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7D" w:rsidRPr="003D4339" w:rsidRDefault="003D4339" w:rsidP="00F43F76">
      <w:pPr>
        <w:pStyle w:val="Prrafodelista"/>
        <w:tabs>
          <w:tab w:val="left" w:pos="3206"/>
          <w:tab w:val="left" w:pos="6536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 w:rsidR="00F43F76">
        <w:rPr>
          <w:rFonts w:ascii="Arial" w:hAnsi="Arial" w:cs="Arial"/>
        </w:rPr>
        <w:tab/>
      </w:r>
    </w:p>
    <w:p w:rsidR="007D537D" w:rsidRPr="00F43F76" w:rsidRDefault="007D537D" w:rsidP="001206C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</w:rPr>
      </w:pPr>
    </w:p>
    <w:p w:rsidR="00955805" w:rsidRPr="001206CD" w:rsidRDefault="001206CD" w:rsidP="001206C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u w:val="single"/>
        </w:rPr>
      </w:pPr>
      <w:r w:rsidRPr="001206CD">
        <w:rPr>
          <w:rFonts w:ascii="Arial" w:hAnsi="Arial" w:cs="Arial"/>
          <w:b/>
          <w:u w:val="single"/>
        </w:rPr>
        <w:t>ANEXO N° 6</w:t>
      </w:r>
    </w:p>
    <w:p w:rsidR="001206CD" w:rsidRDefault="001206CD" w:rsidP="00955805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:rsidR="001206CD" w:rsidRPr="00684F83" w:rsidRDefault="001206CD" w:rsidP="00955805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3284"/>
        <w:gridCol w:w="4817"/>
      </w:tblGrid>
      <w:tr w:rsidR="00955805" w:rsidRPr="004C0590" w:rsidTr="00955805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4C6" w:rsidRPr="001E44C6" w:rsidRDefault="001E44C6" w:rsidP="001206CD">
            <w:pPr>
              <w:pStyle w:val="Encabezado"/>
              <w:spacing w:line="36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1206CD" w:rsidRDefault="00955805" w:rsidP="001206CD">
            <w:pPr>
              <w:pStyle w:val="Encabezado"/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FORMATO</w:t>
            </w:r>
            <w:r w:rsidRPr="009D383B">
              <w:rPr>
                <w:rFonts w:ascii="Arial" w:eastAsia="Calibri" w:hAnsi="Arial" w:cs="Arial"/>
                <w:b/>
                <w:sz w:val="20"/>
                <w:szCs w:val="20"/>
              </w:rPr>
              <w:t xml:space="preserve"> DE SOLICITUD DE REGULARIZACI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Ó</w:t>
            </w:r>
            <w:r w:rsidRPr="009D383B">
              <w:rPr>
                <w:rFonts w:ascii="Arial" w:eastAsia="Calibri" w:hAnsi="Arial" w:cs="Arial"/>
                <w:b/>
                <w:sz w:val="20"/>
                <w:szCs w:val="20"/>
              </w:rPr>
              <w:t>N DE INFORMACI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Ó</w:t>
            </w:r>
            <w:r w:rsidRPr="009D383B">
              <w:rPr>
                <w:rFonts w:ascii="Arial" w:eastAsia="Calibri" w:hAnsi="Arial" w:cs="Arial"/>
                <w:b/>
                <w:sz w:val="20"/>
                <w:szCs w:val="20"/>
              </w:rPr>
              <w:t xml:space="preserve">N SOBRE </w:t>
            </w:r>
          </w:p>
          <w:p w:rsidR="00955805" w:rsidRDefault="00955805" w:rsidP="001206CD">
            <w:pPr>
              <w:pStyle w:val="Encabezado"/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D383B">
              <w:rPr>
                <w:rFonts w:ascii="Arial" w:eastAsia="Calibri" w:hAnsi="Arial" w:cs="Arial"/>
                <w:b/>
                <w:sz w:val="20"/>
                <w:szCs w:val="20"/>
              </w:rPr>
              <w:t>OPERACIONES DE CAMBIOS INTERNACIONALES RELATIV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9D383B">
              <w:rPr>
                <w:rFonts w:ascii="Arial" w:eastAsia="Calibri" w:hAnsi="Arial" w:cs="Arial"/>
                <w:b/>
                <w:sz w:val="20"/>
                <w:szCs w:val="20"/>
              </w:rPr>
              <w:t>S A BIENES O RENTAS ACOGIDOS AL ART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Í</w:t>
            </w:r>
            <w:r w:rsidRPr="009D383B">
              <w:rPr>
                <w:rFonts w:ascii="Arial" w:eastAsia="Calibri" w:hAnsi="Arial" w:cs="Arial"/>
                <w:b/>
                <w:sz w:val="20"/>
                <w:szCs w:val="20"/>
              </w:rPr>
              <w:t xml:space="preserve">CULO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VIGESIMOCUARTO</w:t>
            </w:r>
            <w:r w:rsidRPr="009D383B">
              <w:rPr>
                <w:rFonts w:ascii="Arial" w:eastAsia="Calibri" w:hAnsi="Arial" w:cs="Arial"/>
                <w:b/>
                <w:sz w:val="20"/>
                <w:szCs w:val="20"/>
              </w:rPr>
              <w:t xml:space="preserve"> TRANSITORIO DE LA LEY N°20.780</w:t>
            </w:r>
          </w:p>
          <w:p w:rsidR="00955805" w:rsidRPr="009D383B" w:rsidRDefault="00955805" w:rsidP="005C578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955805" w:rsidRPr="004C0590" w:rsidTr="00955805"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05" w:rsidRPr="009D383B" w:rsidRDefault="00955805" w:rsidP="005C578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D383B">
              <w:rPr>
                <w:rFonts w:ascii="Arial" w:eastAsia="Calibri" w:hAnsi="Arial" w:cs="Arial"/>
                <w:b/>
                <w:sz w:val="20"/>
                <w:szCs w:val="20"/>
              </w:rPr>
              <w:t>Folio N° ____________</w:t>
            </w:r>
          </w:p>
          <w:p w:rsidR="00955805" w:rsidRDefault="00955805" w:rsidP="005C578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1206CD" w:rsidRPr="009D383B" w:rsidRDefault="001206CD" w:rsidP="005C578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05" w:rsidRPr="009D383B" w:rsidRDefault="00955805" w:rsidP="005C57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383B">
              <w:rPr>
                <w:rFonts w:ascii="Arial" w:eastAsia="Calibri" w:hAnsi="Arial" w:cs="Arial"/>
                <w:b/>
                <w:sz w:val="20"/>
                <w:szCs w:val="20"/>
              </w:rPr>
              <w:t>Fecha</w:t>
            </w:r>
            <w:r w:rsidRPr="009D383B">
              <w:rPr>
                <w:rFonts w:ascii="Arial" w:eastAsia="Calibri" w:hAnsi="Arial" w:cs="Arial"/>
                <w:sz w:val="20"/>
                <w:szCs w:val="20"/>
              </w:rPr>
              <w:t xml:space="preserve">:  </w:t>
            </w:r>
            <w:proofErr w:type="spellStart"/>
            <w:r w:rsidRPr="009D383B">
              <w:rPr>
                <w:rFonts w:ascii="Arial" w:eastAsia="Calibri" w:hAnsi="Arial" w:cs="Arial"/>
                <w:sz w:val="20"/>
                <w:szCs w:val="20"/>
              </w:rPr>
              <w:t>dd</w:t>
            </w:r>
            <w:proofErr w:type="spellEnd"/>
            <w:r w:rsidRPr="009D383B">
              <w:rPr>
                <w:rFonts w:ascii="Arial" w:eastAsia="Calibri" w:hAnsi="Arial" w:cs="Arial"/>
                <w:sz w:val="20"/>
                <w:szCs w:val="20"/>
              </w:rPr>
              <w:t>/mm/</w:t>
            </w:r>
            <w:proofErr w:type="spellStart"/>
            <w:r w:rsidRPr="009D383B">
              <w:rPr>
                <w:rFonts w:ascii="Arial" w:eastAsia="Calibri" w:hAnsi="Arial" w:cs="Arial"/>
                <w:sz w:val="20"/>
                <w:szCs w:val="20"/>
              </w:rPr>
              <w:t>aa</w:t>
            </w:r>
            <w:proofErr w:type="spellEnd"/>
          </w:p>
          <w:p w:rsidR="00955805" w:rsidRPr="009D383B" w:rsidRDefault="00955805" w:rsidP="005C578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955805" w:rsidRPr="004C0590" w:rsidTr="00955805">
        <w:trPr>
          <w:trHeight w:val="1446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805" w:rsidRPr="009D383B" w:rsidRDefault="00955805" w:rsidP="005C578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D383B">
              <w:rPr>
                <w:rFonts w:ascii="Arial" w:eastAsia="Calibri" w:hAnsi="Arial" w:cs="Arial"/>
                <w:b/>
                <w:sz w:val="20"/>
                <w:szCs w:val="20"/>
              </w:rPr>
              <w:t>Individualización del Solicitante</w:t>
            </w:r>
            <w:r w:rsidRPr="009D383B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:rsidR="00955805" w:rsidRPr="009D383B" w:rsidRDefault="00955805" w:rsidP="005C578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D383B">
              <w:rPr>
                <w:rFonts w:ascii="Arial" w:eastAsia="Calibri" w:hAnsi="Arial" w:cs="Arial"/>
                <w:sz w:val="20"/>
                <w:szCs w:val="20"/>
              </w:rPr>
              <w:t>Nombre o Razón Social:</w:t>
            </w:r>
          </w:p>
          <w:p w:rsidR="00955805" w:rsidRPr="009D383B" w:rsidRDefault="00955805" w:rsidP="005C578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D383B">
              <w:rPr>
                <w:rFonts w:ascii="Arial" w:eastAsia="Calibri" w:hAnsi="Arial" w:cs="Arial"/>
                <w:sz w:val="20"/>
                <w:szCs w:val="20"/>
              </w:rPr>
              <w:t>RUT:</w:t>
            </w:r>
          </w:p>
          <w:p w:rsidR="00955805" w:rsidRPr="009D383B" w:rsidRDefault="00955805" w:rsidP="005C57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383B">
              <w:rPr>
                <w:rFonts w:ascii="Arial" w:eastAsia="Calibri" w:hAnsi="Arial" w:cs="Arial"/>
                <w:sz w:val="20"/>
                <w:szCs w:val="20"/>
              </w:rPr>
              <w:t>Dirección:</w:t>
            </w:r>
          </w:p>
          <w:p w:rsidR="00955805" w:rsidRPr="009D383B" w:rsidRDefault="00955805" w:rsidP="005C57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383B">
              <w:rPr>
                <w:rFonts w:ascii="Arial" w:eastAsia="Calibri" w:hAnsi="Arial" w:cs="Arial"/>
                <w:sz w:val="20"/>
                <w:szCs w:val="20"/>
              </w:rPr>
              <w:t>Teléfono:</w:t>
            </w:r>
          </w:p>
          <w:p w:rsidR="00955805" w:rsidRPr="009D383B" w:rsidRDefault="00955805" w:rsidP="005C57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383B">
              <w:rPr>
                <w:rFonts w:ascii="Arial" w:eastAsia="Calibri" w:hAnsi="Arial" w:cs="Arial"/>
                <w:sz w:val="20"/>
                <w:szCs w:val="20"/>
              </w:rPr>
              <w:t>Correo Electrónico:</w:t>
            </w:r>
          </w:p>
          <w:p w:rsidR="00955805" w:rsidRPr="009D383B" w:rsidRDefault="00955805" w:rsidP="005C578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955805" w:rsidRPr="004C0590" w:rsidTr="00955805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05" w:rsidRPr="009D383B" w:rsidRDefault="00955805" w:rsidP="005C578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D383B">
              <w:rPr>
                <w:rFonts w:ascii="Arial" w:eastAsia="Calibri" w:hAnsi="Arial" w:cs="Arial"/>
                <w:sz w:val="20"/>
                <w:szCs w:val="20"/>
              </w:rPr>
              <w:t>En conformidad a lo dispuesto en el Acuerdo N°1875-01-141224 del Consejo del Banco Central de Chile, cumplo con solicitar la regularización de la información sobre operaciones de cambios internacionales relativa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9D383B">
              <w:rPr>
                <w:rFonts w:ascii="Arial" w:eastAsia="Calibri" w:hAnsi="Arial" w:cs="Arial"/>
                <w:sz w:val="20"/>
                <w:szCs w:val="20"/>
              </w:rPr>
              <w:t xml:space="preserve"> a los bienes y rentas que he incluido en la Declaración Jurada Extraordinaria de Bienes, Divisas y Rentas presentada ante el Servicio de Impuestos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Internos </w:t>
            </w:r>
            <w:r w:rsidRPr="009D383B">
              <w:rPr>
                <w:rFonts w:ascii="Arial" w:eastAsia="Calibri" w:hAnsi="Arial" w:cs="Arial"/>
                <w:sz w:val="20"/>
                <w:szCs w:val="20"/>
              </w:rPr>
              <w:t xml:space="preserve">con fecha </w:t>
            </w:r>
            <w:proofErr w:type="spellStart"/>
            <w:r w:rsidRPr="009D383B">
              <w:rPr>
                <w:rFonts w:ascii="Arial" w:eastAsia="Calibri" w:hAnsi="Arial" w:cs="Arial"/>
                <w:sz w:val="20"/>
                <w:szCs w:val="20"/>
                <w:u w:val="single"/>
              </w:rPr>
              <w:t>dd</w:t>
            </w:r>
            <w:proofErr w:type="spellEnd"/>
            <w:r w:rsidRPr="009D383B">
              <w:rPr>
                <w:rFonts w:ascii="Arial" w:eastAsia="Calibri" w:hAnsi="Arial" w:cs="Arial"/>
                <w:sz w:val="20"/>
                <w:szCs w:val="20"/>
                <w:u w:val="single"/>
              </w:rPr>
              <w:t>/mm/</w:t>
            </w:r>
            <w:proofErr w:type="spellStart"/>
            <w:r w:rsidRPr="009D383B">
              <w:rPr>
                <w:rFonts w:ascii="Arial" w:eastAsia="Calibri" w:hAnsi="Arial" w:cs="Arial"/>
                <w:sz w:val="20"/>
                <w:szCs w:val="20"/>
                <w:u w:val="single"/>
              </w:rPr>
              <w:t>aa</w:t>
            </w:r>
            <w:proofErr w:type="spellEnd"/>
            <w:r w:rsidRPr="009D383B">
              <w:rPr>
                <w:rFonts w:ascii="Arial" w:eastAsia="Calibri" w:hAnsi="Arial" w:cs="Arial"/>
                <w:sz w:val="20"/>
                <w:szCs w:val="20"/>
              </w:rPr>
              <w:t xml:space="preserve">, para efectos de acogerme al régimen especial establecido en el artículo 24° Transitorio de la Ley N°20.780, sometiéndome para estos efectos a la normativa pertinente del Compendio de Normas de Cambios Internacionales dictado por el Banco Central de Chile y su Manual de Procedimientos y Formularios de Información vigente. </w:t>
            </w:r>
          </w:p>
          <w:p w:rsidR="00955805" w:rsidRPr="009D383B" w:rsidRDefault="00955805" w:rsidP="005C578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955805" w:rsidRPr="009D383B" w:rsidRDefault="00955805" w:rsidP="005C57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D383B">
              <w:rPr>
                <w:rFonts w:ascii="Arial" w:eastAsia="Calibri" w:hAnsi="Arial" w:cs="Arial"/>
                <w:sz w:val="20"/>
                <w:szCs w:val="20"/>
              </w:rPr>
              <w:t>Para esos efectos, acompaño a la presente solicitud los siguientes antecedentes:</w:t>
            </w:r>
          </w:p>
          <w:p w:rsidR="00955805" w:rsidRPr="009D383B" w:rsidRDefault="00955805" w:rsidP="005C578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955805" w:rsidRPr="004C0590" w:rsidTr="0095580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05" w:rsidRPr="009D383B" w:rsidRDefault="00955805" w:rsidP="005C57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383B">
              <w:rPr>
                <w:rFonts w:ascii="Arial" w:eastAsia="Calibri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05" w:rsidRPr="009D383B" w:rsidRDefault="00955805" w:rsidP="005C578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D383B">
              <w:rPr>
                <w:rFonts w:ascii="Arial" w:eastAsia="Calibri" w:hAnsi="Arial" w:cs="Arial"/>
                <w:sz w:val="20"/>
                <w:szCs w:val="20"/>
              </w:rPr>
              <w:t>Formulario Especial de Información, del Anexo N° 6 del Capítulo I del Manual de Procedimientos y Formularios de Información del Compendio de Normas de Cambios Internacionales</w:t>
            </w:r>
          </w:p>
        </w:tc>
      </w:tr>
      <w:tr w:rsidR="00955805" w:rsidRPr="004C0590" w:rsidTr="0095580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05" w:rsidRPr="009D383B" w:rsidRDefault="00955805" w:rsidP="005C57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383B">
              <w:rPr>
                <w:rFonts w:ascii="Arial" w:eastAsia="Calibri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05" w:rsidRPr="009D383B" w:rsidRDefault="00955805" w:rsidP="005C578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D383B">
              <w:rPr>
                <w:rFonts w:ascii="Arial" w:eastAsia="Calibri" w:hAnsi="Arial" w:cs="Arial"/>
                <w:sz w:val="20"/>
                <w:szCs w:val="20"/>
              </w:rPr>
              <w:t>Copia autorizada ante Notario Público de Formulario N° 1920 sobre Declaración Jurada Extraordinaria de Bienes, Divisas, y Rentas, Folio N° [___], presentada ante el Servicio de Impuestos Internos con fecha  [</w:t>
            </w:r>
            <w:proofErr w:type="spellStart"/>
            <w:r w:rsidRPr="009D383B">
              <w:rPr>
                <w:rFonts w:ascii="Arial" w:eastAsia="Calibri" w:hAnsi="Arial" w:cs="Arial"/>
                <w:sz w:val="20"/>
                <w:szCs w:val="20"/>
                <w:u w:val="single"/>
              </w:rPr>
              <w:t>dd</w:t>
            </w:r>
            <w:proofErr w:type="spellEnd"/>
            <w:r w:rsidRPr="009D383B">
              <w:rPr>
                <w:rFonts w:ascii="Arial" w:eastAsia="Calibri" w:hAnsi="Arial" w:cs="Arial"/>
                <w:sz w:val="20"/>
                <w:szCs w:val="20"/>
                <w:u w:val="single"/>
              </w:rPr>
              <w:t>/mm/</w:t>
            </w:r>
            <w:proofErr w:type="spellStart"/>
            <w:r w:rsidRPr="009D383B">
              <w:rPr>
                <w:rFonts w:ascii="Arial" w:eastAsia="Calibri" w:hAnsi="Arial" w:cs="Arial"/>
                <w:sz w:val="20"/>
                <w:szCs w:val="20"/>
                <w:u w:val="single"/>
              </w:rPr>
              <w:t>aa</w:t>
            </w:r>
            <w:proofErr w:type="spellEnd"/>
            <w:r w:rsidRPr="009D383B">
              <w:rPr>
                <w:rFonts w:ascii="Arial" w:eastAsia="Calibri" w:hAnsi="Arial" w:cs="Arial"/>
                <w:sz w:val="20"/>
                <w:szCs w:val="20"/>
                <w:u w:val="single"/>
              </w:rPr>
              <w:t>]</w:t>
            </w:r>
          </w:p>
        </w:tc>
      </w:tr>
      <w:tr w:rsidR="00955805" w:rsidRPr="004C0590" w:rsidTr="0095580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05" w:rsidRPr="009D383B" w:rsidRDefault="00955805" w:rsidP="005C57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D383B">
              <w:rPr>
                <w:rFonts w:ascii="Arial" w:eastAsia="Calibri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05" w:rsidRPr="009D383B" w:rsidRDefault="00955805" w:rsidP="005C578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D383B">
              <w:rPr>
                <w:rFonts w:ascii="Arial" w:eastAsia="Calibri" w:hAnsi="Arial" w:cs="Arial"/>
                <w:sz w:val="20"/>
                <w:szCs w:val="20"/>
              </w:rPr>
              <w:t xml:space="preserve">Copia autorizada ante Notario Público de comprobante de pago del impuesto único establecido en el artículo 24 Transitorio N°8 de Ley N°20.780, efectuado con fecha </w:t>
            </w:r>
            <w:proofErr w:type="spellStart"/>
            <w:r w:rsidRPr="009D383B">
              <w:rPr>
                <w:rFonts w:ascii="Arial" w:eastAsia="Calibri" w:hAnsi="Arial" w:cs="Arial"/>
                <w:sz w:val="20"/>
                <w:szCs w:val="20"/>
                <w:u w:val="single"/>
              </w:rPr>
              <w:t>dd</w:t>
            </w:r>
            <w:proofErr w:type="spellEnd"/>
            <w:r w:rsidRPr="009D383B">
              <w:rPr>
                <w:rFonts w:ascii="Arial" w:eastAsia="Calibri" w:hAnsi="Arial" w:cs="Arial"/>
                <w:sz w:val="20"/>
                <w:szCs w:val="20"/>
                <w:u w:val="single"/>
              </w:rPr>
              <w:t>/mm/aa.</w:t>
            </w:r>
          </w:p>
        </w:tc>
      </w:tr>
      <w:tr w:rsidR="00955805" w:rsidRPr="004C0590" w:rsidTr="00955805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05" w:rsidRPr="009D383B" w:rsidRDefault="00955805" w:rsidP="005C578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955805" w:rsidRPr="009D383B" w:rsidRDefault="00955805" w:rsidP="005C578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D383B">
              <w:rPr>
                <w:rFonts w:ascii="Arial" w:eastAsia="Calibri" w:hAnsi="Arial" w:cs="Arial"/>
                <w:sz w:val="20"/>
                <w:szCs w:val="20"/>
              </w:rPr>
              <w:t>Entrego dicha información para regularizar el cumplimiento de las normas establecidas por el Banco Central de Chile conforme a lo dispuesto en el párrafo VIII, del Título III de la Ley Orgánica Constitucional que lo rige, en relación con los bienes y rentas declarados para efectos de acogerse al régimen del art. 24° Transitorio de la Ley 20.780, las que declaro conocer y aceptar.</w:t>
            </w:r>
          </w:p>
          <w:p w:rsidR="00955805" w:rsidRPr="009D383B" w:rsidRDefault="00955805" w:rsidP="005C578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55805" w:rsidRPr="004C0590" w:rsidTr="00955805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05" w:rsidRPr="009D383B" w:rsidRDefault="00955805" w:rsidP="005C578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D383B">
              <w:rPr>
                <w:rFonts w:ascii="Arial" w:eastAsia="Calibri" w:hAnsi="Arial" w:cs="Arial"/>
                <w:sz w:val="20"/>
                <w:szCs w:val="20"/>
              </w:rPr>
              <w:t xml:space="preserve">Declaro bajo juramento que los datos indicados en la presente solicitud y antecedentes adjuntos corresponden en forma fidedigna y exacta a las operaciones de cambios internacionales objeto de regularización. </w:t>
            </w:r>
          </w:p>
          <w:p w:rsidR="00955805" w:rsidRPr="009D383B" w:rsidRDefault="00955805" w:rsidP="005C578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55805" w:rsidRPr="004C0590" w:rsidTr="00955805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05" w:rsidRDefault="00955805" w:rsidP="005C5785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1206CD" w:rsidRDefault="001206CD" w:rsidP="005C5785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1206CD" w:rsidRDefault="001206CD" w:rsidP="005C5785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1206CD" w:rsidRDefault="001206CD" w:rsidP="005C5785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1206CD" w:rsidRDefault="001206CD" w:rsidP="005C5785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1206CD" w:rsidRDefault="001206CD" w:rsidP="005C5785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1206CD" w:rsidRPr="009D383B" w:rsidRDefault="001206CD" w:rsidP="005C5785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955805" w:rsidRPr="009D383B" w:rsidRDefault="00955805" w:rsidP="005C5785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D383B">
              <w:rPr>
                <w:rFonts w:ascii="Arial" w:eastAsia="Calibri" w:hAnsi="Arial" w:cs="Arial"/>
                <w:b/>
                <w:sz w:val="20"/>
                <w:szCs w:val="20"/>
              </w:rPr>
              <w:t>FIRMA AUTORIZADA: ______________________________________</w:t>
            </w:r>
          </w:p>
          <w:p w:rsidR="00955805" w:rsidRPr="009D383B" w:rsidRDefault="00955805" w:rsidP="005C5785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955805" w:rsidRPr="004C0590" w:rsidRDefault="00955805" w:rsidP="00955805">
      <w:pPr>
        <w:rPr>
          <w:rFonts w:ascii="Arial" w:hAnsi="Arial" w:cs="Arial"/>
          <w:sz w:val="20"/>
          <w:szCs w:val="20"/>
        </w:rPr>
      </w:pPr>
    </w:p>
    <w:p w:rsidR="00EE4B27" w:rsidRDefault="00EE4B27"/>
    <w:sectPr w:rsidR="00EE4B27" w:rsidSect="003D4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7" w:h="18711" w:code="240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380" w:rsidRDefault="00362380" w:rsidP="001206CD">
      <w:r>
        <w:separator/>
      </w:r>
    </w:p>
  </w:endnote>
  <w:endnote w:type="continuationSeparator" w:id="0">
    <w:p w:rsidR="00362380" w:rsidRDefault="00362380" w:rsidP="0012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76" w:rsidRDefault="00F43F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37D" w:rsidRPr="007D537D" w:rsidRDefault="007D537D" w:rsidP="007D537D">
    <w:pPr>
      <w:pStyle w:val="Piedepgina"/>
      <w:rPr>
        <w:rFonts w:ascii="Arial" w:hAnsi="Arial" w:cs="Arial"/>
        <w:sz w:val="20"/>
        <w:lang w:val="es-CL"/>
      </w:rPr>
    </w:pPr>
    <w:r w:rsidRPr="007D537D">
      <w:rPr>
        <w:rFonts w:ascii="Arial" w:hAnsi="Arial" w:cs="Arial"/>
        <w:sz w:val="20"/>
        <w:lang w:val="es-CL"/>
      </w:rPr>
      <w:t>Acuerdo N° 1875-01-141224 – Circular N° 934 – 30.12.2014</w:t>
    </w:r>
  </w:p>
  <w:p w:rsidR="007D537D" w:rsidRDefault="007D537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76" w:rsidRDefault="00F43F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380" w:rsidRDefault="00362380" w:rsidP="001206CD">
      <w:r>
        <w:separator/>
      </w:r>
    </w:p>
  </w:footnote>
  <w:footnote w:type="continuationSeparator" w:id="0">
    <w:p w:rsidR="00362380" w:rsidRDefault="00362380" w:rsidP="00120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76" w:rsidRDefault="00F43F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37D" w:rsidRDefault="007D537D" w:rsidP="007D537D">
    <w:pPr>
      <w:pStyle w:val="Ttulo4"/>
      <w:rPr>
        <w:szCs w:val="16"/>
      </w:rPr>
    </w:pPr>
  </w:p>
  <w:p w:rsidR="00F872D9" w:rsidRPr="00F872D9" w:rsidRDefault="00F872D9" w:rsidP="00F872D9"/>
  <w:p w:rsidR="007D537D" w:rsidRPr="00F85D0B" w:rsidRDefault="007D537D" w:rsidP="007D537D"/>
  <w:p w:rsidR="007D537D" w:rsidRPr="007D537D" w:rsidRDefault="007D537D" w:rsidP="007D537D">
    <w:pPr>
      <w:pStyle w:val="Ttulo4"/>
      <w:ind w:right="340"/>
      <w:rPr>
        <w:b w:val="0"/>
        <w:sz w:val="20"/>
      </w:rPr>
    </w:pPr>
    <w:r w:rsidRPr="007D537D">
      <w:rPr>
        <w:b w:val="0"/>
        <w:sz w:val="20"/>
      </w:rPr>
      <w:t>MANUAL DE PROCEDIMIENTOS Y FORMULARIOS DE INFORMACION DEL CNCI</w:t>
    </w:r>
  </w:p>
  <w:p w:rsidR="007D537D" w:rsidRPr="007D537D" w:rsidRDefault="007D537D" w:rsidP="007D537D">
    <w:pPr>
      <w:ind w:right="340"/>
      <w:jc w:val="center"/>
      <w:rPr>
        <w:rFonts w:ascii="Arial" w:hAnsi="Arial"/>
        <w:sz w:val="20"/>
        <w:szCs w:val="20"/>
      </w:rPr>
    </w:pPr>
  </w:p>
  <w:p w:rsidR="007D537D" w:rsidRPr="007D537D" w:rsidRDefault="007D537D" w:rsidP="007D537D">
    <w:pPr>
      <w:tabs>
        <w:tab w:val="right" w:pos="8931"/>
      </w:tabs>
      <w:ind w:right="340"/>
      <w:rPr>
        <w:rFonts w:ascii="Arial" w:hAnsi="Arial"/>
        <w:sz w:val="20"/>
        <w:szCs w:val="20"/>
      </w:rPr>
    </w:pPr>
    <w:r w:rsidRPr="007D537D">
      <w:rPr>
        <w:rFonts w:ascii="Arial" w:hAnsi="Arial"/>
        <w:sz w:val="20"/>
        <w:szCs w:val="20"/>
      </w:rPr>
      <w:tab/>
      <w:t>Capítulo I</w:t>
    </w:r>
  </w:p>
  <w:p w:rsidR="007D537D" w:rsidRPr="007D537D" w:rsidRDefault="007D537D" w:rsidP="007D537D">
    <w:pPr>
      <w:tabs>
        <w:tab w:val="right" w:pos="8931"/>
      </w:tabs>
      <w:ind w:right="3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ab/>
      <w:t>Anexo N° 6</w:t>
    </w:r>
    <w:r w:rsidR="00F43F76">
      <w:rPr>
        <w:rFonts w:ascii="Arial" w:hAnsi="Arial"/>
        <w:sz w:val="20"/>
        <w:szCs w:val="20"/>
      </w:rPr>
      <w:t xml:space="preserve"> - 3</w:t>
    </w:r>
  </w:p>
  <w:p w:rsidR="001206CD" w:rsidRDefault="001206C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76" w:rsidRDefault="00F43F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05"/>
    <w:rsid w:val="0000199B"/>
    <w:rsid w:val="00002934"/>
    <w:rsid w:val="000057C2"/>
    <w:rsid w:val="00006A0B"/>
    <w:rsid w:val="000101A3"/>
    <w:rsid w:val="00010BC4"/>
    <w:rsid w:val="000111D0"/>
    <w:rsid w:val="00023815"/>
    <w:rsid w:val="00023905"/>
    <w:rsid w:val="000257E5"/>
    <w:rsid w:val="000275A1"/>
    <w:rsid w:val="00027A25"/>
    <w:rsid w:val="00030427"/>
    <w:rsid w:val="00030A2F"/>
    <w:rsid w:val="00036D66"/>
    <w:rsid w:val="0004054E"/>
    <w:rsid w:val="00041F0B"/>
    <w:rsid w:val="0005348B"/>
    <w:rsid w:val="000564B7"/>
    <w:rsid w:val="00063D92"/>
    <w:rsid w:val="00065159"/>
    <w:rsid w:val="00065393"/>
    <w:rsid w:val="00066CC4"/>
    <w:rsid w:val="00077BF9"/>
    <w:rsid w:val="000847BA"/>
    <w:rsid w:val="00087B26"/>
    <w:rsid w:val="0009283E"/>
    <w:rsid w:val="000955A4"/>
    <w:rsid w:val="000A11A3"/>
    <w:rsid w:val="000A748A"/>
    <w:rsid w:val="000B0E4C"/>
    <w:rsid w:val="000B172D"/>
    <w:rsid w:val="000C347A"/>
    <w:rsid w:val="000D07A0"/>
    <w:rsid w:val="000D4AC3"/>
    <w:rsid w:val="000D4B54"/>
    <w:rsid w:val="000E1956"/>
    <w:rsid w:val="000E2031"/>
    <w:rsid w:val="000F1B25"/>
    <w:rsid w:val="000F3148"/>
    <w:rsid w:val="00101704"/>
    <w:rsid w:val="00114286"/>
    <w:rsid w:val="00114321"/>
    <w:rsid w:val="001206CD"/>
    <w:rsid w:val="0012605F"/>
    <w:rsid w:val="00126BBD"/>
    <w:rsid w:val="00132075"/>
    <w:rsid w:val="00140249"/>
    <w:rsid w:val="00140820"/>
    <w:rsid w:val="00145505"/>
    <w:rsid w:val="0014724C"/>
    <w:rsid w:val="00155EE1"/>
    <w:rsid w:val="00160584"/>
    <w:rsid w:val="0017265C"/>
    <w:rsid w:val="00174641"/>
    <w:rsid w:val="00180732"/>
    <w:rsid w:val="0019128F"/>
    <w:rsid w:val="001952A0"/>
    <w:rsid w:val="001A13D3"/>
    <w:rsid w:val="001A7E8F"/>
    <w:rsid w:val="001B1336"/>
    <w:rsid w:val="001C350B"/>
    <w:rsid w:val="001C48DD"/>
    <w:rsid w:val="001C4D09"/>
    <w:rsid w:val="001C503C"/>
    <w:rsid w:val="001D2728"/>
    <w:rsid w:val="001D29F9"/>
    <w:rsid w:val="001D6BEF"/>
    <w:rsid w:val="001E02EE"/>
    <w:rsid w:val="001E02FF"/>
    <w:rsid w:val="001E44C6"/>
    <w:rsid w:val="001E5214"/>
    <w:rsid w:val="001E52F5"/>
    <w:rsid w:val="001F35BC"/>
    <w:rsid w:val="001F4DAD"/>
    <w:rsid w:val="00200EDA"/>
    <w:rsid w:val="0020316B"/>
    <w:rsid w:val="00205946"/>
    <w:rsid w:val="00205DCB"/>
    <w:rsid w:val="00211924"/>
    <w:rsid w:val="002134EB"/>
    <w:rsid w:val="00215DE7"/>
    <w:rsid w:val="0022533D"/>
    <w:rsid w:val="00225F56"/>
    <w:rsid w:val="00226D15"/>
    <w:rsid w:val="0022789A"/>
    <w:rsid w:val="00230C88"/>
    <w:rsid w:val="00232F7B"/>
    <w:rsid w:val="002343DE"/>
    <w:rsid w:val="00236848"/>
    <w:rsid w:val="00237031"/>
    <w:rsid w:val="002553EB"/>
    <w:rsid w:val="00260725"/>
    <w:rsid w:val="0026190D"/>
    <w:rsid w:val="00265687"/>
    <w:rsid w:val="00266D5A"/>
    <w:rsid w:val="002732D0"/>
    <w:rsid w:val="00283026"/>
    <w:rsid w:val="00284684"/>
    <w:rsid w:val="00293949"/>
    <w:rsid w:val="00294817"/>
    <w:rsid w:val="002A2070"/>
    <w:rsid w:val="002A5C29"/>
    <w:rsid w:val="002A5FAA"/>
    <w:rsid w:val="002B49B4"/>
    <w:rsid w:val="002B5FC7"/>
    <w:rsid w:val="002D34BB"/>
    <w:rsid w:val="002D38EC"/>
    <w:rsid w:val="002E148C"/>
    <w:rsid w:val="002F165C"/>
    <w:rsid w:val="002F3BA7"/>
    <w:rsid w:val="002F4A21"/>
    <w:rsid w:val="002F4A34"/>
    <w:rsid w:val="00304329"/>
    <w:rsid w:val="00304478"/>
    <w:rsid w:val="00311145"/>
    <w:rsid w:val="0031378F"/>
    <w:rsid w:val="00321247"/>
    <w:rsid w:val="00330C7A"/>
    <w:rsid w:val="003437BF"/>
    <w:rsid w:val="003439F9"/>
    <w:rsid w:val="00343F80"/>
    <w:rsid w:val="00355BFE"/>
    <w:rsid w:val="00361A44"/>
    <w:rsid w:val="00362380"/>
    <w:rsid w:val="0037694B"/>
    <w:rsid w:val="00381005"/>
    <w:rsid w:val="0038125D"/>
    <w:rsid w:val="00384458"/>
    <w:rsid w:val="00386659"/>
    <w:rsid w:val="0039560F"/>
    <w:rsid w:val="00396E17"/>
    <w:rsid w:val="003B190B"/>
    <w:rsid w:val="003B20BA"/>
    <w:rsid w:val="003B28AD"/>
    <w:rsid w:val="003B5F75"/>
    <w:rsid w:val="003C21E5"/>
    <w:rsid w:val="003C2DFE"/>
    <w:rsid w:val="003D4339"/>
    <w:rsid w:val="003E276B"/>
    <w:rsid w:val="003E36B3"/>
    <w:rsid w:val="003E3BD8"/>
    <w:rsid w:val="003E44F7"/>
    <w:rsid w:val="003F42CF"/>
    <w:rsid w:val="003F4FEC"/>
    <w:rsid w:val="004070F8"/>
    <w:rsid w:val="0040719D"/>
    <w:rsid w:val="00415B76"/>
    <w:rsid w:val="00415FC4"/>
    <w:rsid w:val="00421351"/>
    <w:rsid w:val="004234B8"/>
    <w:rsid w:val="00424EDF"/>
    <w:rsid w:val="00430978"/>
    <w:rsid w:val="004320B4"/>
    <w:rsid w:val="00432B27"/>
    <w:rsid w:val="00434721"/>
    <w:rsid w:val="00434C12"/>
    <w:rsid w:val="004437AB"/>
    <w:rsid w:val="00446C92"/>
    <w:rsid w:val="00450AA9"/>
    <w:rsid w:val="00452FFA"/>
    <w:rsid w:val="00453500"/>
    <w:rsid w:val="004535EA"/>
    <w:rsid w:val="00461CCC"/>
    <w:rsid w:val="00463D3D"/>
    <w:rsid w:val="0047354E"/>
    <w:rsid w:val="00480158"/>
    <w:rsid w:val="00482CE5"/>
    <w:rsid w:val="00483D63"/>
    <w:rsid w:val="00485948"/>
    <w:rsid w:val="004A2402"/>
    <w:rsid w:val="004A382D"/>
    <w:rsid w:val="004A3A56"/>
    <w:rsid w:val="004A58AA"/>
    <w:rsid w:val="004A6A42"/>
    <w:rsid w:val="004B05D9"/>
    <w:rsid w:val="004B395C"/>
    <w:rsid w:val="004B5E43"/>
    <w:rsid w:val="004C1673"/>
    <w:rsid w:val="004C2270"/>
    <w:rsid w:val="004C37E4"/>
    <w:rsid w:val="004D4E3C"/>
    <w:rsid w:val="004E1098"/>
    <w:rsid w:val="004E159F"/>
    <w:rsid w:val="004E195D"/>
    <w:rsid w:val="004E5CEB"/>
    <w:rsid w:val="004F1121"/>
    <w:rsid w:val="004F72C1"/>
    <w:rsid w:val="004F7CF0"/>
    <w:rsid w:val="00503606"/>
    <w:rsid w:val="005036A8"/>
    <w:rsid w:val="005047E1"/>
    <w:rsid w:val="00504E73"/>
    <w:rsid w:val="00506B01"/>
    <w:rsid w:val="0050748C"/>
    <w:rsid w:val="00511C6E"/>
    <w:rsid w:val="0052113C"/>
    <w:rsid w:val="005248DC"/>
    <w:rsid w:val="00524AE2"/>
    <w:rsid w:val="00525E60"/>
    <w:rsid w:val="00527DC4"/>
    <w:rsid w:val="00531960"/>
    <w:rsid w:val="00532990"/>
    <w:rsid w:val="00532B5F"/>
    <w:rsid w:val="00535219"/>
    <w:rsid w:val="00535684"/>
    <w:rsid w:val="005522DB"/>
    <w:rsid w:val="00553192"/>
    <w:rsid w:val="005546DD"/>
    <w:rsid w:val="005560FF"/>
    <w:rsid w:val="00557FD9"/>
    <w:rsid w:val="00566BB8"/>
    <w:rsid w:val="00566F76"/>
    <w:rsid w:val="00570CCD"/>
    <w:rsid w:val="005739BC"/>
    <w:rsid w:val="0057413D"/>
    <w:rsid w:val="00577BFE"/>
    <w:rsid w:val="005807B1"/>
    <w:rsid w:val="00581B85"/>
    <w:rsid w:val="00581DC9"/>
    <w:rsid w:val="00583248"/>
    <w:rsid w:val="005908CF"/>
    <w:rsid w:val="00593315"/>
    <w:rsid w:val="00593912"/>
    <w:rsid w:val="00595091"/>
    <w:rsid w:val="00595F58"/>
    <w:rsid w:val="005A2ECB"/>
    <w:rsid w:val="005A3794"/>
    <w:rsid w:val="005A39C3"/>
    <w:rsid w:val="005B0039"/>
    <w:rsid w:val="005B2E71"/>
    <w:rsid w:val="005B61FC"/>
    <w:rsid w:val="005C025D"/>
    <w:rsid w:val="005C3375"/>
    <w:rsid w:val="005D5388"/>
    <w:rsid w:val="005E64BA"/>
    <w:rsid w:val="005E6715"/>
    <w:rsid w:val="005F15C1"/>
    <w:rsid w:val="005F7DD0"/>
    <w:rsid w:val="0061047A"/>
    <w:rsid w:val="006107E1"/>
    <w:rsid w:val="00612D2F"/>
    <w:rsid w:val="00617A27"/>
    <w:rsid w:val="00620A19"/>
    <w:rsid w:val="00620D3F"/>
    <w:rsid w:val="00624E38"/>
    <w:rsid w:val="006422A2"/>
    <w:rsid w:val="00642B16"/>
    <w:rsid w:val="00643E8C"/>
    <w:rsid w:val="00645275"/>
    <w:rsid w:val="00645EB3"/>
    <w:rsid w:val="00655407"/>
    <w:rsid w:val="0066148F"/>
    <w:rsid w:val="00663454"/>
    <w:rsid w:val="00666AAC"/>
    <w:rsid w:val="006710D1"/>
    <w:rsid w:val="00676AB3"/>
    <w:rsid w:val="00690FFF"/>
    <w:rsid w:val="00697043"/>
    <w:rsid w:val="006975A7"/>
    <w:rsid w:val="006A0399"/>
    <w:rsid w:val="006A1825"/>
    <w:rsid w:val="006A384C"/>
    <w:rsid w:val="006A5AD3"/>
    <w:rsid w:val="006A5C06"/>
    <w:rsid w:val="006A5CC8"/>
    <w:rsid w:val="006A6C9C"/>
    <w:rsid w:val="006B2A22"/>
    <w:rsid w:val="006C33BE"/>
    <w:rsid w:val="006D31E0"/>
    <w:rsid w:val="006D46E6"/>
    <w:rsid w:val="006D73AB"/>
    <w:rsid w:val="006E34BD"/>
    <w:rsid w:val="006E6326"/>
    <w:rsid w:val="006E7D59"/>
    <w:rsid w:val="006F09FB"/>
    <w:rsid w:val="006F1371"/>
    <w:rsid w:val="006F642F"/>
    <w:rsid w:val="00702B3F"/>
    <w:rsid w:val="007051A1"/>
    <w:rsid w:val="007053F0"/>
    <w:rsid w:val="00707882"/>
    <w:rsid w:val="007169C7"/>
    <w:rsid w:val="00724DE4"/>
    <w:rsid w:val="00726BA0"/>
    <w:rsid w:val="00731C43"/>
    <w:rsid w:val="00731FB4"/>
    <w:rsid w:val="007337DD"/>
    <w:rsid w:val="007372EF"/>
    <w:rsid w:val="00742B41"/>
    <w:rsid w:val="007432E6"/>
    <w:rsid w:val="00743B73"/>
    <w:rsid w:val="00743D79"/>
    <w:rsid w:val="007450A4"/>
    <w:rsid w:val="00745B1E"/>
    <w:rsid w:val="00746D34"/>
    <w:rsid w:val="00747058"/>
    <w:rsid w:val="007509DB"/>
    <w:rsid w:val="00753A36"/>
    <w:rsid w:val="00755C03"/>
    <w:rsid w:val="00757D68"/>
    <w:rsid w:val="00763953"/>
    <w:rsid w:val="00763CBD"/>
    <w:rsid w:val="0077075D"/>
    <w:rsid w:val="00772D41"/>
    <w:rsid w:val="00774A36"/>
    <w:rsid w:val="0077785A"/>
    <w:rsid w:val="00781DB3"/>
    <w:rsid w:val="00782265"/>
    <w:rsid w:val="00784892"/>
    <w:rsid w:val="00785000"/>
    <w:rsid w:val="007865CC"/>
    <w:rsid w:val="00794E90"/>
    <w:rsid w:val="007A03C0"/>
    <w:rsid w:val="007A3AFE"/>
    <w:rsid w:val="007A67A6"/>
    <w:rsid w:val="007A785E"/>
    <w:rsid w:val="007B4B6E"/>
    <w:rsid w:val="007B60BA"/>
    <w:rsid w:val="007B6980"/>
    <w:rsid w:val="007C2E04"/>
    <w:rsid w:val="007C6939"/>
    <w:rsid w:val="007D31BE"/>
    <w:rsid w:val="007D442A"/>
    <w:rsid w:val="007D537D"/>
    <w:rsid w:val="007D6BE9"/>
    <w:rsid w:val="007D7AC1"/>
    <w:rsid w:val="007E0EFD"/>
    <w:rsid w:val="007E7026"/>
    <w:rsid w:val="007F1387"/>
    <w:rsid w:val="007F4FAF"/>
    <w:rsid w:val="007F7A61"/>
    <w:rsid w:val="00807B2E"/>
    <w:rsid w:val="00812559"/>
    <w:rsid w:val="00820EAC"/>
    <w:rsid w:val="008254DE"/>
    <w:rsid w:val="008255E4"/>
    <w:rsid w:val="008330A2"/>
    <w:rsid w:val="00834496"/>
    <w:rsid w:val="00834D9A"/>
    <w:rsid w:val="00840194"/>
    <w:rsid w:val="00840CD5"/>
    <w:rsid w:val="008435A9"/>
    <w:rsid w:val="00845024"/>
    <w:rsid w:val="00845B08"/>
    <w:rsid w:val="00846C8D"/>
    <w:rsid w:val="0084755E"/>
    <w:rsid w:val="0085073A"/>
    <w:rsid w:val="0085082F"/>
    <w:rsid w:val="00853B58"/>
    <w:rsid w:val="00853CF1"/>
    <w:rsid w:val="0086280A"/>
    <w:rsid w:val="00870991"/>
    <w:rsid w:val="0087184B"/>
    <w:rsid w:val="00873912"/>
    <w:rsid w:val="00882C17"/>
    <w:rsid w:val="008866B3"/>
    <w:rsid w:val="00886A4F"/>
    <w:rsid w:val="00890B5C"/>
    <w:rsid w:val="008940A2"/>
    <w:rsid w:val="008954F6"/>
    <w:rsid w:val="00896560"/>
    <w:rsid w:val="008A55C1"/>
    <w:rsid w:val="008B2FE7"/>
    <w:rsid w:val="008B3B5B"/>
    <w:rsid w:val="008B549A"/>
    <w:rsid w:val="008C0BE2"/>
    <w:rsid w:val="008C1D12"/>
    <w:rsid w:val="008C6370"/>
    <w:rsid w:val="008C69F8"/>
    <w:rsid w:val="008C6BFC"/>
    <w:rsid w:val="008C7117"/>
    <w:rsid w:val="008D2211"/>
    <w:rsid w:val="008D2BA3"/>
    <w:rsid w:val="008D39DE"/>
    <w:rsid w:val="008D6298"/>
    <w:rsid w:val="008E0DA2"/>
    <w:rsid w:val="008E7BBC"/>
    <w:rsid w:val="008F17DB"/>
    <w:rsid w:val="009037F4"/>
    <w:rsid w:val="00905798"/>
    <w:rsid w:val="00910480"/>
    <w:rsid w:val="00913522"/>
    <w:rsid w:val="009169B9"/>
    <w:rsid w:val="009240F3"/>
    <w:rsid w:val="0092739A"/>
    <w:rsid w:val="00931797"/>
    <w:rsid w:val="0093423B"/>
    <w:rsid w:val="00934EC0"/>
    <w:rsid w:val="00935005"/>
    <w:rsid w:val="00940674"/>
    <w:rsid w:val="00945D95"/>
    <w:rsid w:val="0095090F"/>
    <w:rsid w:val="00955805"/>
    <w:rsid w:val="009746EE"/>
    <w:rsid w:val="00975D67"/>
    <w:rsid w:val="009803D7"/>
    <w:rsid w:val="00987636"/>
    <w:rsid w:val="0099177C"/>
    <w:rsid w:val="009918ED"/>
    <w:rsid w:val="00994694"/>
    <w:rsid w:val="009A2055"/>
    <w:rsid w:val="009A745F"/>
    <w:rsid w:val="009B17FB"/>
    <w:rsid w:val="009C01DA"/>
    <w:rsid w:val="009C47D1"/>
    <w:rsid w:val="009D0124"/>
    <w:rsid w:val="009D158F"/>
    <w:rsid w:val="009D687F"/>
    <w:rsid w:val="009E2710"/>
    <w:rsid w:val="009E3D80"/>
    <w:rsid w:val="009E4AE7"/>
    <w:rsid w:val="009E50CF"/>
    <w:rsid w:val="009E60F8"/>
    <w:rsid w:val="009E6A41"/>
    <w:rsid w:val="009F494F"/>
    <w:rsid w:val="009F70CE"/>
    <w:rsid w:val="00A033B1"/>
    <w:rsid w:val="00A06410"/>
    <w:rsid w:val="00A06824"/>
    <w:rsid w:val="00A1107E"/>
    <w:rsid w:val="00A12B9C"/>
    <w:rsid w:val="00A133C8"/>
    <w:rsid w:val="00A16BB7"/>
    <w:rsid w:val="00A316DF"/>
    <w:rsid w:val="00A417CD"/>
    <w:rsid w:val="00A515A8"/>
    <w:rsid w:val="00A54990"/>
    <w:rsid w:val="00A618BB"/>
    <w:rsid w:val="00A67C57"/>
    <w:rsid w:val="00A76624"/>
    <w:rsid w:val="00A76CDA"/>
    <w:rsid w:val="00A92877"/>
    <w:rsid w:val="00AA1A40"/>
    <w:rsid w:val="00AA2064"/>
    <w:rsid w:val="00AA7430"/>
    <w:rsid w:val="00AA7AFA"/>
    <w:rsid w:val="00AB2470"/>
    <w:rsid w:val="00AB3C4B"/>
    <w:rsid w:val="00AB5AEA"/>
    <w:rsid w:val="00AC3D5D"/>
    <w:rsid w:val="00AC6E1A"/>
    <w:rsid w:val="00AC7349"/>
    <w:rsid w:val="00AC7A08"/>
    <w:rsid w:val="00AD2B3C"/>
    <w:rsid w:val="00AD3094"/>
    <w:rsid w:val="00AE1E47"/>
    <w:rsid w:val="00AE25C6"/>
    <w:rsid w:val="00AE27DC"/>
    <w:rsid w:val="00AE5D5B"/>
    <w:rsid w:val="00AE7F35"/>
    <w:rsid w:val="00AF1E43"/>
    <w:rsid w:val="00AF3720"/>
    <w:rsid w:val="00AF3724"/>
    <w:rsid w:val="00AF5A3A"/>
    <w:rsid w:val="00AF6685"/>
    <w:rsid w:val="00AF7ACA"/>
    <w:rsid w:val="00B01C85"/>
    <w:rsid w:val="00B034DB"/>
    <w:rsid w:val="00B057E1"/>
    <w:rsid w:val="00B12627"/>
    <w:rsid w:val="00B12680"/>
    <w:rsid w:val="00B21176"/>
    <w:rsid w:val="00B21522"/>
    <w:rsid w:val="00B258C5"/>
    <w:rsid w:val="00B30EFD"/>
    <w:rsid w:val="00B45083"/>
    <w:rsid w:val="00B45A8E"/>
    <w:rsid w:val="00B51D2B"/>
    <w:rsid w:val="00B54551"/>
    <w:rsid w:val="00B56621"/>
    <w:rsid w:val="00B602F3"/>
    <w:rsid w:val="00B61D98"/>
    <w:rsid w:val="00B624CA"/>
    <w:rsid w:val="00B63754"/>
    <w:rsid w:val="00B72732"/>
    <w:rsid w:val="00B77CEF"/>
    <w:rsid w:val="00B846E7"/>
    <w:rsid w:val="00B84D0F"/>
    <w:rsid w:val="00B90643"/>
    <w:rsid w:val="00B91E4A"/>
    <w:rsid w:val="00B924AE"/>
    <w:rsid w:val="00B94C49"/>
    <w:rsid w:val="00BB18D1"/>
    <w:rsid w:val="00BB21BB"/>
    <w:rsid w:val="00BB567A"/>
    <w:rsid w:val="00BB7D60"/>
    <w:rsid w:val="00BC33B6"/>
    <w:rsid w:val="00BC4D51"/>
    <w:rsid w:val="00BC694D"/>
    <w:rsid w:val="00BC797C"/>
    <w:rsid w:val="00BD37F7"/>
    <w:rsid w:val="00BE01E9"/>
    <w:rsid w:val="00BE485C"/>
    <w:rsid w:val="00BE4AC5"/>
    <w:rsid w:val="00BE7660"/>
    <w:rsid w:val="00C01DE2"/>
    <w:rsid w:val="00C05EE1"/>
    <w:rsid w:val="00C1158F"/>
    <w:rsid w:val="00C21224"/>
    <w:rsid w:val="00C253D3"/>
    <w:rsid w:val="00C256B2"/>
    <w:rsid w:val="00C25999"/>
    <w:rsid w:val="00C26C37"/>
    <w:rsid w:val="00C40FDB"/>
    <w:rsid w:val="00C41531"/>
    <w:rsid w:val="00C44EB7"/>
    <w:rsid w:val="00C508F6"/>
    <w:rsid w:val="00C54E91"/>
    <w:rsid w:val="00C563E5"/>
    <w:rsid w:val="00C61415"/>
    <w:rsid w:val="00C6610F"/>
    <w:rsid w:val="00C73C8E"/>
    <w:rsid w:val="00C8456F"/>
    <w:rsid w:val="00C85995"/>
    <w:rsid w:val="00C91BB0"/>
    <w:rsid w:val="00C91E7C"/>
    <w:rsid w:val="00C966CD"/>
    <w:rsid w:val="00CA1C7D"/>
    <w:rsid w:val="00CA3978"/>
    <w:rsid w:val="00CA7A12"/>
    <w:rsid w:val="00CB7354"/>
    <w:rsid w:val="00CC04E8"/>
    <w:rsid w:val="00CC0B28"/>
    <w:rsid w:val="00CC4FF2"/>
    <w:rsid w:val="00CC5B99"/>
    <w:rsid w:val="00CC6051"/>
    <w:rsid w:val="00CD2B97"/>
    <w:rsid w:val="00CD4B36"/>
    <w:rsid w:val="00CD4D00"/>
    <w:rsid w:val="00CE395E"/>
    <w:rsid w:val="00CF0A18"/>
    <w:rsid w:val="00D045E3"/>
    <w:rsid w:val="00D05254"/>
    <w:rsid w:val="00D05661"/>
    <w:rsid w:val="00D21A2D"/>
    <w:rsid w:val="00D2218A"/>
    <w:rsid w:val="00D27850"/>
    <w:rsid w:val="00D356C2"/>
    <w:rsid w:val="00D44047"/>
    <w:rsid w:val="00D50548"/>
    <w:rsid w:val="00D55313"/>
    <w:rsid w:val="00D642D5"/>
    <w:rsid w:val="00D64CFF"/>
    <w:rsid w:val="00D64F73"/>
    <w:rsid w:val="00D74C69"/>
    <w:rsid w:val="00D75330"/>
    <w:rsid w:val="00D76C51"/>
    <w:rsid w:val="00D823CE"/>
    <w:rsid w:val="00D82D55"/>
    <w:rsid w:val="00D842F4"/>
    <w:rsid w:val="00D91021"/>
    <w:rsid w:val="00D913E3"/>
    <w:rsid w:val="00D92DDB"/>
    <w:rsid w:val="00D9435B"/>
    <w:rsid w:val="00DA08D0"/>
    <w:rsid w:val="00DA08FC"/>
    <w:rsid w:val="00DA1296"/>
    <w:rsid w:val="00DA145A"/>
    <w:rsid w:val="00DA17E0"/>
    <w:rsid w:val="00DA54AB"/>
    <w:rsid w:val="00DB14C4"/>
    <w:rsid w:val="00DB5293"/>
    <w:rsid w:val="00DC391B"/>
    <w:rsid w:val="00DD1697"/>
    <w:rsid w:val="00DD1E7E"/>
    <w:rsid w:val="00DD21E8"/>
    <w:rsid w:val="00DD758A"/>
    <w:rsid w:val="00DD7C77"/>
    <w:rsid w:val="00DE04AE"/>
    <w:rsid w:val="00DE1238"/>
    <w:rsid w:val="00DE24F6"/>
    <w:rsid w:val="00DE26F2"/>
    <w:rsid w:val="00DE3CDC"/>
    <w:rsid w:val="00DF0DF1"/>
    <w:rsid w:val="00DF272E"/>
    <w:rsid w:val="00DF7EDE"/>
    <w:rsid w:val="00E006D0"/>
    <w:rsid w:val="00E156E9"/>
    <w:rsid w:val="00E162C5"/>
    <w:rsid w:val="00E210FB"/>
    <w:rsid w:val="00E21E6A"/>
    <w:rsid w:val="00E224B0"/>
    <w:rsid w:val="00E26FFE"/>
    <w:rsid w:val="00E32FC1"/>
    <w:rsid w:val="00E37FF3"/>
    <w:rsid w:val="00E4186B"/>
    <w:rsid w:val="00E5192E"/>
    <w:rsid w:val="00E51CD5"/>
    <w:rsid w:val="00E52FF4"/>
    <w:rsid w:val="00E54C0C"/>
    <w:rsid w:val="00E5685F"/>
    <w:rsid w:val="00E65CC9"/>
    <w:rsid w:val="00E65DF2"/>
    <w:rsid w:val="00E81563"/>
    <w:rsid w:val="00E82C9B"/>
    <w:rsid w:val="00E856A7"/>
    <w:rsid w:val="00E87007"/>
    <w:rsid w:val="00E876E8"/>
    <w:rsid w:val="00E91821"/>
    <w:rsid w:val="00E92A60"/>
    <w:rsid w:val="00E9350D"/>
    <w:rsid w:val="00E94B47"/>
    <w:rsid w:val="00E97463"/>
    <w:rsid w:val="00EA459A"/>
    <w:rsid w:val="00EA73D0"/>
    <w:rsid w:val="00EB0966"/>
    <w:rsid w:val="00EC00C3"/>
    <w:rsid w:val="00EC05F2"/>
    <w:rsid w:val="00EC432A"/>
    <w:rsid w:val="00ED1551"/>
    <w:rsid w:val="00ED2D71"/>
    <w:rsid w:val="00ED3AD1"/>
    <w:rsid w:val="00ED452D"/>
    <w:rsid w:val="00EE05D0"/>
    <w:rsid w:val="00EE39D8"/>
    <w:rsid w:val="00EE4B27"/>
    <w:rsid w:val="00EE561E"/>
    <w:rsid w:val="00EE7875"/>
    <w:rsid w:val="00EF06FF"/>
    <w:rsid w:val="00EF0DF4"/>
    <w:rsid w:val="00EF1E81"/>
    <w:rsid w:val="00EF47D6"/>
    <w:rsid w:val="00F0517E"/>
    <w:rsid w:val="00F0545B"/>
    <w:rsid w:val="00F07AA9"/>
    <w:rsid w:val="00F109CE"/>
    <w:rsid w:val="00F20F7E"/>
    <w:rsid w:val="00F23721"/>
    <w:rsid w:val="00F23FB5"/>
    <w:rsid w:val="00F27F89"/>
    <w:rsid w:val="00F31849"/>
    <w:rsid w:val="00F343D1"/>
    <w:rsid w:val="00F434A5"/>
    <w:rsid w:val="00F43F76"/>
    <w:rsid w:val="00F46BE1"/>
    <w:rsid w:val="00F4719F"/>
    <w:rsid w:val="00F5015D"/>
    <w:rsid w:val="00F5071C"/>
    <w:rsid w:val="00F50A73"/>
    <w:rsid w:val="00F62736"/>
    <w:rsid w:val="00F62EE3"/>
    <w:rsid w:val="00F7178B"/>
    <w:rsid w:val="00F80DB3"/>
    <w:rsid w:val="00F8227A"/>
    <w:rsid w:val="00F872D9"/>
    <w:rsid w:val="00F94EA7"/>
    <w:rsid w:val="00FA4D40"/>
    <w:rsid w:val="00FB28A8"/>
    <w:rsid w:val="00FB7614"/>
    <w:rsid w:val="00FB76A9"/>
    <w:rsid w:val="00FC0885"/>
    <w:rsid w:val="00FC2956"/>
    <w:rsid w:val="00FC6121"/>
    <w:rsid w:val="00FE21FC"/>
    <w:rsid w:val="00FE5419"/>
    <w:rsid w:val="00FE6A39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7D537D"/>
    <w:pPr>
      <w:keepNext/>
      <w:jc w:val="center"/>
      <w:outlineLvl w:val="3"/>
    </w:pPr>
    <w:rPr>
      <w:rFonts w:ascii="Arial" w:hAnsi="Arial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58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rsid w:val="00955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558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1206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206C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D537D"/>
    <w:rPr>
      <w:rFonts w:ascii="Arial" w:eastAsia="Times New Roman" w:hAnsi="Arial" w:cs="Times New Roman"/>
      <w:b/>
      <w:sz w:val="16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7D537D"/>
    <w:pPr>
      <w:keepNext/>
      <w:jc w:val="center"/>
      <w:outlineLvl w:val="3"/>
    </w:pPr>
    <w:rPr>
      <w:rFonts w:ascii="Arial" w:hAnsi="Arial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58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rsid w:val="00955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558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1206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206C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D537D"/>
    <w:rPr>
      <w:rFonts w:ascii="Arial" w:eastAsia="Times New Roman" w:hAnsi="Arial" w:cs="Times New Roman"/>
      <w:b/>
      <w:sz w:val="16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?><Relationships xmlns="http://schemas.openxmlformats.org/package/2006/relationships"><Relationship Target="header2.xml" Type="http://schemas.openxmlformats.org/officeDocument/2006/relationships/header" Id="rId8"></Relationship><Relationship Target="fontTable.xml" Type="http://schemas.openxmlformats.org/officeDocument/2006/relationships/fontTable" Id="rId13"></Relationship><Relationship Target="settings.xml" Type="http://schemas.openxmlformats.org/officeDocument/2006/relationships/settings" Id="rId3"></Relationship><Relationship Target="header1.xml" Type="http://schemas.openxmlformats.org/officeDocument/2006/relationships/header" Id="rId7"></Relationship><Relationship Target="footer3.xml" Type="http://schemas.openxmlformats.org/officeDocument/2006/relationships/footer" Id="rId12"></Relationship><Relationship Target="stylesWithEffects.xml" Type="http://schemas.microsoft.com/office/2007/relationships/stylesWithEffects" Id="rId2"></Relationship><Relationship Target="styles.xml" Type="http://schemas.openxmlformats.org/officeDocument/2006/relationships/styles" Id="rId1"></Relationship><Relationship Target="endnotes.xml" Type="http://schemas.openxmlformats.org/officeDocument/2006/relationships/endnotes" Id="rId6"></Relationship><Relationship Target="header3.xml" Type="http://schemas.openxmlformats.org/officeDocument/2006/relationships/header" Id="rId11"></Relationship><Relationship Target="footnotes.xml" Type="http://schemas.openxmlformats.org/officeDocument/2006/relationships/footnotes" Id="rId5"></Relationship><Relationship Target="footer2.xml" Type="http://schemas.openxmlformats.org/officeDocument/2006/relationships/footer" Id="rId10"></Relationship><Relationship Target="webSettings.xml" Type="http://schemas.openxmlformats.org/officeDocument/2006/relationships/webSettings" Id="rId4"></Relationship><Relationship Target="footer1.xml" Type="http://schemas.openxmlformats.org/officeDocument/2006/relationships/footer" Id="rId9"></Relationship><Relationship Target="theme/theme1.xml" Type="http://schemas.openxmlformats.org/officeDocument/2006/relationships/theme" Id="rId14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2032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Contreras P.</dc:creator>
  <cp:lastModifiedBy>Iván Araya R.</cp:lastModifiedBy>
  <cp:revision>2</cp:revision>
  <cp:lastPrinted>2014-12-30T14:40:00Z</cp:lastPrinted>
  <dcterms:created xsi:type="dcterms:W3CDTF">2015-09-07T19:00:00Z</dcterms:created>
  <dcterms:modified xsi:type="dcterms:W3CDTF">2015-09-07T19:00:00Z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BCCH_ARCHIVO_104990_ES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http://contentweb:8080/cs/idcplg</vt:lpwstr>
  </property>
  <property fmtid="{D5CDD505-2E9C-101B-9397-08002B2CF9AE}" pid="12" name="DISdUser">
    <vt:lpwstr>anonymous</vt:lpwstr>
  </property>
  <property fmtid="{D5CDD505-2E9C-101B-9397-08002B2CF9AE}" pid="13" name="DISdID">
    <vt:lpwstr>14463</vt:lpwstr>
  </property>
  <property fmtid="{D5CDD505-2E9C-101B-9397-08002B2CF9AE}" pid="14" name="DISidcName">
    <vt:lpwstr>WCCWEB_SPP</vt:lpwstr>
  </property>
  <property fmtid="{D5CDD505-2E9C-101B-9397-08002B2CF9AE}" pid="15" name="DISTaskPaneUrl">
    <vt:lpwstr>http://contentweb:8080/cs/idcplg?IdcService=DESKTOP_DOC_INFO&amp;dDocName=BCCH_ARCHIVO_104990_ES&amp;dID=14463&amp;ClientControlled=DocMan,taskpane&amp;coreContentOnly=1</vt:lpwstr>
  </property>
</Properties>
</file>