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6D46" w14:textId="6D4EA2F8" w:rsidR="000D22E6" w:rsidRPr="000D22E6" w:rsidRDefault="000D22E6" w:rsidP="000D22E6">
      <w:pPr>
        <w:jc w:val="center"/>
        <w:rPr>
          <w:rFonts w:ascii="Arial" w:hAnsi="Arial" w:cs="Arial"/>
          <w:b/>
          <w:bCs/>
          <w:iCs/>
          <w:sz w:val="22"/>
          <w:szCs w:val="22"/>
          <w:lang w:val="es-CL" w:eastAsia="en-US"/>
        </w:rPr>
      </w:pPr>
      <w:r w:rsidRPr="000D22E6">
        <w:rPr>
          <w:rFonts w:ascii="Arial" w:hAnsi="Arial" w:cs="Arial"/>
          <w:b/>
          <w:bCs/>
          <w:iCs/>
          <w:sz w:val="22"/>
          <w:szCs w:val="22"/>
          <w:lang w:val="es-CL" w:eastAsia="en-US"/>
        </w:rPr>
        <w:t xml:space="preserve">ANEXO </w:t>
      </w:r>
      <w:proofErr w:type="spellStart"/>
      <w:r w:rsidRPr="000D22E6">
        <w:rPr>
          <w:rFonts w:ascii="Arial" w:hAnsi="Arial" w:cs="Arial"/>
          <w:b/>
          <w:bCs/>
          <w:iCs/>
          <w:sz w:val="22"/>
          <w:szCs w:val="22"/>
          <w:lang w:val="es-CL" w:eastAsia="en-US"/>
        </w:rPr>
        <w:t>N°</w:t>
      </w:r>
      <w:proofErr w:type="spellEnd"/>
      <w:r w:rsidRPr="000D22E6">
        <w:rPr>
          <w:rFonts w:ascii="Arial" w:hAnsi="Arial" w:cs="Arial"/>
          <w:b/>
          <w:bCs/>
          <w:iCs/>
          <w:sz w:val="22"/>
          <w:szCs w:val="22"/>
          <w:lang w:val="es-CL" w:eastAsia="en-US"/>
        </w:rPr>
        <w:t xml:space="preserve"> 2</w:t>
      </w:r>
    </w:p>
    <w:p w14:paraId="2B53FAC3" w14:textId="77777777" w:rsidR="000D22E6" w:rsidRPr="00971D78" w:rsidRDefault="000D22E6" w:rsidP="000D22E6">
      <w:pPr>
        <w:jc w:val="center"/>
        <w:rPr>
          <w:rFonts w:ascii="Arial" w:hAnsi="Arial" w:cs="Arial"/>
          <w:b/>
          <w:sz w:val="18"/>
          <w:szCs w:val="18"/>
          <w:u w:val="single"/>
          <w:lang w:val="es-CL" w:eastAsia="en-US"/>
        </w:rPr>
      </w:pPr>
    </w:p>
    <w:p w14:paraId="4FC7C6A2" w14:textId="77777777" w:rsidR="000D22E6" w:rsidRPr="000D22E6" w:rsidRDefault="000D22E6" w:rsidP="000D22E6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sz w:val="22"/>
          <w:szCs w:val="22"/>
          <w:u w:val="single"/>
          <w:lang w:val="es-CL" w:eastAsia="en-US"/>
        </w:rPr>
      </w:pPr>
      <w:r w:rsidRPr="000D22E6">
        <w:rPr>
          <w:rFonts w:ascii="Arial" w:hAnsi="Arial" w:cs="Arial"/>
          <w:b/>
          <w:sz w:val="22"/>
          <w:szCs w:val="22"/>
          <w:u w:val="single"/>
          <w:lang w:val="es-CL" w:eastAsia="en-US"/>
        </w:rPr>
        <w:t>MODIFICACIÓN AL CONTRATO DE LÍNEA DE CRÉDITO DE LIQUIDEZ</w:t>
      </w:r>
    </w:p>
    <w:p w14:paraId="3E1C0CBE" w14:textId="77777777" w:rsidR="000D22E6" w:rsidRPr="000D22E6" w:rsidRDefault="000D22E6" w:rsidP="000D22E6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sz w:val="22"/>
          <w:szCs w:val="22"/>
          <w:u w:val="single"/>
          <w:lang w:val="es-CL" w:eastAsia="en-US"/>
        </w:rPr>
      </w:pPr>
      <w:r w:rsidRPr="000D22E6">
        <w:rPr>
          <w:rFonts w:ascii="Arial" w:hAnsi="Arial" w:cs="Arial"/>
          <w:b/>
          <w:sz w:val="22"/>
          <w:szCs w:val="22"/>
          <w:u w:val="single"/>
          <w:lang w:val="es-CL" w:eastAsia="en-US"/>
        </w:rPr>
        <w:t xml:space="preserve">EN </w:t>
      </w:r>
      <w:proofErr w:type="gramStart"/>
      <w:r w:rsidRPr="000D22E6">
        <w:rPr>
          <w:rFonts w:ascii="Arial" w:hAnsi="Arial" w:cs="Arial"/>
          <w:b/>
          <w:sz w:val="22"/>
          <w:szCs w:val="22"/>
          <w:u w:val="single"/>
          <w:lang w:val="es-CL" w:eastAsia="en-US"/>
        </w:rPr>
        <w:t>MONEDA</w:t>
      </w:r>
      <w:proofErr w:type="gramEnd"/>
      <w:r w:rsidRPr="000D22E6">
        <w:rPr>
          <w:rFonts w:ascii="Arial" w:hAnsi="Arial" w:cs="Arial"/>
          <w:b/>
          <w:sz w:val="22"/>
          <w:szCs w:val="22"/>
          <w:u w:val="single"/>
          <w:lang w:val="es-CL" w:eastAsia="en-US"/>
        </w:rPr>
        <w:t xml:space="preserve"> NACIONAL A EMPRESAS BANCARIAS</w:t>
      </w:r>
    </w:p>
    <w:p w14:paraId="5521B156" w14:textId="77777777" w:rsidR="000D22E6" w:rsidRPr="000D22E6" w:rsidRDefault="000D22E6" w:rsidP="000D22E6">
      <w:pPr>
        <w:spacing w:after="200" w:line="276" w:lineRule="auto"/>
        <w:rPr>
          <w:rFonts w:ascii="Arial" w:hAnsi="Arial" w:cs="Arial"/>
          <w:sz w:val="22"/>
          <w:szCs w:val="22"/>
          <w:lang w:val="es-CL" w:eastAsia="en-US"/>
        </w:rPr>
      </w:pPr>
    </w:p>
    <w:p w14:paraId="089D01B1" w14:textId="77777777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  <w:lang w:val="es-CL" w:eastAsia="en-US"/>
        </w:rPr>
      </w:pPr>
      <w:r w:rsidRPr="000D22E6">
        <w:rPr>
          <w:rFonts w:ascii="Arial" w:hAnsi="Arial" w:cs="Arial"/>
          <w:sz w:val="22"/>
          <w:szCs w:val="22"/>
        </w:rPr>
        <w:t xml:space="preserve">En Santiago de Chile, a </w:t>
      </w:r>
      <w:permStart w:id="22174302" w:edGrp="everyone"/>
      <w:r w:rsidRPr="000D22E6">
        <w:rPr>
          <w:rFonts w:ascii="Arial" w:hAnsi="Arial" w:cs="Arial"/>
          <w:sz w:val="22"/>
          <w:szCs w:val="22"/>
        </w:rPr>
        <w:t>[_______________________]</w:t>
      </w:r>
      <w:permEnd w:id="22174302"/>
      <w:r w:rsidRPr="000D22E6">
        <w:rPr>
          <w:rFonts w:ascii="Arial" w:hAnsi="Arial" w:cs="Arial"/>
          <w:sz w:val="22"/>
          <w:szCs w:val="22"/>
        </w:rPr>
        <w:t xml:space="preserve">, entre el Banco Central de Chile, organismo autónomo de derecho público, RUT </w:t>
      </w:r>
      <w:proofErr w:type="spellStart"/>
      <w:r w:rsidRPr="000D22E6">
        <w:rPr>
          <w:rFonts w:ascii="Arial" w:hAnsi="Arial" w:cs="Arial"/>
          <w:sz w:val="22"/>
          <w:szCs w:val="22"/>
        </w:rPr>
        <w:t>N°</w:t>
      </w:r>
      <w:proofErr w:type="spellEnd"/>
      <w:r w:rsidRPr="000D22E6">
        <w:rPr>
          <w:rFonts w:ascii="Arial" w:hAnsi="Arial" w:cs="Arial"/>
          <w:sz w:val="22"/>
          <w:szCs w:val="22"/>
        </w:rPr>
        <w:t xml:space="preserve"> 97.029.000</w:t>
      </w:r>
      <w:r w:rsidRPr="000D22E6">
        <w:rPr>
          <w:rFonts w:ascii="Arial" w:hAnsi="Arial" w:cs="Arial"/>
          <w:sz w:val="22"/>
          <w:szCs w:val="22"/>
        </w:rPr>
        <w:noBreakHyphen/>
        <w:t xml:space="preserve">1, representado por su Gerente General, don Beltrán de Ramón Acevedo, cédula nacional de identidad </w:t>
      </w:r>
      <w:proofErr w:type="spellStart"/>
      <w:r w:rsidRPr="000D22E6">
        <w:rPr>
          <w:rFonts w:ascii="Arial" w:hAnsi="Arial" w:cs="Arial"/>
          <w:sz w:val="22"/>
          <w:szCs w:val="22"/>
        </w:rPr>
        <w:t>N°</w:t>
      </w:r>
      <w:proofErr w:type="spellEnd"/>
      <w:r w:rsidRPr="000D22E6">
        <w:rPr>
          <w:rFonts w:ascii="Arial" w:hAnsi="Arial" w:cs="Arial"/>
          <w:sz w:val="22"/>
          <w:szCs w:val="22"/>
        </w:rPr>
        <w:t xml:space="preserve"> 8.234.910-3, ambos con domicilio en calle Agustinas </w:t>
      </w:r>
      <w:proofErr w:type="spellStart"/>
      <w:r w:rsidRPr="000D22E6">
        <w:rPr>
          <w:rFonts w:ascii="Arial" w:hAnsi="Arial" w:cs="Arial"/>
          <w:sz w:val="22"/>
          <w:szCs w:val="22"/>
        </w:rPr>
        <w:t>N°</w:t>
      </w:r>
      <w:proofErr w:type="spellEnd"/>
      <w:r w:rsidRPr="000D22E6">
        <w:rPr>
          <w:rFonts w:ascii="Arial" w:hAnsi="Arial" w:cs="Arial"/>
          <w:sz w:val="22"/>
          <w:szCs w:val="22"/>
        </w:rPr>
        <w:t xml:space="preserve"> 1180, comuna y ciudad de Santiago (en adelante e indistintamente, </w:t>
      </w:r>
      <w:r w:rsidRPr="000D22E6">
        <w:rPr>
          <w:rFonts w:ascii="Arial" w:hAnsi="Arial" w:cs="Arial"/>
          <w:b/>
          <w:sz w:val="22"/>
          <w:szCs w:val="22"/>
        </w:rPr>
        <w:t>“el Banco”</w:t>
      </w:r>
      <w:r w:rsidRPr="000D22E6">
        <w:rPr>
          <w:rFonts w:ascii="Arial" w:hAnsi="Arial" w:cs="Arial"/>
          <w:sz w:val="22"/>
          <w:szCs w:val="22"/>
        </w:rPr>
        <w:t xml:space="preserve">), por una parte, y por la otra, </w:t>
      </w:r>
      <w:permStart w:id="1652185880" w:edGrp="everyone"/>
      <w:r w:rsidRPr="000D22E6">
        <w:rPr>
          <w:rFonts w:ascii="Arial" w:hAnsi="Arial" w:cs="Arial"/>
          <w:sz w:val="22"/>
          <w:szCs w:val="22"/>
        </w:rPr>
        <w:t>[______________________________________]</w:t>
      </w:r>
      <w:permEnd w:id="1652185880"/>
      <w:r w:rsidRPr="000D22E6">
        <w:rPr>
          <w:rFonts w:ascii="Arial" w:hAnsi="Arial" w:cs="Arial"/>
          <w:sz w:val="22"/>
          <w:szCs w:val="22"/>
        </w:rPr>
        <w:t xml:space="preserve">, RUT </w:t>
      </w:r>
      <w:proofErr w:type="spellStart"/>
      <w:r w:rsidRPr="000D22E6">
        <w:rPr>
          <w:rFonts w:ascii="Arial" w:hAnsi="Arial" w:cs="Arial"/>
          <w:sz w:val="22"/>
          <w:szCs w:val="22"/>
        </w:rPr>
        <w:t>N°</w:t>
      </w:r>
      <w:proofErr w:type="spellEnd"/>
      <w:r w:rsidRPr="000D22E6">
        <w:rPr>
          <w:rFonts w:ascii="Arial" w:hAnsi="Arial" w:cs="Arial"/>
          <w:sz w:val="22"/>
          <w:szCs w:val="22"/>
        </w:rPr>
        <w:t xml:space="preserve"> </w:t>
      </w:r>
      <w:permStart w:id="1212366990" w:edGrp="everyone"/>
      <w:r w:rsidRPr="000D22E6">
        <w:rPr>
          <w:rFonts w:ascii="Arial" w:hAnsi="Arial" w:cs="Arial"/>
          <w:sz w:val="22"/>
          <w:szCs w:val="22"/>
        </w:rPr>
        <w:t>[________________]</w:t>
      </w:r>
      <w:permEnd w:id="1212366990"/>
      <w:r w:rsidRPr="000D22E6">
        <w:rPr>
          <w:rFonts w:ascii="Arial" w:hAnsi="Arial" w:cs="Arial"/>
          <w:sz w:val="22"/>
          <w:szCs w:val="22"/>
        </w:rPr>
        <w:t xml:space="preserve">, representada por su Gerente General, don/doña </w:t>
      </w:r>
      <w:permStart w:id="711163483" w:edGrp="everyone"/>
      <w:r w:rsidRPr="000D22E6">
        <w:rPr>
          <w:rFonts w:ascii="Arial" w:hAnsi="Arial" w:cs="Arial"/>
          <w:sz w:val="22"/>
          <w:szCs w:val="22"/>
        </w:rPr>
        <w:t>[_________________________________]</w:t>
      </w:r>
      <w:permEnd w:id="711163483"/>
      <w:r w:rsidRPr="000D22E6">
        <w:rPr>
          <w:rFonts w:ascii="Arial" w:hAnsi="Arial" w:cs="Arial"/>
          <w:sz w:val="22"/>
          <w:szCs w:val="22"/>
        </w:rPr>
        <w:t xml:space="preserve">, cédula nacional de identidad </w:t>
      </w:r>
      <w:proofErr w:type="spellStart"/>
      <w:r w:rsidRPr="000D22E6">
        <w:rPr>
          <w:rFonts w:ascii="Arial" w:hAnsi="Arial" w:cs="Arial"/>
          <w:sz w:val="22"/>
          <w:szCs w:val="22"/>
        </w:rPr>
        <w:t>N°</w:t>
      </w:r>
      <w:proofErr w:type="spellEnd"/>
      <w:r w:rsidRPr="000D22E6">
        <w:rPr>
          <w:rFonts w:ascii="Arial" w:hAnsi="Arial" w:cs="Arial"/>
          <w:sz w:val="22"/>
          <w:szCs w:val="22"/>
        </w:rPr>
        <w:t xml:space="preserve"> </w:t>
      </w:r>
      <w:permStart w:id="1313823458" w:edGrp="everyone"/>
      <w:r w:rsidRPr="000D22E6">
        <w:rPr>
          <w:rFonts w:ascii="Arial" w:hAnsi="Arial" w:cs="Arial"/>
          <w:sz w:val="22"/>
          <w:szCs w:val="22"/>
        </w:rPr>
        <w:t>[_____________]</w:t>
      </w:r>
      <w:permEnd w:id="1313823458"/>
      <w:r w:rsidRPr="000D22E6">
        <w:rPr>
          <w:rFonts w:ascii="Arial" w:hAnsi="Arial" w:cs="Arial"/>
          <w:sz w:val="22"/>
          <w:szCs w:val="22"/>
        </w:rPr>
        <w:t xml:space="preserve">, ambos domiciliados en </w:t>
      </w:r>
      <w:permStart w:id="961544746" w:edGrp="everyone"/>
      <w:r w:rsidRPr="000D22E6">
        <w:rPr>
          <w:rFonts w:ascii="Arial" w:hAnsi="Arial" w:cs="Arial"/>
          <w:sz w:val="22"/>
          <w:szCs w:val="22"/>
        </w:rPr>
        <w:t>[_____________________________________]</w:t>
      </w:r>
      <w:permEnd w:id="961544746"/>
      <w:r w:rsidRPr="000D22E6">
        <w:rPr>
          <w:rFonts w:ascii="Arial" w:hAnsi="Arial" w:cs="Arial"/>
          <w:sz w:val="22"/>
          <w:szCs w:val="22"/>
        </w:rPr>
        <w:t xml:space="preserve">, comuna de </w:t>
      </w:r>
      <w:permStart w:id="1435396124" w:edGrp="everyone"/>
      <w:r w:rsidRPr="000D22E6">
        <w:rPr>
          <w:rFonts w:ascii="Arial" w:hAnsi="Arial" w:cs="Arial"/>
          <w:sz w:val="22"/>
          <w:szCs w:val="22"/>
        </w:rPr>
        <w:t>[________________]</w:t>
      </w:r>
      <w:permEnd w:id="1435396124"/>
      <w:r w:rsidRPr="000D22E6">
        <w:rPr>
          <w:rFonts w:ascii="Arial" w:hAnsi="Arial" w:cs="Arial"/>
          <w:sz w:val="22"/>
          <w:szCs w:val="22"/>
        </w:rPr>
        <w:t xml:space="preserve">, Santiago (en adelante e indistintamente, </w:t>
      </w:r>
      <w:r w:rsidRPr="000D22E6">
        <w:rPr>
          <w:rFonts w:ascii="Arial" w:hAnsi="Arial" w:cs="Arial"/>
          <w:b/>
          <w:sz w:val="22"/>
          <w:szCs w:val="22"/>
        </w:rPr>
        <w:t>“la empresa bancaria”</w:t>
      </w:r>
      <w:r w:rsidRPr="000D22E6">
        <w:rPr>
          <w:rFonts w:ascii="Arial" w:hAnsi="Arial" w:cs="Arial"/>
          <w:sz w:val="22"/>
          <w:szCs w:val="22"/>
        </w:rPr>
        <w:t>), se ha convenido la siguiente modificación al</w:t>
      </w:r>
      <w:r w:rsidRPr="000D22E6">
        <w:rPr>
          <w:rFonts w:ascii="Arial" w:hAnsi="Arial" w:cs="Arial"/>
          <w:sz w:val="22"/>
          <w:szCs w:val="22"/>
          <w:lang w:val="es-CL" w:eastAsia="en-US"/>
        </w:rPr>
        <w:t xml:space="preserve"> Contrato de Línea de Crédito de Liquidez en Moneda Nacional (en adelante el “Contrato de Línea”), suscrito entre las partes con fecha </w:t>
      </w:r>
      <w:permStart w:id="1383622721" w:edGrp="everyone"/>
      <w:r w:rsidRPr="000D22E6">
        <w:rPr>
          <w:rFonts w:ascii="Arial" w:hAnsi="Arial" w:cs="Arial"/>
          <w:sz w:val="22"/>
          <w:szCs w:val="22"/>
        </w:rPr>
        <w:t>[________________]</w:t>
      </w:r>
      <w:permEnd w:id="1383622721"/>
      <w:r w:rsidRPr="000D22E6">
        <w:rPr>
          <w:rFonts w:ascii="Arial" w:hAnsi="Arial" w:cs="Arial"/>
          <w:sz w:val="22"/>
          <w:szCs w:val="22"/>
          <w:lang w:val="es-CL" w:eastAsia="en-US"/>
        </w:rPr>
        <w:t xml:space="preserve">. </w:t>
      </w:r>
    </w:p>
    <w:p w14:paraId="0A56A7CA" w14:textId="77777777" w:rsidR="000D22E6" w:rsidRPr="000D22E6" w:rsidRDefault="000D22E6" w:rsidP="000D22E6">
      <w:pPr>
        <w:rPr>
          <w:rFonts w:ascii="Arial" w:hAnsi="Arial" w:cs="Arial"/>
          <w:sz w:val="22"/>
          <w:szCs w:val="22"/>
          <w:lang w:val="es-CL" w:eastAsia="en-US"/>
        </w:rPr>
      </w:pPr>
    </w:p>
    <w:p w14:paraId="396FA49C" w14:textId="0DDF3548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 w:rsidRPr="000D22E6">
        <w:rPr>
          <w:rFonts w:ascii="Arial" w:hAnsi="Arial" w:cs="Arial"/>
          <w:b/>
          <w:bCs/>
          <w:sz w:val="22"/>
          <w:szCs w:val="22"/>
          <w:lang w:val="es-CL" w:eastAsia="es-CL"/>
        </w:rPr>
        <w:t>PRIMERO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: El Contrato de Línea tiene por objeto proveer financiamiento a la empresa bancaria mediante el otorgamiento de una Línea de Crédito de Liquidez en Moneda Nacional (LCL), proporcionada por el Banco, todo ello de acuerdo a los fines del Banco Central de Chile en materia de administración e implementación de la Política Monetaria, la que se rige por las estipulaciones del precitado Contrato y, en especial, por las disposiciones pertinentes establecidas en la Sección I del Capítulo 4.1 de la Primera Parte del Compendio de Normas Monetarias y Financieras del Banco Central de Chile (en adelante el “CNMF”) y por los Términos y Condiciones especiales establecidos por Acuerdo de Consejo </w:t>
      </w:r>
      <w:proofErr w:type="spellStart"/>
      <w:r w:rsidRPr="000D22E6">
        <w:rPr>
          <w:rFonts w:ascii="Arial" w:hAnsi="Arial" w:cs="Arial"/>
          <w:sz w:val="22"/>
          <w:szCs w:val="22"/>
          <w:lang w:val="es-CL" w:eastAsia="es-CL"/>
        </w:rPr>
        <w:t>N°</w:t>
      </w:r>
      <w:proofErr w:type="spellEnd"/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</w:t>
      </w:r>
      <w:r w:rsidRPr="000D22E6">
        <w:rPr>
          <w:rFonts w:ascii="Arial" w:hAnsi="Arial" w:cs="Arial"/>
          <w:sz w:val="22"/>
          <w:szCs w:val="22"/>
        </w:rPr>
        <w:t xml:space="preserve">2297E-02-200326, 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de fecha 26 de marzo de 2020, modificado por Acuerdo de Consejo </w:t>
      </w:r>
      <w:proofErr w:type="spellStart"/>
      <w:r w:rsidRPr="000D22E6">
        <w:rPr>
          <w:rFonts w:ascii="Arial" w:hAnsi="Arial" w:cs="Arial"/>
          <w:sz w:val="22"/>
          <w:szCs w:val="22"/>
          <w:lang w:val="es-CL" w:eastAsia="es-CL"/>
        </w:rPr>
        <w:t>N°</w:t>
      </w:r>
      <w:proofErr w:type="spellEnd"/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</w:t>
      </w:r>
      <w:r w:rsidR="00DB61A0">
        <w:rPr>
          <w:rFonts w:ascii="Arial" w:hAnsi="Arial" w:cs="Arial"/>
          <w:sz w:val="22"/>
          <w:szCs w:val="22"/>
          <w:lang w:val="es-CL" w:eastAsia="es-CL"/>
        </w:rPr>
        <w:t>2437-03-211111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de fecha </w:t>
      </w:r>
      <w:r w:rsidR="00DB61A0">
        <w:rPr>
          <w:rFonts w:ascii="Arial" w:hAnsi="Arial" w:cs="Arial"/>
          <w:sz w:val="22"/>
          <w:szCs w:val="22"/>
          <w:lang w:val="es-CL" w:eastAsia="es-CL"/>
        </w:rPr>
        <w:t>11 de noviembre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de 2021, que se entenderán formar parte integrante del presente Contrato (en adelante la “Regulación de la LCL”). </w:t>
      </w:r>
    </w:p>
    <w:p w14:paraId="0B0ABF4E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14:paraId="3659C384" w14:textId="5E406170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 w:rsidRPr="000D22E6">
        <w:rPr>
          <w:rFonts w:ascii="Arial" w:hAnsi="Arial" w:cs="Arial"/>
          <w:b/>
          <w:bCs/>
          <w:sz w:val="22"/>
          <w:szCs w:val="22"/>
          <w:lang w:val="es-CL" w:eastAsia="es-CL"/>
        </w:rPr>
        <w:t>SEGUNDO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: Por medio de la presente modificación al Contrato de Línea, la empresa bancaria declara que consiente en las modificaciones realizadas a la Regulación de la LCL por medio del Acuerdo de Consejo </w:t>
      </w:r>
      <w:proofErr w:type="spellStart"/>
      <w:r w:rsidRPr="000D22E6">
        <w:rPr>
          <w:rFonts w:ascii="Arial" w:hAnsi="Arial" w:cs="Arial"/>
          <w:sz w:val="22"/>
          <w:szCs w:val="22"/>
          <w:lang w:val="es-CL" w:eastAsia="es-CL"/>
        </w:rPr>
        <w:t>N°</w:t>
      </w:r>
      <w:proofErr w:type="spellEnd"/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</w:t>
      </w:r>
      <w:r w:rsidR="00DB61A0">
        <w:rPr>
          <w:rFonts w:ascii="Arial" w:hAnsi="Arial" w:cs="Arial"/>
          <w:sz w:val="22"/>
          <w:szCs w:val="22"/>
          <w:lang w:val="es-CL" w:eastAsia="es-CL"/>
        </w:rPr>
        <w:t xml:space="preserve">2437-03-211111 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de fecha </w:t>
      </w:r>
      <w:r w:rsidR="00DB61A0">
        <w:rPr>
          <w:rFonts w:ascii="Arial" w:hAnsi="Arial" w:cs="Arial"/>
          <w:sz w:val="22"/>
          <w:szCs w:val="22"/>
          <w:lang w:val="es-CL" w:eastAsia="es-CL"/>
        </w:rPr>
        <w:t>11 de noviembre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de 2021 y su nuevo texto actualizado. Adicionalmente, solicita la renovación de las operaciones cursadas al amparado de la LCL, en los términos y condiciones establecidos en la letra ll. de la Sección I de la Regulación de la LCL.</w:t>
      </w:r>
    </w:p>
    <w:p w14:paraId="2CAE70ED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14:paraId="3B2F02FF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 w:rsidRPr="000D22E6">
        <w:rPr>
          <w:rFonts w:ascii="Arial" w:hAnsi="Arial" w:cs="Arial"/>
          <w:b/>
          <w:bCs/>
          <w:sz w:val="22"/>
          <w:szCs w:val="22"/>
          <w:lang w:val="es-CL" w:eastAsia="es-CL"/>
        </w:rPr>
        <w:t>TERCERO</w:t>
      </w:r>
      <w:r w:rsidRPr="000D22E6">
        <w:rPr>
          <w:rFonts w:ascii="Arial" w:hAnsi="Arial" w:cs="Arial"/>
          <w:sz w:val="22"/>
          <w:szCs w:val="22"/>
          <w:lang w:val="es-CL" w:eastAsia="es-CL"/>
        </w:rPr>
        <w:t>: En todo lo no modificado, permanece plenamente vigente el Contrato de Línea suscrito entre las partes.</w:t>
      </w:r>
    </w:p>
    <w:p w14:paraId="1592D4BE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14:paraId="3CF84A46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 w:rsidRPr="000D22E6">
        <w:rPr>
          <w:rFonts w:ascii="Arial" w:hAnsi="Arial" w:cs="Arial"/>
          <w:b/>
          <w:bCs/>
          <w:sz w:val="22"/>
          <w:szCs w:val="22"/>
          <w:lang w:val="es-CL" w:eastAsia="es-CL"/>
        </w:rPr>
        <w:t>CUARTO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: </w:t>
      </w:r>
      <w:r w:rsidRPr="000D22E6">
        <w:rPr>
          <w:rFonts w:ascii="Arial" w:hAnsi="Arial" w:cs="Arial"/>
          <w:sz w:val="22"/>
          <w:szCs w:val="22"/>
        </w:rPr>
        <w:t xml:space="preserve">La personería de don Beltrán de Ramón Acevedo para representar al Banco, consta </w:t>
      </w:r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en escritura pública de fecha 1 de julio de 2021, otorgada en la Notaría de Santiago de don Álvaro González Salinas, Rep. </w:t>
      </w:r>
      <w:proofErr w:type="spellStart"/>
      <w:r w:rsidRPr="000D22E6">
        <w:rPr>
          <w:rFonts w:ascii="Arial" w:hAnsi="Arial" w:cs="Arial"/>
          <w:sz w:val="22"/>
          <w:szCs w:val="22"/>
          <w:lang w:val="es-CL" w:eastAsia="es-CL"/>
        </w:rPr>
        <w:t>N°</w:t>
      </w:r>
      <w:proofErr w:type="spellEnd"/>
      <w:r w:rsidRPr="000D22E6">
        <w:rPr>
          <w:rFonts w:ascii="Arial" w:hAnsi="Arial" w:cs="Arial"/>
          <w:sz w:val="22"/>
          <w:szCs w:val="22"/>
          <w:lang w:val="es-CL" w:eastAsia="es-CL"/>
        </w:rPr>
        <w:t xml:space="preserve"> 27588-2021</w:t>
      </w:r>
      <w:r w:rsidRPr="000D22E6">
        <w:rPr>
          <w:rFonts w:ascii="Arial" w:hAnsi="Arial" w:cs="Arial"/>
          <w:sz w:val="22"/>
          <w:szCs w:val="22"/>
        </w:rPr>
        <w:t>, que las partes declaran conocer.</w:t>
      </w:r>
    </w:p>
    <w:p w14:paraId="1C4643B0" w14:textId="2F24C81D" w:rsidR="000D22E6" w:rsidRDefault="000D22E6" w:rsidP="000D22E6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E9F6BC3" w14:textId="1607247A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</w:rPr>
      </w:pPr>
      <w:r w:rsidRPr="000D22E6">
        <w:rPr>
          <w:rFonts w:ascii="Arial" w:hAnsi="Arial" w:cs="Arial"/>
          <w:sz w:val="22"/>
          <w:szCs w:val="22"/>
        </w:rPr>
        <w:t xml:space="preserve">La personería de don/doña </w:t>
      </w:r>
      <w:permStart w:id="624431422" w:edGrp="everyone"/>
      <w:r w:rsidRPr="000D22E6">
        <w:rPr>
          <w:rFonts w:ascii="Arial" w:hAnsi="Arial" w:cs="Arial"/>
          <w:sz w:val="22"/>
          <w:szCs w:val="22"/>
        </w:rPr>
        <w:t>[___________________________]</w:t>
      </w:r>
      <w:permEnd w:id="624431422"/>
      <w:r w:rsidRPr="000D22E6">
        <w:rPr>
          <w:rFonts w:ascii="Arial" w:hAnsi="Arial" w:cs="Arial"/>
          <w:sz w:val="22"/>
          <w:szCs w:val="22"/>
        </w:rPr>
        <w:t xml:space="preserve"> para actuar en representación de la empresa bancaria, consta de la escritura pública de fecha </w:t>
      </w:r>
      <w:permStart w:id="1556483775" w:edGrp="everyone"/>
      <w:r w:rsidRPr="000D22E6">
        <w:rPr>
          <w:rFonts w:ascii="Arial" w:hAnsi="Arial" w:cs="Arial"/>
          <w:sz w:val="22"/>
          <w:szCs w:val="22"/>
        </w:rPr>
        <w:t>[_____________________]</w:t>
      </w:r>
      <w:permEnd w:id="1556483775"/>
      <w:r w:rsidRPr="000D22E6">
        <w:rPr>
          <w:rFonts w:ascii="Arial" w:hAnsi="Arial" w:cs="Arial"/>
          <w:sz w:val="22"/>
          <w:szCs w:val="22"/>
        </w:rPr>
        <w:t xml:space="preserve">, otorgada en la Notaría de </w:t>
      </w:r>
      <w:permStart w:id="1026381667" w:edGrp="everyone"/>
      <w:r w:rsidRPr="000D22E6">
        <w:rPr>
          <w:rFonts w:ascii="Arial" w:hAnsi="Arial" w:cs="Arial"/>
          <w:sz w:val="22"/>
          <w:szCs w:val="22"/>
        </w:rPr>
        <w:t>[____________]</w:t>
      </w:r>
      <w:permEnd w:id="1026381667"/>
      <w:r w:rsidRPr="000D22E6">
        <w:rPr>
          <w:rFonts w:ascii="Arial" w:hAnsi="Arial" w:cs="Arial"/>
          <w:sz w:val="22"/>
          <w:szCs w:val="22"/>
        </w:rPr>
        <w:t xml:space="preserve"> de don/doña </w:t>
      </w:r>
      <w:permStart w:id="1822170920" w:edGrp="everyone"/>
      <w:r w:rsidRPr="000D22E6">
        <w:rPr>
          <w:rFonts w:ascii="Arial" w:hAnsi="Arial" w:cs="Arial"/>
          <w:sz w:val="22"/>
          <w:szCs w:val="22"/>
        </w:rPr>
        <w:t>[_____________________________]</w:t>
      </w:r>
      <w:permEnd w:id="1822170920"/>
      <w:r w:rsidRPr="000D22E6">
        <w:rPr>
          <w:rFonts w:ascii="Arial" w:hAnsi="Arial" w:cs="Arial"/>
          <w:sz w:val="22"/>
          <w:szCs w:val="22"/>
        </w:rPr>
        <w:t>, que las partes declaran conocer.</w:t>
      </w:r>
    </w:p>
    <w:p w14:paraId="54F5F3DA" w14:textId="77777777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</w:rPr>
      </w:pPr>
    </w:p>
    <w:p w14:paraId="7A98CE21" w14:textId="13FE8F25" w:rsidR="000D22E6" w:rsidRPr="000D22E6" w:rsidRDefault="000D22E6" w:rsidP="000D22E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22E6">
        <w:rPr>
          <w:rFonts w:ascii="Arial" w:hAnsi="Arial" w:cs="Arial"/>
          <w:sz w:val="22"/>
          <w:szCs w:val="22"/>
        </w:rPr>
        <w:t>El presente Contrato se firma en 2 (dos) ejemplares de igual fecha y tenor, quedando una copia en poder de cada una de las partes.</w:t>
      </w:r>
    </w:p>
    <w:p w14:paraId="5328C352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L"/>
        </w:rPr>
      </w:pPr>
    </w:p>
    <w:p w14:paraId="5DD9FA07" w14:textId="77777777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</w:rPr>
      </w:pPr>
    </w:p>
    <w:p w14:paraId="0E59C533" w14:textId="77777777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</w:rPr>
      </w:pPr>
    </w:p>
    <w:p w14:paraId="24EEE329" w14:textId="77777777" w:rsidR="000D22E6" w:rsidRPr="000D22E6" w:rsidRDefault="000D22E6" w:rsidP="000D22E6">
      <w:pPr>
        <w:jc w:val="both"/>
        <w:rPr>
          <w:rFonts w:ascii="Arial" w:hAnsi="Arial" w:cs="Arial"/>
          <w:sz w:val="22"/>
          <w:szCs w:val="22"/>
        </w:rPr>
      </w:pPr>
    </w:p>
    <w:p w14:paraId="7B8D671F" w14:textId="1CEDDBDB" w:rsidR="000D22E6" w:rsidRPr="000D22E6" w:rsidRDefault="00971D78" w:rsidP="000D22E6">
      <w:pPr>
        <w:tabs>
          <w:tab w:val="center" w:pos="1620"/>
          <w:tab w:val="center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2E6" w:rsidRPr="000D22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D22E6" w:rsidRPr="000D22E6">
        <w:rPr>
          <w:rFonts w:ascii="Arial" w:hAnsi="Arial" w:cs="Arial"/>
          <w:sz w:val="22"/>
          <w:szCs w:val="22"/>
        </w:rPr>
        <w:t>______________________</w:t>
      </w:r>
      <w:r w:rsidR="000D22E6" w:rsidRPr="000D22E6">
        <w:rPr>
          <w:rFonts w:ascii="Arial" w:hAnsi="Arial" w:cs="Arial"/>
          <w:sz w:val="22"/>
          <w:szCs w:val="22"/>
        </w:rPr>
        <w:tab/>
        <w:t>____________________</w:t>
      </w:r>
    </w:p>
    <w:p w14:paraId="7AB9F82F" w14:textId="77777777" w:rsidR="000D22E6" w:rsidRPr="000D22E6" w:rsidRDefault="000D22E6" w:rsidP="000D22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L"/>
        </w:rPr>
      </w:pPr>
      <w:r w:rsidRPr="000D22E6">
        <w:rPr>
          <w:rFonts w:ascii="Arial" w:hAnsi="Arial" w:cs="Arial"/>
          <w:sz w:val="22"/>
          <w:szCs w:val="22"/>
          <w:lang w:val="es-ES_tradnl"/>
        </w:rPr>
        <w:tab/>
        <w:t>Banco Central de Chile</w:t>
      </w:r>
      <w:r w:rsidRPr="000D22E6">
        <w:rPr>
          <w:rFonts w:ascii="Arial" w:hAnsi="Arial" w:cs="Arial"/>
          <w:sz w:val="22"/>
          <w:szCs w:val="22"/>
          <w:lang w:val="es-ES_tradnl"/>
        </w:rPr>
        <w:tab/>
      </w:r>
      <w:r w:rsidRPr="000D22E6">
        <w:rPr>
          <w:rFonts w:ascii="Arial" w:hAnsi="Arial" w:cs="Arial"/>
          <w:sz w:val="22"/>
          <w:szCs w:val="22"/>
          <w:lang w:val="es-ES_tradnl"/>
        </w:rPr>
        <w:tab/>
      </w:r>
      <w:r w:rsidRPr="000D22E6">
        <w:rPr>
          <w:rFonts w:ascii="Arial" w:hAnsi="Arial" w:cs="Arial"/>
          <w:sz w:val="22"/>
          <w:szCs w:val="22"/>
          <w:lang w:val="es-ES_tradnl"/>
        </w:rPr>
        <w:tab/>
      </w:r>
      <w:r w:rsidRPr="000D22E6">
        <w:rPr>
          <w:rFonts w:ascii="Arial" w:hAnsi="Arial" w:cs="Arial"/>
          <w:sz w:val="22"/>
          <w:szCs w:val="22"/>
          <w:lang w:val="es-ES_tradnl"/>
        </w:rPr>
        <w:tab/>
      </w:r>
      <w:r w:rsidRPr="000D22E6">
        <w:rPr>
          <w:rFonts w:ascii="Arial" w:hAnsi="Arial" w:cs="Arial"/>
          <w:sz w:val="22"/>
          <w:szCs w:val="22"/>
          <w:lang w:val="es-ES_tradnl"/>
        </w:rPr>
        <w:tab/>
        <w:t>Empresa Bancaria</w:t>
      </w:r>
    </w:p>
    <w:p w14:paraId="4B7320E1" w14:textId="77777777" w:rsidR="000D22E6" w:rsidRPr="000D22E6" w:rsidRDefault="000D22E6" w:rsidP="000D22E6">
      <w:pPr>
        <w:widowControl w:val="0"/>
        <w:tabs>
          <w:tab w:val="left" w:pos="-720"/>
          <w:tab w:val="center" w:pos="1620"/>
          <w:tab w:val="center" w:pos="7200"/>
        </w:tabs>
        <w:suppressAutoHyphens/>
        <w:jc w:val="both"/>
        <w:outlineLvl w:val="0"/>
        <w:rPr>
          <w:rFonts w:ascii="Arial" w:hAnsi="Arial" w:cs="Arial"/>
          <w:sz w:val="18"/>
          <w:szCs w:val="22"/>
          <w:lang w:val="es-CL"/>
        </w:rPr>
      </w:pPr>
    </w:p>
    <w:p w14:paraId="615C40D0" w14:textId="77777777" w:rsidR="000D22E6" w:rsidRPr="000D22E6" w:rsidRDefault="000D22E6" w:rsidP="00BD1A98">
      <w:pPr>
        <w:tabs>
          <w:tab w:val="left" w:pos="3465"/>
        </w:tabs>
        <w:ind w:right="-93"/>
        <w:rPr>
          <w:rFonts w:ascii="Arial" w:hAnsi="Arial" w:cs="Arial"/>
          <w:sz w:val="22"/>
          <w:szCs w:val="22"/>
          <w:lang w:val="es-CL"/>
        </w:rPr>
      </w:pPr>
    </w:p>
    <w:sectPr w:rsidR="000D22E6" w:rsidRPr="000D22E6" w:rsidSect="00971D78">
      <w:headerReference w:type="default" r:id="rId12"/>
      <w:footerReference w:type="even" r:id="rId13"/>
      <w:footerReference w:type="default" r:id="rId14"/>
      <w:headerReference w:type="first" r:id="rId15"/>
      <w:pgSz w:w="12240" w:h="18720" w:code="14"/>
      <w:pgMar w:top="1701" w:right="1134" w:bottom="1134" w:left="1701" w:header="284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C61C5" w14:textId="77777777" w:rsidR="005052C3" w:rsidRDefault="005052C3">
      <w:r>
        <w:separator/>
      </w:r>
    </w:p>
  </w:endnote>
  <w:endnote w:type="continuationSeparator" w:id="0">
    <w:p w14:paraId="552C2605" w14:textId="77777777" w:rsidR="005052C3" w:rsidRDefault="0050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2A90" w14:textId="77777777" w:rsidR="00455824" w:rsidRDefault="00455824" w:rsidP="00A836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82E355" w14:textId="77777777" w:rsidR="00455824" w:rsidRDefault="00455824">
    <w:pPr>
      <w:pStyle w:val="Piedepgina"/>
      <w:ind w:right="360"/>
    </w:pPr>
  </w:p>
  <w:p w14:paraId="4F57E1A9" w14:textId="77777777" w:rsidR="00455824" w:rsidRDefault="00455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E6B0" w14:textId="01293D44" w:rsidR="004F08AF" w:rsidRDefault="00BD1A98">
    <w:pPr>
      <w:pStyle w:val="Piedepgina"/>
    </w:pPr>
    <w:r>
      <w:rPr>
        <w:noProof/>
      </w:rPr>
      <w:drawing>
        <wp:inline distT="0" distB="0" distL="0" distR="0" wp14:anchorId="20E2B121" wp14:editId="18A95BC2">
          <wp:extent cx="5966234" cy="185112"/>
          <wp:effectExtent l="0" t="0" r="0" b="571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2199" cy="20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202C8" w14:textId="77777777" w:rsidR="005052C3" w:rsidRDefault="005052C3">
      <w:r>
        <w:separator/>
      </w:r>
    </w:p>
  </w:footnote>
  <w:footnote w:type="continuationSeparator" w:id="0">
    <w:p w14:paraId="0AC2533E" w14:textId="77777777" w:rsidR="005052C3" w:rsidRDefault="0050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FD28" w14:textId="6A5CA891" w:rsidR="00455824" w:rsidRPr="005B4BF9" w:rsidRDefault="00455824" w:rsidP="00A83626">
    <w:pPr>
      <w:pStyle w:val="Encabezado"/>
      <w:tabs>
        <w:tab w:val="clear" w:pos="4252"/>
        <w:tab w:val="clear" w:pos="8504"/>
        <w:tab w:val="right" w:pos="9000"/>
      </w:tabs>
      <w:jc w:val="center"/>
      <w:rPr>
        <w:rFonts w:ascii="Arial" w:hAnsi="Arial" w:cs="Arial"/>
      </w:rPr>
    </w:pPr>
    <w:r w:rsidRPr="005B4BF9">
      <w:rPr>
        <w:rFonts w:ascii="Arial" w:hAnsi="Arial" w:cs="Arial"/>
      </w:rPr>
      <w:tab/>
    </w:r>
  </w:p>
  <w:p w14:paraId="463EA6B2" w14:textId="11752E09" w:rsidR="00455824" w:rsidRPr="00F40BC0" w:rsidRDefault="00455824" w:rsidP="00A83626">
    <w:pPr>
      <w:pStyle w:val="Encabezado"/>
    </w:pPr>
  </w:p>
  <w:p w14:paraId="6C8DD939" w14:textId="6A08F591" w:rsidR="00455824" w:rsidRDefault="002912FE">
    <w:r w:rsidRPr="001C0241">
      <w:rPr>
        <w:noProof/>
      </w:rPr>
      <w:drawing>
        <wp:inline distT="0" distB="0" distL="0" distR="0" wp14:anchorId="2CA1D91A" wp14:editId="2C6458A6">
          <wp:extent cx="1266825" cy="670401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362" cy="695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19B0E" w14:textId="77777777" w:rsidR="000D22E6" w:rsidRDefault="000D2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D4AD" w14:textId="40E63730" w:rsidR="00455824" w:rsidRDefault="00CB44DB" w:rsidP="00CB44DB">
    <w:pPr>
      <w:pStyle w:val="Encabezado"/>
    </w:pPr>
    <w:r w:rsidRPr="001C0241">
      <w:rPr>
        <w:noProof/>
      </w:rPr>
      <w:drawing>
        <wp:inline distT="0" distB="0" distL="0" distR="0" wp14:anchorId="5ADFF4D1" wp14:editId="5CBFE199">
          <wp:extent cx="1043940" cy="552450"/>
          <wp:effectExtent l="0" t="0" r="381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341"/>
    <w:multiLevelType w:val="hybridMultilevel"/>
    <w:tmpl w:val="3844F252"/>
    <w:lvl w:ilvl="0" w:tplc="B04278DE">
      <w:start w:val="1"/>
      <w:numFmt w:val="upperRoman"/>
      <w:lvlText w:val="%1."/>
      <w:lvlJc w:val="left"/>
      <w:pPr>
        <w:ind w:left="1428" w:hanging="720"/>
      </w:pPr>
    </w:lvl>
    <w:lvl w:ilvl="1" w:tplc="C9185AB0">
      <w:start w:val="1"/>
      <w:numFmt w:val="decimal"/>
      <w:lvlText w:val="%2."/>
      <w:lvlJc w:val="left"/>
      <w:pPr>
        <w:ind w:left="1930" w:hanging="360"/>
      </w:pPr>
    </w:lvl>
    <w:lvl w:ilvl="2" w:tplc="340A001B">
      <w:start w:val="1"/>
      <w:numFmt w:val="lowerRoman"/>
      <w:lvlText w:val="%3."/>
      <w:lvlJc w:val="right"/>
      <w:pPr>
        <w:ind w:left="2650" w:hanging="180"/>
      </w:pPr>
    </w:lvl>
    <w:lvl w:ilvl="3" w:tplc="340A000F">
      <w:start w:val="1"/>
      <w:numFmt w:val="decimal"/>
      <w:lvlText w:val="%4."/>
      <w:lvlJc w:val="left"/>
      <w:pPr>
        <w:ind w:left="3370" w:hanging="360"/>
      </w:pPr>
    </w:lvl>
    <w:lvl w:ilvl="4" w:tplc="340A0019">
      <w:start w:val="1"/>
      <w:numFmt w:val="lowerLetter"/>
      <w:lvlText w:val="%5."/>
      <w:lvlJc w:val="left"/>
      <w:pPr>
        <w:ind w:left="4090" w:hanging="360"/>
      </w:pPr>
    </w:lvl>
    <w:lvl w:ilvl="5" w:tplc="340A001B">
      <w:start w:val="1"/>
      <w:numFmt w:val="lowerRoman"/>
      <w:lvlText w:val="%6."/>
      <w:lvlJc w:val="right"/>
      <w:pPr>
        <w:ind w:left="4810" w:hanging="180"/>
      </w:pPr>
    </w:lvl>
    <w:lvl w:ilvl="6" w:tplc="340A000F">
      <w:start w:val="1"/>
      <w:numFmt w:val="decimal"/>
      <w:lvlText w:val="%7."/>
      <w:lvlJc w:val="left"/>
      <w:pPr>
        <w:ind w:left="5530" w:hanging="360"/>
      </w:pPr>
    </w:lvl>
    <w:lvl w:ilvl="7" w:tplc="340A0019">
      <w:start w:val="1"/>
      <w:numFmt w:val="lowerLetter"/>
      <w:lvlText w:val="%8."/>
      <w:lvlJc w:val="left"/>
      <w:pPr>
        <w:ind w:left="6250" w:hanging="360"/>
      </w:pPr>
    </w:lvl>
    <w:lvl w:ilvl="8" w:tplc="340A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BDB0CEB"/>
    <w:multiLevelType w:val="hybridMultilevel"/>
    <w:tmpl w:val="0C94C770"/>
    <w:lvl w:ilvl="0" w:tplc="B8FE6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E57"/>
    <w:multiLevelType w:val="hybridMultilevel"/>
    <w:tmpl w:val="57282BF0"/>
    <w:lvl w:ilvl="0" w:tplc="8EFE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AD60D5"/>
    <w:multiLevelType w:val="hybridMultilevel"/>
    <w:tmpl w:val="2D2E8EDC"/>
    <w:lvl w:ilvl="0" w:tplc="0F884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1B3E9A"/>
    <w:multiLevelType w:val="hybridMultilevel"/>
    <w:tmpl w:val="CD26A198"/>
    <w:lvl w:ilvl="0" w:tplc="9DB0F28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A05"/>
    <w:multiLevelType w:val="hybridMultilevel"/>
    <w:tmpl w:val="920AF7FE"/>
    <w:lvl w:ilvl="0" w:tplc="254E9A6C">
      <w:start w:val="1"/>
      <w:numFmt w:val="lowerRoman"/>
      <w:lvlText w:val="(%1)"/>
      <w:lvlJc w:val="left"/>
      <w:pPr>
        <w:ind w:left="1571" w:hanging="720"/>
      </w:p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>
      <w:start w:val="1"/>
      <w:numFmt w:val="lowerRoman"/>
      <w:lvlText w:val="%3."/>
      <w:lvlJc w:val="right"/>
      <w:pPr>
        <w:ind w:left="2651" w:hanging="180"/>
      </w:pPr>
    </w:lvl>
    <w:lvl w:ilvl="3" w:tplc="340A000F">
      <w:start w:val="1"/>
      <w:numFmt w:val="decimal"/>
      <w:lvlText w:val="%4."/>
      <w:lvlJc w:val="left"/>
      <w:pPr>
        <w:ind w:left="3371" w:hanging="360"/>
      </w:pPr>
    </w:lvl>
    <w:lvl w:ilvl="4" w:tplc="340A0019">
      <w:start w:val="1"/>
      <w:numFmt w:val="lowerLetter"/>
      <w:lvlText w:val="%5."/>
      <w:lvlJc w:val="left"/>
      <w:pPr>
        <w:ind w:left="4091" w:hanging="360"/>
      </w:pPr>
    </w:lvl>
    <w:lvl w:ilvl="5" w:tplc="340A001B">
      <w:start w:val="1"/>
      <w:numFmt w:val="lowerRoman"/>
      <w:lvlText w:val="%6."/>
      <w:lvlJc w:val="right"/>
      <w:pPr>
        <w:ind w:left="4811" w:hanging="180"/>
      </w:pPr>
    </w:lvl>
    <w:lvl w:ilvl="6" w:tplc="340A000F">
      <w:start w:val="1"/>
      <w:numFmt w:val="decimal"/>
      <w:lvlText w:val="%7."/>
      <w:lvlJc w:val="left"/>
      <w:pPr>
        <w:ind w:left="5531" w:hanging="360"/>
      </w:pPr>
    </w:lvl>
    <w:lvl w:ilvl="7" w:tplc="340A0019">
      <w:start w:val="1"/>
      <w:numFmt w:val="lowerLetter"/>
      <w:lvlText w:val="%8."/>
      <w:lvlJc w:val="left"/>
      <w:pPr>
        <w:ind w:left="6251" w:hanging="360"/>
      </w:pPr>
    </w:lvl>
    <w:lvl w:ilvl="8" w:tplc="340A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8074D8"/>
    <w:multiLevelType w:val="hybridMultilevel"/>
    <w:tmpl w:val="4814B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4188"/>
    <w:multiLevelType w:val="hybridMultilevel"/>
    <w:tmpl w:val="D178731E"/>
    <w:lvl w:ilvl="0" w:tplc="EA0ED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9F37B6"/>
    <w:multiLevelType w:val="hybridMultilevel"/>
    <w:tmpl w:val="C95A13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5590D"/>
    <w:multiLevelType w:val="hybridMultilevel"/>
    <w:tmpl w:val="BDD64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D5F42"/>
    <w:multiLevelType w:val="hybridMultilevel"/>
    <w:tmpl w:val="4CFCDB8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42AB3"/>
    <w:multiLevelType w:val="hybridMultilevel"/>
    <w:tmpl w:val="E9B8B90E"/>
    <w:lvl w:ilvl="0" w:tplc="996AF13A">
      <w:start w:val="1"/>
      <w:numFmt w:val="lowerLetter"/>
      <w:lvlText w:val="%1.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2C0D45"/>
    <w:multiLevelType w:val="hybridMultilevel"/>
    <w:tmpl w:val="7A72FB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669B3"/>
    <w:multiLevelType w:val="hybridMultilevel"/>
    <w:tmpl w:val="7C9006D0"/>
    <w:lvl w:ilvl="0" w:tplc="3B1269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2" w:hanging="360"/>
      </w:pPr>
    </w:lvl>
    <w:lvl w:ilvl="2" w:tplc="340A001B" w:tentative="1">
      <w:start w:val="1"/>
      <w:numFmt w:val="lowerRoman"/>
      <w:lvlText w:val="%3."/>
      <w:lvlJc w:val="right"/>
      <w:pPr>
        <w:ind w:left="2232" w:hanging="180"/>
      </w:pPr>
    </w:lvl>
    <w:lvl w:ilvl="3" w:tplc="340A000F" w:tentative="1">
      <w:start w:val="1"/>
      <w:numFmt w:val="decimal"/>
      <w:lvlText w:val="%4."/>
      <w:lvlJc w:val="left"/>
      <w:pPr>
        <w:ind w:left="2952" w:hanging="360"/>
      </w:pPr>
    </w:lvl>
    <w:lvl w:ilvl="4" w:tplc="340A0019" w:tentative="1">
      <w:start w:val="1"/>
      <w:numFmt w:val="lowerLetter"/>
      <w:lvlText w:val="%5."/>
      <w:lvlJc w:val="left"/>
      <w:pPr>
        <w:ind w:left="3672" w:hanging="360"/>
      </w:pPr>
    </w:lvl>
    <w:lvl w:ilvl="5" w:tplc="340A001B" w:tentative="1">
      <w:start w:val="1"/>
      <w:numFmt w:val="lowerRoman"/>
      <w:lvlText w:val="%6."/>
      <w:lvlJc w:val="right"/>
      <w:pPr>
        <w:ind w:left="4392" w:hanging="180"/>
      </w:pPr>
    </w:lvl>
    <w:lvl w:ilvl="6" w:tplc="340A000F" w:tentative="1">
      <w:start w:val="1"/>
      <w:numFmt w:val="decimal"/>
      <w:lvlText w:val="%7."/>
      <w:lvlJc w:val="left"/>
      <w:pPr>
        <w:ind w:left="5112" w:hanging="360"/>
      </w:pPr>
    </w:lvl>
    <w:lvl w:ilvl="7" w:tplc="340A0019" w:tentative="1">
      <w:start w:val="1"/>
      <w:numFmt w:val="lowerLetter"/>
      <w:lvlText w:val="%8."/>
      <w:lvlJc w:val="left"/>
      <w:pPr>
        <w:ind w:left="5832" w:hanging="360"/>
      </w:pPr>
    </w:lvl>
    <w:lvl w:ilvl="8" w:tplc="3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4C2B00"/>
    <w:multiLevelType w:val="hybridMultilevel"/>
    <w:tmpl w:val="42FACA00"/>
    <w:lvl w:ilvl="0" w:tplc="1CFA0B2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97CE1"/>
    <w:multiLevelType w:val="hybridMultilevel"/>
    <w:tmpl w:val="D984151A"/>
    <w:lvl w:ilvl="0" w:tplc="205E186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D1056D"/>
    <w:multiLevelType w:val="hybridMultilevel"/>
    <w:tmpl w:val="90E8A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534DF"/>
    <w:multiLevelType w:val="hybridMultilevel"/>
    <w:tmpl w:val="9E9E9F2C"/>
    <w:lvl w:ilvl="0" w:tplc="F738D2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93141D"/>
    <w:multiLevelType w:val="hybridMultilevel"/>
    <w:tmpl w:val="0748A6B4"/>
    <w:lvl w:ilvl="0" w:tplc="4132A0A4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A3334"/>
    <w:multiLevelType w:val="hybridMultilevel"/>
    <w:tmpl w:val="8C4228DE"/>
    <w:lvl w:ilvl="0" w:tplc="B2E8E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450C"/>
    <w:multiLevelType w:val="hybridMultilevel"/>
    <w:tmpl w:val="9A064C06"/>
    <w:lvl w:ilvl="0" w:tplc="D292C1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C0749"/>
    <w:multiLevelType w:val="hybridMultilevel"/>
    <w:tmpl w:val="39D4DB60"/>
    <w:lvl w:ilvl="0" w:tplc="3202E8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5C2B"/>
    <w:multiLevelType w:val="hybridMultilevel"/>
    <w:tmpl w:val="2BAA6674"/>
    <w:lvl w:ilvl="0" w:tplc="42BEC40E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536E"/>
    <w:multiLevelType w:val="hybridMultilevel"/>
    <w:tmpl w:val="E0E08236"/>
    <w:lvl w:ilvl="0" w:tplc="E3A23DB0">
      <w:start w:val="1"/>
      <w:numFmt w:val="decimal"/>
      <w:lvlText w:val="%1."/>
      <w:lvlJc w:val="left"/>
      <w:pPr>
        <w:ind w:left="666" w:hanging="56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EE8AB84A">
      <w:start w:val="1"/>
      <w:numFmt w:val="lowerRoman"/>
      <w:lvlText w:val="%2."/>
      <w:lvlJc w:val="left"/>
      <w:pPr>
        <w:ind w:left="1095" w:hanging="3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2" w:tplc="6D84D832">
      <w:numFmt w:val="bullet"/>
      <w:lvlText w:val="-"/>
      <w:lvlJc w:val="left"/>
      <w:pPr>
        <w:ind w:left="1378" w:hanging="284"/>
      </w:pPr>
      <w:rPr>
        <w:rFonts w:ascii="Arial" w:eastAsia="Arial" w:hAnsi="Arial" w:cs="Arial" w:hint="default"/>
        <w:w w:val="100"/>
        <w:position w:val="2"/>
        <w:sz w:val="22"/>
        <w:szCs w:val="22"/>
        <w:lang w:val="es-ES" w:eastAsia="en-US" w:bidi="ar-SA"/>
      </w:rPr>
    </w:lvl>
    <w:lvl w:ilvl="3" w:tplc="7982FEA4">
      <w:numFmt w:val="bullet"/>
      <w:lvlText w:val="•"/>
      <w:lvlJc w:val="left"/>
      <w:pPr>
        <w:ind w:left="2410" w:hanging="284"/>
      </w:pPr>
      <w:rPr>
        <w:rFonts w:hint="default"/>
        <w:lang w:val="es-ES" w:eastAsia="en-US" w:bidi="ar-SA"/>
      </w:rPr>
    </w:lvl>
    <w:lvl w:ilvl="4" w:tplc="7FBE0720">
      <w:numFmt w:val="bullet"/>
      <w:lvlText w:val="•"/>
      <w:lvlJc w:val="left"/>
      <w:pPr>
        <w:ind w:left="3440" w:hanging="284"/>
      </w:pPr>
      <w:rPr>
        <w:rFonts w:hint="default"/>
        <w:lang w:val="es-ES" w:eastAsia="en-US" w:bidi="ar-SA"/>
      </w:rPr>
    </w:lvl>
    <w:lvl w:ilvl="5" w:tplc="BC301E66">
      <w:numFmt w:val="bullet"/>
      <w:lvlText w:val="•"/>
      <w:lvlJc w:val="left"/>
      <w:pPr>
        <w:ind w:left="4470" w:hanging="284"/>
      </w:pPr>
      <w:rPr>
        <w:rFonts w:hint="default"/>
        <w:lang w:val="es-ES" w:eastAsia="en-US" w:bidi="ar-SA"/>
      </w:rPr>
    </w:lvl>
    <w:lvl w:ilvl="6" w:tplc="84CAE192">
      <w:numFmt w:val="bullet"/>
      <w:lvlText w:val="•"/>
      <w:lvlJc w:val="left"/>
      <w:pPr>
        <w:ind w:left="5501" w:hanging="284"/>
      </w:pPr>
      <w:rPr>
        <w:rFonts w:hint="default"/>
        <w:lang w:val="es-ES" w:eastAsia="en-US" w:bidi="ar-SA"/>
      </w:rPr>
    </w:lvl>
    <w:lvl w:ilvl="7" w:tplc="635084E0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8" w:tplc="10747540">
      <w:numFmt w:val="bullet"/>
      <w:lvlText w:val="•"/>
      <w:lvlJc w:val="left"/>
      <w:pPr>
        <w:ind w:left="7561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7AFC6192"/>
    <w:multiLevelType w:val="hybridMultilevel"/>
    <w:tmpl w:val="F502D980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18"/>
  </w:num>
  <w:num w:numId="6">
    <w:abstractNumId w:val="6"/>
  </w:num>
  <w:num w:numId="7">
    <w:abstractNumId w:val="17"/>
  </w:num>
  <w:num w:numId="8">
    <w:abstractNumId w:val="15"/>
  </w:num>
  <w:num w:numId="9">
    <w:abstractNumId w:val="16"/>
  </w:num>
  <w:num w:numId="10">
    <w:abstractNumId w:val="9"/>
  </w:num>
  <w:num w:numId="11">
    <w:abstractNumId w:val="23"/>
  </w:num>
  <w:num w:numId="12">
    <w:abstractNumId w:val="14"/>
  </w:num>
  <w:num w:numId="13">
    <w:abstractNumId w:val="2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"/>
  </w:num>
  <w:num w:numId="21">
    <w:abstractNumId w:val="7"/>
  </w:num>
  <w:num w:numId="22">
    <w:abstractNumId w:val="10"/>
  </w:num>
  <w:num w:numId="23">
    <w:abstractNumId w:val="21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6"/>
    <w:rsid w:val="000007C7"/>
    <w:rsid w:val="00003368"/>
    <w:rsid w:val="000033F3"/>
    <w:rsid w:val="00003E92"/>
    <w:rsid w:val="0000498D"/>
    <w:rsid w:val="000070D1"/>
    <w:rsid w:val="00007685"/>
    <w:rsid w:val="0001002F"/>
    <w:rsid w:val="000109CA"/>
    <w:rsid w:val="00010E2B"/>
    <w:rsid w:val="0001176E"/>
    <w:rsid w:val="000202E5"/>
    <w:rsid w:val="000250B8"/>
    <w:rsid w:val="00031A64"/>
    <w:rsid w:val="00035F9C"/>
    <w:rsid w:val="00036FDF"/>
    <w:rsid w:val="00045D25"/>
    <w:rsid w:val="00046FF2"/>
    <w:rsid w:val="00051089"/>
    <w:rsid w:val="00061959"/>
    <w:rsid w:val="00061FE1"/>
    <w:rsid w:val="00061FEB"/>
    <w:rsid w:val="00070862"/>
    <w:rsid w:val="0007090D"/>
    <w:rsid w:val="00072E2D"/>
    <w:rsid w:val="00073181"/>
    <w:rsid w:val="000746E8"/>
    <w:rsid w:val="00075751"/>
    <w:rsid w:val="0007793E"/>
    <w:rsid w:val="00080466"/>
    <w:rsid w:val="00080D13"/>
    <w:rsid w:val="00084337"/>
    <w:rsid w:val="0008774D"/>
    <w:rsid w:val="00090C2E"/>
    <w:rsid w:val="00091702"/>
    <w:rsid w:val="00094DA8"/>
    <w:rsid w:val="000A09DB"/>
    <w:rsid w:val="000A2423"/>
    <w:rsid w:val="000A65AB"/>
    <w:rsid w:val="000A7508"/>
    <w:rsid w:val="000B5780"/>
    <w:rsid w:val="000B5CEF"/>
    <w:rsid w:val="000B673F"/>
    <w:rsid w:val="000C4FF0"/>
    <w:rsid w:val="000C6381"/>
    <w:rsid w:val="000C710F"/>
    <w:rsid w:val="000D22E6"/>
    <w:rsid w:val="000D347F"/>
    <w:rsid w:val="000D41DD"/>
    <w:rsid w:val="000E158C"/>
    <w:rsid w:val="000E2994"/>
    <w:rsid w:val="000F0B7B"/>
    <w:rsid w:val="000F280D"/>
    <w:rsid w:val="000F481F"/>
    <w:rsid w:val="001013EA"/>
    <w:rsid w:val="001014A3"/>
    <w:rsid w:val="001021C4"/>
    <w:rsid w:val="00103940"/>
    <w:rsid w:val="001040B5"/>
    <w:rsid w:val="001040C6"/>
    <w:rsid w:val="00105DF7"/>
    <w:rsid w:val="00105E80"/>
    <w:rsid w:val="00107052"/>
    <w:rsid w:val="00107E8C"/>
    <w:rsid w:val="00107F8A"/>
    <w:rsid w:val="00112431"/>
    <w:rsid w:val="0011362F"/>
    <w:rsid w:val="00115E9F"/>
    <w:rsid w:val="0012119E"/>
    <w:rsid w:val="00121A24"/>
    <w:rsid w:val="001232CD"/>
    <w:rsid w:val="00126D35"/>
    <w:rsid w:val="00126D55"/>
    <w:rsid w:val="00132706"/>
    <w:rsid w:val="00132A00"/>
    <w:rsid w:val="00132D3C"/>
    <w:rsid w:val="00133AD0"/>
    <w:rsid w:val="00135C53"/>
    <w:rsid w:val="00135ED2"/>
    <w:rsid w:val="00144079"/>
    <w:rsid w:val="001445A5"/>
    <w:rsid w:val="00146659"/>
    <w:rsid w:val="001467DB"/>
    <w:rsid w:val="0015033B"/>
    <w:rsid w:val="00151D45"/>
    <w:rsid w:val="001520D9"/>
    <w:rsid w:val="00157564"/>
    <w:rsid w:val="0016029B"/>
    <w:rsid w:val="00163395"/>
    <w:rsid w:val="001646FD"/>
    <w:rsid w:val="001666FF"/>
    <w:rsid w:val="001672DE"/>
    <w:rsid w:val="00170C3E"/>
    <w:rsid w:val="00173D13"/>
    <w:rsid w:val="00175F4A"/>
    <w:rsid w:val="00176E4F"/>
    <w:rsid w:val="00177684"/>
    <w:rsid w:val="00182477"/>
    <w:rsid w:val="00183898"/>
    <w:rsid w:val="0018561A"/>
    <w:rsid w:val="001971DC"/>
    <w:rsid w:val="00197DA6"/>
    <w:rsid w:val="001A0221"/>
    <w:rsid w:val="001A0EAB"/>
    <w:rsid w:val="001A1867"/>
    <w:rsid w:val="001A1FAF"/>
    <w:rsid w:val="001A42F7"/>
    <w:rsid w:val="001A471C"/>
    <w:rsid w:val="001A54F0"/>
    <w:rsid w:val="001B2B4D"/>
    <w:rsid w:val="001B6CD0"/>
    <w:rsid w:val="001B713E"/>
    <w:rsid w:val="001B7F70"/>
    <w:rsid w:val="001C0984"/>
    <w:rsid w:val="001C10E5"/>
    <w:rsid w:val="001C225D"/>
    <w:rsid w:val="001C466B"/>
    <w:rsid w:val="001D090A"/>
    <w:rsid w:val="001D1E21"/>
    <w:rsid w:val="001D6720"/>
    <w:rsid w:val="001E03D7"/>
    <w:rsid w:val="001E185E"/>
    <w:rsid w:val="001E4676"/>
    <w:rsid w:val="00202273"/>
    <w:rsid w:val="00206596"/>
    <w:rsid w:val="00212633"/>
    <w:rsid w:val="002218E2"/>
    <w:rsid w:val="00224923"/>
    <w:rsid w:val="00225C93"/>
    <w:rsid w:val="00226B8D"/>
    <w:rsid w:val="00231672"/>
    <w:rsid w:val="00231749"/>
    <w:rsid w:val="00237A7F"/>
    <w:rsid w:val="00240C22"/>
    <w:rsid w:val="002413FA"/>
    <w:rsid w:val="00243296"/>
    <w:rsid w:val="00243515"/>
    <w:rsid w:val="00244E0F"/>
    <w:rsid w:val="00254A3F"/>
    <w:rsid w:val="002559AD"/>
    <w:rsid w:val="00261A5D"/>
    <w:rsid w:val="0026254D"/>
    <w:rsid w:val="00263F62"/>
    <w:rsid w:val="0026406E"/>
    <w:rsid w:val="00267C7E"/>
    <w:rsid w:val="00267F96"/>
    <w:rsid w:val="00270C4F"/>
    <w:rsid w:val="0027206C"/>
    <w:rsid w:val="00276480"/>
    <w:rsid w:val="00283A42"/>
    <w:rsid w:val="00284B6B"/>
    <w:rsid w:val="00290904"/>
    <w:rsid w:val="00290C9B"/>
    <w:rsid w:val="002912FE"/>
    <w:rsid w:val="00293213"/>
    <w:rsid w:val="00296135"/>
    <w:rsid w:val="0029689F"/>
    <w:rsid w:val="00297AB6"/>
    <w:rsid w:val="002A1BD8"/>
    <w:rsid w:val="002A3C97"/>
    <w:rsid w:val="002A60C6"/>
    <w:rsid w:val="002A79E9"/>
    <w:rsid w:val="002A7A19"/>
    <w:rsid w:val="002B10A0"/>
    <w:rsid w:val="002B363B"/>
    <w:rsid w:val="002B3ACB"/>
    <w:rsid w:val="002B5796"/>
    <w:rsid w:val="002B6F23"/>
    <w:rsid w:val="002C1D24"/>
    <w:rsid w:val="002C1F4A"/>
    <w:rsid w:val="002C254E"/>
    <w:rsid w:val="002C4F97"/>
    <w:rsid w:val="002D1489"/>
    <w:rsid w:val="002D3767"/>
    <w:rsid w:val="002D3C8E"/>
    <w:rsid w:val="002D4383"/>
    <w:rsid w:val="002D6389"/>
    <w:rsid w:val="002D752C"/>
    <w:rsid w:val="002E1E55"/>
    <w:rsid w:val="002E4AEA"/>
    <w:rsid w:val="002E7A16"/>
    <w:rsid w:val="002E7EAC"/>
    <w:rsid w:val="002F2C61"/>
    <w:rsid w:val="002F3CAF"/>
    <w:rsid w:val="002F6DAF"/>
    <w:rsid w:val="00300789"/>
    <w:rsid w:val="00300E18"/>
    <w:rsid w:val="00304736"/>
    <w:rsid w:val="0030477D"/>
    <w:rsid w:val="003114B5"/>
    <w:rsid w:val="00324803"/>
    <w:rsid w:val="0032704C"/>
    <w:rsid w:val="00327BA5"/>
    <w:rsid w:val="00334591"/>
    <w:rsid w:val="00334B35"/>
    <w:rsid w:val="0033561D"/>
    <w:rsid w:val="00335B13"/>
    <w:rsid w:val="00335F3E"/>
    <w:rsid w:val="00336A93"/>
    <w:rsid w:val="00337CEE"/>
    <w:rsid w:val="003406F1"/>
    <w:rsid w:val="0034540E"/>
    <w:rsid w:val="00346950"/>
    <w:rsid w:val="00347243"/>
    <w:rsid w:val="003561CC"/>
    <w:rsid w:val="00356C9C"/>
    <w:rsid w:val="00361B3B"/>
    <w:rsid w:val="0036248E"/>
    <w:rsid w:val="00367510"/>
    <w:rsid w:val="0037340A"/>
    <w:rsid w:val="0037529B"/>
    <w:rsid w:val="00375F91"/>
    <w:rsid w:val="003760BF"/>
    <w:rsid w:val="00381764"/>
    <w:rsid w:val="003850BB"/>
    <w:rsid w:val="0038530F"/>
    <w:rsid w:val="00386118"/>
    <w:rsid w:val="00391F0D"/>
    <w:rsid w:val="00392A2B"/>
    <w:rsid w:val="00392D84"/>
    <w:rsid w:val="003947A8"/>
    <w:rsid w:val="00395CAB"/>
    <w:rsid w:val="003A0958"/>
    <w:rsid w:val="003A1811"/>
    <w:rsid w:val="003A2904"/>
    <w:rsid w:val="003A560F"/>
    <w:rsid w:val="003A679C"/>
    <w:rsid w:val="003A7466"/>
    <w:rsid w:val="003B02CC"/>
    <w:rsid w:val="003B524D"/>
    <w:rsid w:val="003B69E6"/>
    <w:rsid w:val="003B72BD"/>
    <w:rsid w:val="003C3C4F"/>
    <w:rsid w:val="003C4844"/>
    <w:rsid w:val="003C50DC"/>
    <w:rsid w:val="003C5EAE"/>
    <w:rsid w:val="003D03A4"/>
    <w:rsid w:val="003D0A5B"/>
    <w:rsid w:val="003D0AB6"/>
    <w:rsid w:val="003D139A"/>
    <w:rsid w:val="003D1554"/>
    <w:rsid w:val="003D1717"/>
    <w:rsid w:val="003D1EC7"/>
    <w:rsid w:val="003D3519"/>
    <w:rsid w:val="003D5F35"/>
    <w:rsid w:val="003D6CA6"/>
    <w:rsid w:val="003E25B0"/>
    <w:rsid w:val="003E28C9"/>
    <w:rsid w:val="003E2DAE"/>
    <w:rsid w:val="003E30B9"/>
    <w:rsid w:val="003E5F73"/>
    <w:rsid w:val="003E686F"/>
    <w:rsid w:val="003F00AE"/>
    <w:rsid w:val="003F0BB2"/>
    <w:rsid w:val="003F168A"/>
    <w:rsid w:val="003F1E67"/>
    <w:rsid w:val="003F2DC0"/>
    <w:rsid w:val="003F4D15"/>
    <w:rsid w:val="003F5FC9"/>
    <w:rsid w:val="003F7A73"/>
    <w:rsid w:val="00400B36"/>
    <w:rsid w:val="00401034"/>
    <w:rsid w:val="004036EA"/>
    <w:rsid w:val="00404C94"/>
    <w:rsid w:val="00405279"/>
    <w:rsid w:val="004053BF"/>
    <w:rsid w:val="00410599"/>
    <w:rsid w:val="00427AD7"/>
    <w:rsid w:val="00431B73"/>
    <w:rsid w:val="004372D9"/>
    <w:rsid w:val="0043765E"/>
    <w:rsid w:val="00437689"/>
    <w:rsid w:val="00441DD4"/>
    <w:rsid w:val="00442A76"/>
    <w:rsid w:val="004448A6"/>
    <w:rsid w:val="00444AE9"/>
    <w:rsid w:val="00446E23"/>
    <w:rsid w:val="00447B4F"/>
    <w:rsid w:val="0045329E"/>
    <w:rsid w:val="0045345F"/>
    <w:rsid w:val="00455824"/>
    <w:rsid w:val="004569EE"/>
    <w:rsid w:val="00457593"/>
    <w:rsid w:val="004643DD"/>
    <w:rsid w:val="00464764"/>
    <w:rsid w:val="00465031"/>
    <w:rsid w:val="00465D9A"/>
    <w:rsid w:val="00466674"/>
    <w:rsid w:val="0046763B"/>
    <w:rsid w:val="00471BB0"/>
    <w:rsid w:val="0047393F"/>
    <w:rsid w:val="00477116"/>
    <w:rsid w:val="00483EE9"/>
    <w:rsid w:val="004840E2"/>
    <w:rsid w:val="00485B76"/>
    <w:rsid w:val="00485BE6"/>
    <w:rsid w:val="004877C0"/>
    <w:rsid w:val="00491611"/>
    <w:rsid w:val="00496384"/>
    <w:rsid w:val="00497B63"/>
    <w:rsid w:val="004A122B"/>
    <w:rsid w:val="004A747E"/>
    <w:rsid w:val="004B0C92"/>
    <w:rsid w:val="004B0C9E"/>
    <w:rsid w:val="004B2619"/>
    <w:rsid w:val="004B37AF"/>
    <w:rsid w:val="004B5FE6"/>
    <w:rsid w:val="004C0504"/>
    <w:rsid w:val="004C29D3"/>
    <w:rsid w:val="004C2D58"/>
    <w:rsid w:val="004C56AD"/>
    <w:rsid w:val="004D1049"/>
    <w:rsid w:val="004D2DA9"/>
    <w:rsid w:val="004D33BB"/>
    <w:rsid w:val="004D6E04"/>
    <w:rsid w:val="004D7658"/>
    <w:rsid w:val="004E04ED"/>
    <w:rsid w:val="004E6C4A"/>
    <w:rsid w:val="004F08AF"/>
    <w:rsid w:val="004F1A94"/>
    <w:rsid w:val="004F5AA3"/>
    <w:rsid w:val="00502ACD"/>
    <w:rsid w:val="00502F33"/>
    <w:rsid w:val="0050352E"/>
    <w:rsid w:val="005046B3"/>
    <w:rsid w:val="0050489A"/>
    <w:rsid w:val="0050524B"/>
    <w:rsid w:val="005052C3"/>
    <w:rsid w:val="00505981"/>
    <w:rsid w:val="005119FE"/>
    <w:rsid w:val="00517553"/>
    <w:rsid w:val="00522C63"/>
    <w:rsid w:val="00524C31"/>
    <w:rsid w:val="005253BE"/>
    <w:rsid w:val="00525CDA"/>
    <w:rsid w:val="00533AEB"/>
    <w:rsid w:val="00536AC7"/>
    <w:rsid w:val="00543B4E"/>
    <w:rsid w:val="0054457A"/>
    <w:rsid w:val="00544664"/>
    <w:rsid w:val="00546A51"/>
    <w:rsid w:val="00547CBB"/>
    <w:rsid w:val="0055594F"/>
    <w:rsid w:val="00555A7C"/>
    <w:rsid w:val="00561E54"/>
    <w:rsid w:val="00561F42"/>
    <w:rsid w:val="00567BDA"/>
    <w:rsid w:val="005730EE"/>
    <w:rsid w:val="00575AC2"/>
    <w:rsid w:val="0057617C"/>
    <w:rsid w:val="00577494"/>
    <w:rsid w:val="00577625"/>
    <w:rsid w:val="005849E1"/>
    <w:rsid w:val="00585773"/>
    <w:rsid w:val="00585A1F"/>
    <w:rsid w:val="005A534B"/>
    <w:rsid w:val="005B5E79"/>
    <w:rsid w:val="005C0744"/>
    <w:rsid w:val="005C10B3"/>
    <w:rsid w:val="005C1104"/>
    <w:rsid w:val="005C5AA4"/>
    <w:rsid w:val="005C645F"/>
    <w:rsid w:val="005D498A"/>
    <w:rsid w:val="005D53AE"/>
    <w:rsid w:val="005E130D"/>
    <w:rsid w:val="005E32DF"/>
    <w:rsid w:val="005E6C04"/>
    <w:rsid w:val="005E7ECB"/>
    <w:rsid w:val="005F001C"/>
    <w:rsid w:val="005F36CF"/>
    <w:rsid w:val="005F5496"/>
    <w:rsid w:val="005F5D76"/>
    <w:rsid w:val="005F6CFB"/>
    <w:rsid w:val="005F79FF"/>
    <w:rsid w:val="00600478"/>
    <w:rsid w:val="0060118D"/>
    <w:rsid w:val="0060186C"/>
    <w:rsid w:val="00601B5D"/>
    <w:rsid w:val="006043BD"/>
    <w:rsid w:val="00604B9D"/>
    <w:rsid w:val="00606F01"/>
    <w:rsid w:val="00607378"/>
    <w:rsid w:val="0060764A"/>
    <w:rsid w:val="00607B9E"/>
    <w:rsid w:val="006113DD"/>
    <w:rsid w:val="00615E6F"/>
    <w:rsid w:val="0061640F"/>
    <w:rsid w:val="0062545D"/>
    <w:rsid w:val="00625C6E"/>
    <w:rsid w:val="00625FD3"/>
    <w:rsid w:val="006278E4"/>
    <w:rsid w:val="00636C8B"/>
    <w:rsid w:val="00637B19"/>
    <w:rsid w:val="006414F2"/>
    <w:rsid w:val="00642046"/>
    <w:rsid w:val="00643861"/>
    <w:rsid w:val="00644077"/>
    <w:rsid w:val="006469F3"/>
    <w:rsid w:val="00651877"/>
    <w:rsid w:val="006544EF"/>
    <w:rsid w:val="0065489C"/>
    <w:rsid w:val="006561AD"/>
    <w:rsid w:val="00660CB5"/>
    <w:rsid w:val="00661748"/>
    <w:rsid w:val="006634CA"/>
    <w:rsid w:val="00664376"/>
    <w:rsid w:val="00665305"/>
    <w:rsid w:val="0066766C"/>
    <w:rsid w:val="00667BA9"/>
    <w:rsid w:val="0067247F"/>
    <w:rsid w:val="00680310"/>
    <w:rsid w:val="00680657"/>
    <w:rsid w:val="00681CE3"/>
    <w:rsid w:val="00685E3C"/>
    <w:rsid w:val="00690524"/>
    <w:rsid w:val="00692B2A"/>
    <w:rsid w:val="00694069"/>
    <w:rsid w:val="00694F7F"/>
    <w:rsid w:val="006A1841"/>
    <w:rsid w:val="006A5BEA"/>
    <w:rsid w:val="006B03A4"/>
    <w:rsid w:val="006B1A81"/>
    <w:rsid w:val="006B32F7"/>
    <w:rsid w:val="006B36EF"/>
    <w:rsid w:val="006B3F2D"/>
    <w:rsid w:val="006B4D55"/>
    <w:rsid w:val="006B55E2"/>
    <w:rsid w:val="006B6526"/>
    <w:rsid w:val="006C3E8D"/>
    <w:rsid w:val="006C3F5D"/>
    <w:rsid w:val="006C7ACD"/>
    <w:rsid w:val="006D1718"/>
    <w:rsid w:val="006D1CE5"/>
    <w:rsid w:val="006D2C03"/>
    <w:rsid w:val="006D2EC7"/>
    <w:rsid w:val="006D6C66"/>
    <w:rsid w:val="006D6E96"/>
    <w:rsid w:val="006D7EED"/>
    <w:rsid w:val="006E0389"/>
    <w:rsid w:val="006E138C"/>
    <w:rsid w:val="006E257A"/>
    <w:rsid w:val="006E48BA"/>
    <w:rsid w:val="006E4E1C"/>
    <w:rsid w:val="006F3054"/>
    <w:rsid w:val="00700774"/>
    <w:rsid w:val="00702820"/>
    <w:rsid w:val="0070316B"/>
    <w:rsid w:val="0070411C"/>
    <w:rsid w:val="00704DC7"/>
    <w:rsid w:val="00706125"/>
    <w:rsid w:val="0070685D"/>
    <w:rsid w:val="00706B6B"/>
    <w:rsid w:val="00706C3F"/>
    <w:rsid w:val="007078EF"/>
    <w:rsid w:val="00710FA7"/>
    <w:rsid w:val="007121B3"/>
    <w:rsid w:val="007131E4"/>
    <w:rsid w:val="007165B4"/>
    <w:rsid w:val="007215B9"/>
    <w:rsid w:val="00721C3E"/>
    <w:rsid w:val="007271FF"/>
    <w:rsid w:val="007343BA"/>
    <w:rsid w:val="0073621A"/>
    <w:rsid w:val="0073730F"/>
    <w:rsid w:val="00743439"/>
    <w:rsid w:val="007446A7"/>
    <w:rsid w:val="00744C76"/>
    <w:rsid w:val="00745E4B"/>
    <w:rsid w:val="00746DBD"/>
    <w:rsid w:val="00750676"/>
    <w:rsid w:val="00751C35"/>
    <w:rsid w:val="00753333"/>
    <w:rsid w:val="0075451F"/>
    <w:rsid w:val="00757005"/>
    <w:rsid w:val="0076119E"/>
    <w:rsid w:val="00762013"/>
    <w:rsid w:val="007628D6"/>
    <w:rsid w:val="00763D51"/>
    <w:rsid w:val="00767163"/>
    <w:rsid w:val="00770844"/>
    <w:rsid w:val="00771304"/>
    <w:rsid w:val="00771969"/>
    <w:rsid w:val="00773AD1"/>
    <w:rsid w:val="00773B3F"/>
    <w:rsid w:val="007748EB"/>
    <w:rsid w:val="00775BEF"/>
    <w:rsid w:val="0078219A"/>
    <w:rsid w:val="00782BC6"/>
    <w:rsid w:val="007867FA"/>
    <w:rsid w:val="00786EF1"/>
    <w:rsid w:val="00787094"/>
    <w:rsid w:val="00793493"/>
    <w:rsid w:val="007959ED"/>
    <w:rsid w:val="007A0996"/>
    <w:rsid w:val="007A114A"/>
    <w:rsid w:val="007A1544"/>
    <w:rsid w:val="007A3931"/>
    <w:rsid w:val="007A4A50"/>
    <w:rsid w:val="007A7A06"/>
    <w:rsid w:val="007A7F61"/>
    <w:rsid w:val="007B040D"/>
    <w:rsid w:val="007B2CA3"/>
    <w:rsid w:val="007B6A01"/>
    <w:rsid w:val="007B758B"/>
    <w:rsid w:val="007C20F5"/>
    <w:rsid w:val="007C5C90"/>
    <w:rsid w:val="007D2798"/>
    <w:rsid w:val="007D577B"/>
    <w:rsid w:val="007D73DC"/>
    <w:rsid w:val="007E1913"/>
    <w:rsid w:val="007E1ECC"/>
    <w:rsid w:val="007E4F07"/>
    <w:rsid w:val="007E5C1B"/>
    <w:rsid w:val="007E64CD"/>
    <w:rsid w:val="007F388F"/>
    <w:rsid w:val="007F5124"/>
    <w:rsid w:val="007F7941"/>
    <w:rsid w:val="007F7AB8"/>
    <w:rsid w:val="008005C0"/>
    <w:rsid w:val="00802751"/>
    <w:rsid w:val="00803AF5"/>
    <w:rsid w:val="00806B8F"/>
    <w:rsid w:val="00806BD6"/>
    <w:rsid w:val="00806C31"/>
    <w:rsid w:val="008105D9"/>
    <w:rsid w:val="00811763"/>
    <w:rsid w:val="008138AC"/>
    <w:rsid w:val="00814353"/>
    <w:rsid w:val="00815464"/>
    <w:rsid w:val="00815D8C"/>
    <w:rsid w:val="00816DAB"/>
    <w:rsid w:val="00817F1B"/>
    <w:rsid w:val="00821C56"/>
    <w:rsid w:val="008266DC"/>
    <w:rsid w:val="0083144E"/>
    <w:rsid w:val="00833F87"/>
    <w:rsid w:val="00834595"/>
    <w:rsid w:val="0084292E"/>
    <w:rsid w:val="0084468E"/>
    <w:rsid w:val="0084794A"/>
    <w:rsid w:val="00847B7F"/>
    <w:rsid w:val="00847D46"/>
    <w:rsid w:val="008503C4"/>
    <w:rsid w:val="00851450"/>
    <w:rsid w:val="00852587"/>
    <w:rsid w:val="00852622"/>
    <w:rsid w:val="008534EE"/>
    <w:rsid w:val="00861096"/>
    <w:rsid w:val="0086126D"/>
    <w:rsid w:val="00862293"/>
    <w:rsid w:val="0086463C"/>
    <w:rsid w:val="00867762"/>
    <w:rsid w:val="00867B37"/>
    <w:rsid w:val="00871ED5"/>
    <w:rsid w:val="00873441"/>
    <w:rsid w:val="008738BE"/>
    <w:rsid w:val="008744BC"/>
    <w:rsid w:val="00877A80"/>
    <w:rsid w:val="0088251C"/>
    <w:rsid w:val="008841F0"/>
    <w:rsid w:val="00884E29"/>
    <w:rsid w:val="00885127"/>
    <w:rsid w:val="0089193D"/>
    <w:rsid w:val="00892D0C"/>
    <w:rsid w:val="00896008"/>
    <w:rsid w:val="008964F0"/>
    <w:rsid w:val="00897EA7"/>
    <w:rsid w:val="008A016E"/>
    <w:rsid w:val="008A0444"/>
    <w:rsid w:val="008A09A0"/>
    <w:rsid w:val="008A157C"/>
    <w:rsid w:val="008A2002"/>
    <w:rsid w:val="008A2456"/>
    <w:rsid w:val="008A2B22"/>
    <w:rsid w:val="008A5150"/>
    <w:rsid w:val="008B1B25"/>
    <w:rsid w:val="008B4C81"/>
    <w:rsid w:val="008B6037"/>
    <w:rsid w:val="008C59F8"/>
    <w:rsid w:val="008D18A0"/>
    <w:rsid w:val="008D443E"/>
    <w:rsid w:val="008D669B"/>
    <w:rsid w:val="008D6F85"/>
    <w:rsid w:val="008E0061"/>
    <w:rsid w:val="008E1CB3"/>
    <w:rsid w:val="008E724D"/>
    <w:rsid w:val="008E74DD"/>
    <w:rsid w:val="008F05D2"/>
    <w:rsid w:val="008F54C6"/>
    <w:rsid w:val="008F5A91"/>
    <w:rsid w:val="008F69FC"/>
    <w:rsid w:val="00902760"/>
    <w:rsid w:val="00907550"/>
    <w:rsid w:val="00915FCA"/>
    <w:rsid w:val="00916AB9"/>
    <w:rsid w:val="00917796"/>
    <w:rsid w:val="009261EF"/>
    <w:rsid w:val="00931C66"/>
    <w:rsid w:val="00933CF9"/>
    <w:rsid w:val="009353D8"/>
    <w:rsid w:val="00936EBE"/>
    <w:rsid w:val="00941605"/>
    <w:rsid w:val="00941CE8"/>
    <w:rsid w:val="00942DC1"/>
    <w:rsid w:val="0094435A"/>
    <w:rsid w:val="009474EC"/>
    <w:rsid w:val="00950921"/>
    <w:rsid w:val="009548B2"/>
    <w:rsid w:val="009556F9"/>
    <w:rsid w:val="009567D3"/>
    <w:rsid w:val="009578B6"/>
    <w:rsid w:val="00960721"/>
    <w:rsid w:val="009619D2"/>
    <w:rsid w:val="00962291"/>
    <w:rsid w:val="009632EF"/>
    <w:rsid w:val="009662FF"/>
    <w:rsid w:val="009708EF"/>
    <w:rsid w:val="00970D63"/>
    <w:rsid w:val="00971D78"/>
    <w:rsid w:val="009736D9"/>
    <w:rsid w:val="00973D7F"/>
    <w:rsid w:val="00976D37"/>
    <w:rsid w:val="00982B14"/>
    <w:rsid w:val="009844BF"/>
    <w:rsid w:val="00987690"/>
    <w:rsid w:val="0099333F"/>
    <w:rsid w:val="00996862"/>
    <w:rsid w:val="009A0976"/>
    <w:rsid w:val="009A33CE"/>
    <w:rsid w:val="009A3520"/>
    <w:rsid w:val="009A4961"/>
    <w:rsid w:val="009A5520"/>
    <w:rsid w:val="009A60F9"/>
    <w:rsid w:val="009A6F84"/>
    <w:rsid w:val="009A6FC8"/>
    <w:rsid w:val="009A749D"/>
    <w:rsid w:val="009A7AE7"/>
    <w:rsid w:val="009B087C"/>
    <w:rsid w:val="009B0FBD"/>
    <w:rsid w:val="009B1DF7"/>
    <w:rsid w:val="009B2922"/>
    <w:rsid w:val="009B4033"/>
    <w:rsid w:val="009B5B5D"/>
    <w:rsid w:val="009B7C01"/>
    <w:rsid w:val="009C0D7B"/>
    <w:rsid w:val="009C4496"/>
    <w:rsid w:val="009C4D06"/>
    <w:rsid w:val="009D06C1"/>
    <w:rsid w:val="009D12B0"/>
    <w:rsid w:val="009D6059"/>
    <w:rsid w:val="009E1C29"/>
    <w:rsid w:val="009E2E72"/>
    <w:rsid w:val="009E447C"/>
    <w:rsid w:val="009F15C4"/>
    <w:rsid w:val="009F3B3F"/>
    <w:rsid w:val="009F4F7C"/>
    <w:rsid w:val="009F661F"/>
    <w:rsid w:val="00A03138"/>
    <w:rsid w:val="00A05A73"/>
    <w:rsid w:val="00A05DD8"/>
    <w:rsid w:val="00A07B17"/>
    <w:rsid w:val="00A10418"/>
    <w:rsid w:val="00A13413"/>
    <w:rsid w:val="00A16547"/>
    <w:rsid w:val="00A22CD2"/>
    <w:rsid w:val="00A242DE"/>
    <w:rsid w:val="00A25C18"/>
    <w:rsid w:val="00A27932"/>
    <w:rsid w:val="00A30D4A"/>
    <w:rsid w:val="00A3328C"/>
    <w:rsid w:val="00A33A87"/>
    <w:rsid w:val="00A342D3"/>
    <w:rsid w:val="00A431A6"/>
    <w:rsid w:val="00A4392C"/>
    <w:rsid w:val="00A46F1D"/>
    <w:rsid w:val="00A50BED"/>
    <w:rsid w:val="00A51019"/>
    <w:rsid w:val="00A567ED"/>
    <w:rsid w:val="00A56B37"/>
    <w:rsid w:val="00A56B68"/>
    <w:rsid w:val="00A6081E"/>
    <w:rsid w:val="00A61098"/>
    <w:rsid w:val="00A61847"/>
    <w:rsid w:val="00A62E2B"/>
    <w:rsid w:val="00A63A58"/>
    <w:rsid w:val="00A75F7E"/>
    <w:rsid w:val="00A77D6F"/>
    <w:rsid w:val="00A804E8"/>
    <w:rsid w:val="00A811C6"/>
    <w:rsid w:val="00A8254A"/>
    <w:rsid w:val="00A83626"/>
    <w:rsid w:val="00A83C2E"/>
    <w:rsid w:val="00A87458"/>
    <w:rsid w:val="00A90220"/>
    <w:rsid w:val="00A937C6"/>
    <w:rsid w:val="00A94FEE"/>
    <w:rsid w:val="00AA2632"/>
    <w:rsid w:val="00AA48AA"/>
    <w:rsid w:val="00AA566F"/>
    <w:rsid w:val="00AA704F"/>
    <w:rsid w:val="00AA71C0"/>
    <w:rsid w:val="00AB00B6"/>
    <w:rsid w:val="00AB06C4"/>
    <w:rsid w:val="00AB1D6E"/>
    <w:rsid w:val="00AB7BC8"/>
    <w:rsid w:val="00AC1F86"/>
    <w:rsid w:val="00AD10FE"/>
    <w:rsid w:val="00AD7AAF"/>
    <w:rsid w:val="00AE290C"/>
    <w:rsid w:val="00AE5947"/>
    <w:rsid w:val="00AE7FD0"/>
    <w:rsid w:val="00AF042A"/>
    <w:rsid w:val="00AF1C42"/>
    <w:rsid w:val="00AF2172"/>
    <w:rsid w:val="00AF3A35"/>
    <w:rsid w:val="00AF3E49"/>
    <w:rsid w:val="00AF50FB"/>
    <w:rsid w:val="00B002DA"/>
    <w:rsid w:val="00B06ABA"/>
    <w:rsid w:val="00B12082"/>
    <w:rsid w:val="00B14607"/>
    <w:rsid w:val="00B152DF"/>
    <w:rsid w:val="00B20574"/>
    <w:rsid w:val="00B21F24"/>
    <w:rsid w:val="00B25A84"/>
    <w:rsid w:val="00B2617F"/>
    <w:rsid w:val="00B26AC3"/>
    <w:rsid w:val="00B27230"/>
    <w:rsid w:val="00B273D8"/>
    <w:rsid w:val="00B302D9"/>
    <w:rsid w:val="00B30AB5"/>
    <w:rsid w:val="00B33D44"/>
    <w:rsid w:val="00B35951"/>
    <w:rsid w:val="00B370F8"/>
    <w:rsid w:val="00B412ED"/>
    <w:rsid w:val="00B4173A"/>
    <w:rsid w:val="00B42A0A"/>
    <w:rsid w:val="00B44018"/>
    <w:rsid w:val="00B519B8"/>
    <w:rsid w:val="00B53A93"/>
    <w:rsid w:val="00B54633"/>
    <w:rsid w:val="00B615BB"/>
    <w:rsid w:val="00B625A1"/>
    <w:rsid w:val="00B6421C"/>
    <w:rsid w:val="00B674F8"/>
    <w:rsid w:val="00B70E48"/>
    <w:rsid w:val="00B71847"/>
    <w:rsid w:val="00B842DE"/>
    <w:rsid w:val="00B84A9D"/>
    <w:rsid w:val="00B8602B"/>
    <w:rsid w:val="00B9043A"/>
    <w:rsid w:val="00B9377D"/>
    <w:rsid w:val="00B94430"/>
    <w:rsid w:val="00B94C8F"/>
    <w:rsid w:val="00BA02A7"/>
    <w:rsid w:val="00BA075D"/>
    <w:rsid w:val="00BA0DCD"/>
    <w:rsid w:val="00BA3CC8"/>
    <w:rsid w:val="00BA47A2"/>
    <w:rsid w:val="00BA6B0D"/>
    <w:rsid w:val="00BA7088"/>
    <w:rsid w:val="00BA769F"/>
    <w:rsid w:val="00BB2022"/>
    <w:rsid w:val="00BB22C5"/>
    <w:rsid w:val="00BB2850"/>
    <w:rsid w:val="00BB63DF"/>
    <w:rsid w:val="00BB6928"/>
    <w:rsid w:val="00BC212D"/>
    <w:rsid w:val="00BC216D"/>
    <w:rsid w:val="00BC2F63"/>
    <w:rsid w:val="00BC3488"/>
    <w:rsid w:val="00BD1A98"/>
    <w:rsid w:val="00BD1E5D"/>
    <w:rsid w:val="00BD445C"/>
    <w:rsid w:val="00BD5DE8"/>
    <w:rsid w:val="00BE2063"/>
    <w:rsid w:val="00BE7567"/>
    <w:rsid w:val="00BE7678"/>
    <w:rsid w:val="00BF4680"/>
    <w:rsid w:val="00BF721D"/>
    <w:rsid w:val="00C00D4A"/>
    <w:rsid w:val="00C00F1B"/>
    <w:rsid w:val="00C0344E"/>
    <w:rsid w:val="00C05117"/>
    <w:rsid w:val="00C05EA7"/>
    <w:rsid w:val="00C06A77"/>
    <w:rsid w:val="00C106CE"/>
    <w:rsid w:val="00C13BEA"/>
    <w:rsid w:val="00C141DE"/>
    <w:rsid w:val="00C22DE7"/>
    <w:rsid w:val="00C2525D"/>
    <w:rsid w:val="00C26ACE"/>
    <w:rsid w:val="00C27B49"/>
    <w:rsid w:val="00C3009D"/>
    <w:rsid w:val="00C30488"/>
    <w:rsid w:val="00C31C83"/>
    <w:rsid w:val="00C34F79"/>
    <w:rsid w:val="00C35AE5"/>
    <w:rsid w:val="00C36CDA"/>
    <w:rsid w:val="00C40F6A"/>
    <w:rsid w:val="00C42658"/>
    <w:rsid w:val="00C4327E"/>
    <w:rsid w:val="00C43552"/>
    <w:rsid w:val="00C4629A"/>
    <w:rsid w:val="00C55B8C"/>
    <w:rsid w:val="00C6017D"/>
    <w:rsid w:val="00C665F8"/>
    <w:rsid w:val="00C67072"/>
    <w:rsid w:val="00C67C02"/>
    <w:rsid w:val="00C74055"/>
    <w:rsid w:val="00C77DE6"/>
    <w:rsid w:val="00C81D0B"/>
    <w:rsid w:val="00C84EE8"/>
    <w:rsid w:val="00C84FC9"/>
    <w:rsid w:val="00C86F4F"/>
    <w:rsid w:val="00C87DF2"/>
    <w:rsid w:val="00C90A06"/>
    <w:rsid w:val="00CA000F"/>
    <w:rsid w:val="00CA0966"/>
    <w:rsid w:val="00CA27C7"/>
    <w:rsid w:val="00CA2879"/>
    <w:rsid w:val="00CA343F"/>
    <w:rsid w:val="00CA59F7"/>
    <w:rsid w:val="00CB1714"/>
    <w:rsid w:val="00CB1F38"/>
    <w:rsid w:val="00CB275A"/>
    <w:rsid w:val="00CB44DB"/>
    <w:rsid w:val="00CC1A9E"/>
    <w:rsid w:val="00CC392A"/>
    <w:rsid w:val="00CC4D8D"/>
    <w:rsid w:val="00CC581B"/>
    <w:rsid w:val="00CC7CF6"/>
    <w:rsid w:val="00CD231B"/>
    <w:rsid w:val="00CD41FD"/>
    <w:rsid w:val="00CE28D9"/>
    <w:rsid w:val="00CE291A"/>
    <w:rsid w:val="00CE52FE"/>
    <w:rsid w:val="00CE56E8"/>
    <w:rsid w:val="00CE6E43"/>
    <w:rsid w:val="00CF2355"/>
    <w:rsid w:val="00CF2828"/>
    <w:rsid w:val="00CF576D"/>
    <w:rsid w:val="00D05373"/>
    <w:rsid w:val="00D112CB"/>
    <w:rsid w:val="00D1256C"/>
    <w:rsid w:val="00D1501B"/>
    <w:rsid w:val="00D16A53"/>
    <w:rsid w:val="00D17D30"/>
    <w:rsid w:val="00D212D6"/>
    <w:rsid w:val="00D2695E"/>
    <w:rsid w:val="00D27DCD"/>
    <w:rsid w:val="00D313F0"/>
    <w:rsid w:val="00D3248D"/>
    <w:rsid w:val="00D3336C"/>
    <w:rsid w:val="00D36D57"/>
    <w:rsid w:val="00D41E9A"/>
    <w:rsid w:val="00D42714"/>
    <w:rsid w:val="00D46152"/>
    <w:rsid w:val="00D50082"/>
    <w:rsid w:val="00D510F4"/>
    <w:rsid w:val="00D5162C"/>
    <w:rsid w:val="00D576C2"/>
    <w:rsid w:val="00D609F0"/>
    <w:rsid w:val="00D627D8"/>
    <w:rsid w:val="00D62B8B"/>
    <w:rsid w:val="00D63D11"/>
    <w:rsid w:val="00D648A4"/>
    <w:rsid w:val="00D65655"/>
    <w:rsid w:val="00D761BD"/>
    <w:rsid w:val="00D76F85"/>
    <w:rsid w:val="00D7799F"/>
    <w:rsid w:val="00D77CF4"/>
    <w:rsid w:val="00D839AA"/>
    <w:rsid w:val="00D83F14"/>
    <w:rsid w:val="00D84D50"/>
    <w:rsid w:val="00D86804"/>
    <w:rsid w:val="00D9091C"/>
    <w:rsid w:val="00D91A2E"/>
    <w:rsid w:val="00D92678"/>
    <w:rsid w:val="00D92797"/>
    <w:rsid w:val="00D9437E"/>
    <w:rsid w:val="00DA210B"/>
    <w:rsid w:val="00DA2657"/>
    <w:rsid w:val="00DA27CB"/>
    <w:rsid w:val="00DA28CE"/>
    <w:rsid w:val="00DA3910"/>
    <w:rsid w:val="00DA3F4B"/>
    <w:rsid w:val="00DA49B3"/>
    <w:rsid w:val="00DA5677"/>
    <w:rsid w:val="00DA7DB9"/>
    <w:rsid w:val="00DB0751"/>
    <w:rsid w:val="00DB1187"/>
    <w:rsid w:val="00DB21DC"/>
    <w:rsid w:val="00DB249B"/>
    <w:rsid w:val="00DB3E33"/>
    <w:rsid w:val="00DB3F0C"/>
    <w:rsid w:val="00DB61A0"/>
    <w:rsid w:val="00DB7091"/>
    <w:rsid w:val="00DC049F"/>
    <w:rsid w:val="00DC0550"/>
    <w:rsid w:val="00DC2C89"/>
    <w:rsid w:val="00DC7146"/>
    <w:rsid w:val="00DC7F21"/>
    <w:rsid w:val="00DD5725"/>
    <w:rsid w:val="00DD59AB"/>
    <w:rsid w:val="00DE11B9"/>
    <w:rsid w:val="00DE12F7"/>
    <w:rsid w:val="00DE445D"/>
    <w:rsid w:val="00DE584C"/>
    <w:rsid w:val="00DE602C"/>
    <w:rsid w:val="00DE6E97"/>
    <w:rsid w:val="00DE7E1D"/>
    <w:rsid w:val="00DF02C6"/>
    <w:rsid w:val="00DF32E7"/>
    <w:rsid w:val="00DF734A"/>
    <w:rsid w:val="00E003AD"/>
    <w:rsid w:val="00E04397"/>
    <w:rsid w:val="00E0752C"/>
    <w:rsid w:val="00E07A14"/>
    <w:rsid w:val="00E141D7"/>
    <w:rsid w:val="00E15B40"/>
    <w:rsid w:val="00E16652"/>
    <w:rsid w:val="00E2123F"/>
    <w:rsid w:val="00E21F9C"/>
    <w:rsid w:val="00E22A97"/>
    <w:rsid w:val="00E311DD"/>
    <w:rsid w:val="00E34114"/>
    <w:rsid w:val="00E34F68"/>
    <w:rsid w:val="00E37895"/>
    <w:rsid w:val="00E452AF"/>
    <w:rsid w:val="00E45322"/>
    <w:rsid w:val="00E5045D"/>
    <w:rsid w:val="00E50FC4"/>
    <w:rsid w:val="00E50FFC"/>
    <w:rsid w:val="00E535BE"/>
    <w:rsid w:val="00E56A5B"/>
    <w:rsid w:val="00E60069"/>
    <w:rsid w:val="00E60294"/>
    <w:rsid w:val="00E66726"/>
    <w:rsid w:val="00E67CAC"/>
    <w:rsid w:val="00E70D34"/>
    <w:rsid w:val="00E71749"/>
    <w:rsid w:val="00E71D8A"/>
    <w:rsid w:val="00E7393F"/>
    <w:rsid w:val="00E73B4A"/>
    <w:rsid w:val="00E80A6E"/>
    <w:rsid w:val="00E83050"/>
    <w:rsid w:val="00E9183D"/>
    <w:rsid w:val="00E9314D"/>
    <w:rsid w:val="00E94351"/>
    <w:rsid w:val="00E94868"/>
    <w:rsid w:val="00E94D97"/>
    <w:rsid w:val="00E9679A"/>
    <w:rsid w:val="00EA19D5"/>
    <w:rsid w:val="00EA1A83"/>
    <w:rsid w:val="00EA4654"/>
    <w:rsid w:val="00EA5B84"/>
    <w:rsid w:val="00EB27B0"/>
    <w:rsid w:val="00EB5A0A"/>
    <w:rsid w:val="00EB60E2"/>
    <w:rsid w:val="00EB657E"/>
    <w:rsid w:val="00EC6F54"/>
    <w:rsid w:val="00ED0412"/>
    <w:rsid w:val="00ED1D60"/>
    <w:rsid w:val="00ED448D"/>
    <w:rsid w:val="00ED742F"/>
    <w:rsid w:val="00ED776E"/>
    <w:rsid w:val="00EF1A45"/>
    <w:rsid w:val="00EF38D6"/>
    <w:rsid w:val="00EF792E"/>
    <w:rsid w:val="00F002EB"/>
    <w:rsid w:val="00F113A5"/>
    <w:rsid w:val="00F12B55"/>
    <w:rsid w:val="00F13A67"/>
    <w:rsid w:val="00F164D8"/>
    <w:rsid w:val="00F20DDD"/>
    <w:rsid w:val="00F269B4"/>
    <w:rsid w:val="00F27F8E"/>
    <w:rsid w:val="00F31352"/>
    <w:rsid w:val="00F342C8"/>
    <w:rsid w:val="00F34CAD"/>
    <w:rsid w:val="00F3729C"/>
    <w:rsid w:val="00F411F7"/>
    <w:rsid w:val="00F413E3"/>
    <w:rsid w:val="00F4348E"/>
    <w:rsid w:val="00F44A90"/>
    <w:rsid w:val="00F44E1D"/>
    <w:rsid w:val="00F465DB"/>
    <w:rsid w:val="00F468BB"/>
    <w:rsid w:val="00F46FBD"/>
    <w:rsid w:val="00F514C8"/>
    <w:rsid w:val="00F53D3D"/>
    <w:rsid w:val="00F5512E"/>
    <w:rsid w:val="00F55739"/>
    <w:rsid w:val="00F606A3"/>
    <w:rsid w:val="00F61F2B"/>
    <w:rsid w:val="00F6608D"/>
    <w:rsid w:val="00F67F35"/>
    <w:rsid w:val="00F715E7"/>
    <w:rsid w:val="00F72252"/>
    <w:rsid w:val="00F7371C"/>
    <w:rsid w:val="00F744F0"/>
    <w:rsid w:val="00F76C7A"/>
    <w:rsid w:val="00F83E5B"/>
    <w:rsid w:val="00F92008"/>
    <w:rsid w:val="00F97E0E"/>
    <w:rsid w:val="00FA6048"/>
    <w:rsid w:val="00FA751C"/>
    <w:rsid w:val="00FB2044"/>
    <w:rsid w:val="00FB3372"/>
    <w:rsid w:val="00FB424E"/>
    <w:rsid w:val="00FB4E82"/>
    <w:rsid w:val="00FB51B4"/>
    <w:rsid w:val="00FB6CF0"/>
    <w:rsid w:val="00FB6E7A"/>
    <w:rsid w:val="00FB7644"/>
    <w:rsid w:val="00FC25EA"/>
    <w:rsid w:val="00FC343F"/>
    <w:rsid w:val="00FC7231"/>
    <w:rsid w:val="00FC7883"/>
    <w:rsid w:val="00FD01C1"/>
    <w:rsid w:val="00FD5EB0"/>
    <w:rsid w:val="00FE172C"/>
    <w:rsid w:val="00FE1845"/>
    <w:rsid w:val="00FE215D"/>
    <w:rsid w:val="00FE5E97"/>
    <w:rsid w:val="00FF2070"/>
    <w:rsid w:val="00FF303C"/>
    <w:rsid w:val="00FF4AEE"/>
    <w:rsid w:val="00FF6765"/>
    <w:rsid w:val="00FF799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B248CE5"/>
  <w15:chartTrackingRefBased/>
  <w15:docId w15:val="{0B784E10-63A0-4446-ABE8-97B0AC9C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62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8362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rsid w:val="00A8362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A83626"/>
    <w:pPr>
      <w:spacing w:after="120" w:line="480" w:lineRule="auto"/>
      <w:ind w:left="283"/>
    </w:pPr>
  </w:style>
  <w:style w:type="character" w:styleId="Nmerodepgina">
    <w:name w:val="page number"/>
    <w:rsid w:val="00A83626"/>
    <w:rPr>
      <w:rFonts w:cs="Times New Roman"/>
    </w:rPr>
  </w:style>
  <w:style w:type="paragraph" w:styleId="Textoindependiente">
    <w:name w:val="Body Text"/>
    <w:basedOn w:val="Normal"/>
    <w:link w:val="TextoindependienteCar"/>
    <w:rsid w:val="00847D46"/>
    <w:pPr>
      <w:spacing w:after="120"/>
    </w:pPr>
  </w:style>
  <w:style w:type="character" w:customStyle="1" w:styleId="TextoindependienteCar">
    <w:name w:val="Texto independiente Car"/>
    <w:link w:val="Textoindependiente"/>
    <w:rsid w:val="00847D46"/>
    <w:rPr>
      <w:sz w:val="24"/>
      <w:szCs w:val="24"/>
      <w:lang w:val="es-ES" w:eastAsia="es-ES"/>
    </w:rPr>
  </w:style>
  <w:style w:type="paragraph" w:styleId="Prrafodelista">
    <w:name w:val="List Paragraph"/>
    <w:aliases w:val="lp1"/>
    <w:basedOn w:val="Normal"/>
    <w:link w:val="PrrafodelistaCar"/>
    <w:uiPriority w:val="34"/>
    <w:qFormat/>
    <w:rsid w:val="00847D46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847D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7D46"/>
    <w:rPr>
      <w:rFonts w:ascii="Tahoma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aliases w:val="lp1 Car"/>
    <w:link w:val="Prrafodelista"/>
    <w:uiPriority w:val="1"/>
    <w:locked/>
    <w:rsid w:val="0026406E"/>
    <w:rPr>
      <w:lang w:val="es-ES_tradnl" w:eastAsia="es-ES"/>
    </w:rPr>
  </w:style>
  <w:style w:type="paragraph" w:styleId="Textodebloque">
    <w:name w:val="Block Text"/>
    <w:basedOn w:val="Normal"/>
    <w:rsid w:val="00CF2828"/>
    <w:pPr>
      <w:ind w:left="5477" w:right="488" w:hanging="799"/>
      <w:jc w:val="both"/>
    </w:pPr>
    <w:rPr>
      <w:szCs w:val="20"/>
    </w:rPr>
  </w:style>
  <w:style w:type="paragraph" w:customStyle="1" w:styleId="Default">
    <w:name w:val="Default"/>
    <w:rsid w:val="00DA28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aconcuadrcula1">
    <w:name w:val="Tabla con cuadrícula1"/>
    <w:basedOn w:val="Tablanormal"/>
    <w:uiPriority w:val="39"/>
    <w:rsid w:val="00FF7999"/>
    <w:rPr>
      <w:rFonts w:ascii="Calibri" w:eastAsia="Calibri" w:hAnsi="Calibri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CM PROD" ma:contentTypeID="0x010100FB845C0BEDE6854F8CAE3B311425F8AC00243B9A73D95FDF49BE7CDF6F36161D2C" ma:contentTypeVersion="100" ma:contentTypeDescription="" ma:contentTypeScope="" ma:versionID="179a589c1d8603e0f271e5f04cd5f5c6">
  <xsd:schema xmlns:xsd="http://www.w3.org/2001/XMLSchema" xmlns:xs="http://www.w3.org/2001/XMLSchema" xmlns:p="http://schemas.microsoft.com/office/2006/metadata/properties" xmlns:ns2="f6fcb7db-cb20-456a-8c62-8ceef4210613" targetNamespace="http://schemas.microsoft.com/office/2006/metadata/properties" ma:root="true" ma:fieldsID="0aba9e8b58fec8f07125ade6c7a4cfed" ns2:_="">
    <xsd:import namespace="f6fcb7db-cb20-456a-8c62-8ceef4210613"/>
    <xsd:element name="properties">
      <xsd:complexType>
        <xsd:sequence>
          <xsd:element name="documentManagement">
            <xsd:complexType>
              <xsd:all>
                <xsd:element ref="ns2:dID" minOccurs="0"/>
                <xsd:element ref="ns2:dDocName" minOccurs="0"/>
                <xsd:element ref="ns2:dDocType" minOccurs="0"/>
                <xsd:element ref="ns2:dDocTitle" minOccurs="0"/>
                <xsd:element ref="ns2:dDocAuthor" minOccurs="0"/>
                <xsd:element ref="ns2:dRevisionID" minOccurs="0"/>
                <xsd:element ref="ns2:dIsCheckedOut" minOccurs="0"/>
                <xsd:element ref="ns2:dCheckoutUser" minOccurs="0"/>
                <xsd:element ref="ns2:dSecurityGroup" minOccurs="0"/>
                <xsd:element ref="ns2:dCreateDate" minOccurs="0"/>
                <xsd:element ref="ns2:dInDate" minOccurs="0"/>
                <xsd:element ref="ns2:dStatus" minOccurs="0"/>
                <xsd:element ref="ns2:dReleaseState" minOccurs="0"/>
                <xsd:element ref="ns2:dFlag1" minOccurs="0"/>
                <xsd:element ref="ns2:dWebExtension" minOccurs="0"/>
                <xsd:element ref="ns2:dProcessingState" minOccurs="0"/>
                <xsd:element ref="ns2:dMessage" minOccurs="0"/>
                <xsd:element ref="ns2:dDocAccount" minOccurs="0"/>
                <xsd:element ref="ns2:dReleaseDate" minOccurs="0"/>
                <xsd:element ref="ns2:dDocID" minOccurs="0"/>
                <xsd:element ref="ns2:dIndexedID" minOccurs="0"/>
                <xsd:element ref="ns2:dDocCreatedDate" minOccurs="0"/>
                <xsd:element ref="ns2:dDocCreator" minOccurs="0"/>
                <xsd:element ref="ns2:dDocLastModifiedDate" minOccurs="0"/>
                <xsd:element ref="ns2:dDocOwner" minOccurs="0"/>
                <xsd:element ref="ns2:xComments" minOccurs="0"/>
                <xsd:element ref="ns2:xExternalDataSet" minOccurs="0"/>
                <xsd:element ref="ns2:xIdcProfile" minOccurs="0"/>
                <xsd:element ref="ns2:xCollectionID" minOccurs="0"/>
                <xsd:element ref="ns2:xReadOnly" minOccurs="0"/>
                <xsd:element ref="ns2:xForceFolderSecurity" minOccurs="0"/>
                <xsd:element ref="ns2:xNewRevisionDate" minOccurs="0"/>
                <xsd:element ref="ns2:xRelatedContentList" minOccurs="0"/>
                <xsd:element ref="ns2:xAplicaFlujo" minOccurs="0"/>
                <xsd:element ref="ns2:xSecurityGroupAnterior" minOccurs="0"/>
                <xsd:element ref="ns2:xFisNumeroFolio" minOccurs="0"/>
                <xsd:element ref="ns2:xFisResAsociado" minOccurs="0"/>
                <xsd:element ref="ns2:xFisFsaAsociado" minOccurs="0"/>
                <xsd:element ref="ns2:xSolicitarAyuda" minOccurs="0"/>
                <xsd:element ref="ns2:xUsuarioResponsable" minOccurs="0"/>
                <xsd:element ref="ns2:xIdFormulario" minOccurs="0"/>
                <xsd:element ref="ns2:xUnidadNegocio" minOccurs="0"/>
                <xsd:element ref="ns2:xUnidadSolicitante" minOccurs="0"/>
                <xsd:element ref="ns2:xOrigenSolicitud" minOccurs="0"/>
                <xsd:element ref="ns2:xEstado" minOccurs="0"/>
                <xsd:element ref="ns2:xRemitente" minOccurs="0"/>
                <xsd:element ref="ns2:xProceso" minOccurs="0"/>
                <xsd:element ref="ns2:xLugarEvento" minOccurs="0"/>
                <xsd:element ref="ns2:xFechaEvento" minOccurs="0"/>
                <xsd:element ref="ns2:xGslJustificacion" minOccurs="0"/>
                <xsd:element ref="ns2:xAutores" minOccurs="0"/>
                <xsd:element ref="ns2:xUsuarioSolicitante" minOccurs="0"/>
                <xsd:element ref="ns2:xNombreEvento" minOccurs="0"/>
                <xsd:element ref="ns2:xDescripcionEvento" minOccurs="0"/>
                <xsd:element ref="ns2:xGslNombreAbrev" minOccurs="0"/>
                <xsd:element ref="ns2:xFisFechaRecepcion" minOccurs="0"/>
                <xsd:element ref="ns2:xFisMateria" minOccurs="0"/>
                <xsd:element ref="ns2:xFisNumeroIngreso" minOccurs="0"/>
                <xsd:element ref="ns2:xFisAbogadoAsignador" minOccurs="0"/>
                <xsd:element ref="ns2:xFisAbogadoAsignado" minOccurs="0"/>
                <xsd:element ref="ns2:xFisFechaIngresoCongreso" minOccurs="0"/>
                <xsd:element ref="ns2:xFisEmitirConsulta" minOccurs="0"/>
                <xsd:element ref="ns2:xFisPenas" minOccurs="0"/>
                <xsd:element ref="ns2:xFisFechasSentencia" minOccurs="0"/>
                <xsd:element ref="ns2:xFisSentencias" minOccurs="0"/>
                <xsd:element ref="ns2:xFisNotificarA" minOccurs="0"/>
                <xsd:element ref="ns2:XFisAbogadoRevisor" minOccurs="0"/>
                <xsd:element ref="ns2:XDiscussionCount" minOccurs="0"/>
                <xsd:element ref="ns2:xFisAbogadoAprobador" minOccurs="0"/>
                <xsd:element ref="ns2:xFisbogadoEjecutor" minOccurs="0"/>
                <xsd:element ref="ns2:xFisAbogadoColaborador" minOccurs="0"/>
                <xsd:element ref="ns2:xFisAbogadoResponsable" minOccurs="0"/>
                <xsd:element ref="ns2:xGslFechaAclaracion" minOccurs="0"/>
                <xsd:element ref="ns2:xGslNoAC" minOccurs="0"/>
                <xsd:element ref="ns2:xGslFechaAC" minOccurs="0"/>
                <xsd:element ref="ns2:xGslNoPG" minOccurs="0"/>
                <xsd:element ref="ns2:xGslFechaPG" minOccurs="0"/>
                <xsd:element ref="ns2:xGslFechaCarta" minOccurs="0"/>
                <xsd:element ref="ns2:xGslNoSBS" minOccurs="0"/>
                <xsd:element ref="ns2:xGslRevisor" minOccurs="0"/>
                <xsd:element ref="ns2:xFisMigNumeroDocumento" minOccurs="0"/>
                <xsd:element ref="ns2:xFisMigTipoDocumento" minOccurs="0"/>
                <xsd:element ref="ns2:xFisAplicaIncorporacionSEG" minOccurs="0"/>
                <xsd:element ref="ns2:xCreador" minOccurs="0"/>
                <xsd:element ref="ns2:xHechos" minOccurs="0"/>
                <xsd:element ref="ns2:xUsuarioDelegacionWF" minOccurs="0"/>
                <xsd:element ref="ns2:xNumeroAcuerdo" minOccurs="0"/>
                <xsd:element ref="ns2:xNumeroCircular" minOccurs="0"/>
                <xsd:element ref="ns2:xCompendio" minOccurs="0"/>
                <xsd:element ref="ns2:xTipoDocumento" minOccurs="0"/>
                <xsd:element ref="ns2:xMateriaNormativaBanco" minOccurs="0"/>
                <xsd:element ref="ns2:xFechaNormativa" minOccurs="0"/>
                <xsd:element ref="ns2:xUnidadNormativa" minOccurs="0"/>
                <xsd:element ref="ns2:xNumContrato" minOccurs="0"/>
                <xsd:element ref="ns2:xNomContrato" minOccurs="0"/>
                <xsd:element ref="ns2:xMontoTotal" minOccurs="0"/>
                <xsd:element ref="ns2:xGerenciaUsuaria" minOccurs="0"/>
                <xsd:element ref="ns2:xSgeFechaMemo" minOccurs="0"/>
                <xsd:element ref="ns2:xFisFechaRespuesta" minOccurs="0"/>
                <xsd:element ref="ns2:xSgeNumeroMemo" minOccurs="0"/>
                <xsd:element ref="ns2:xUsuarioDelegacionPasoWF" minOccurs="0"/>
                <xsd:element ref="ns2:xSgeUnidadDivision" minOccurs="0"/>
                <xsd:element ref="ns2:xGslNumModificaciones" minOccurs="0"/>
                <xsd:element ref="ns2:xzCampoNuevo" minOccurs="0"/>
                <xsd:element ref="ns2:xGslCateContrato" minOccurs="0"/>
                <xsd:element ref="ns2:xCoordinadorResponsable" minOccurs="0"/>
                <xsd:element ref="ns2:xListaManuales" minOccurs="0"/>
                <xsd:element ref="ns2:xFechaManualCorporativo" minOccurs="0"/>
                <xsd:element ref="ns2:xxGerencias" minOccurs="0"/>
                <xsd:element ref="ns2:xCoodinadorCorporativo" minOccurs="0"/>
                <xsd:element ref="ns2:xxResponsableCorporativo" minOccurs="0"/>
                <xsd:element ref="ns2:xGroGerenteArea" minOccurs="0"/>
                <xsd:element ref="ns2:xGroGerenteDiv" minOccurs="0"/>
                <xsd:element ref="ns2:xTipoManual" minOccurs="0"/>
                <xsd:element ref="ns2:xCertificacionCorp" minOccurs="0"/>
                <xsd:element ref="ns2:xCDProductos" minOccurs="0"/>
                <xsd:element ref="ns2:xCDTipoDocumento" minOccurs="0"/>
                <xsd:element ref="ns2:xCDPaises" minOccurs="0"/>
                <xsd:element ref="ns2:xCDFechaHasta" minOccurs="0"/>
                <xsd:element ref="ns2:xFechaCD" minOccurs="0"/>
                <xsd:element ref="ns2:xGroNombreProceso" minOccurs="0"/>
                <xsd:element ref="ns2:xGroDeptoUnidad" minOccurs="0"/>
                <xsd:element ref="ns2:xGroJefeDepto" minOccurs="0"/>
                <xsd:element ref="ns2:xAutorIntelectualFin" minOccurs="0"/>
                <xsd:element ref="ns2:xxCategoria" minOccurs="0"/>
                <xsd:element ref="ns2:xxAfiliacion" minOccurs="0"/>
                <xsd:element ref="ns2:xxFuente" minOccurs="0"/>
                <xsd:element ref="ns2:xxTipoInstitucion" minOccurs="0"/>
                <xsd:element ref="ns2:xxNombreCorto" minOccurs="0"/>
                <xsd:element ref="ns2:xUAIMateria" minOccurs="0"/>
                <xsd:element ref="ns2:xXUAITipoRespiuesta" minOccurs="0"/>
                <xsd:element ref="ns2:xxUAICategorizacion" minOccurs="0"/>
                <xsd:element ref="ns2:xxTipocontratoSGE" minOccurs="0"/>
                <xsd:element ref="ns2:_dlc_DocId" minOccurs="0"/>
                <xsd:element ref="ns2:_dlc_DocIdUrl" minOccurs="0"/>
                <xsd:element ref="ns2:_dlc_DocIdPersistId" minOccurs="0"/>
                <xsd:element ref="ns2:dRevision" minOccurs="0"/>
                <xsd:element ref="ns2:dRevLabel" minOccurs="0"/>
                <xsd:element ref="ns2:xAnio" minOccurs="0"/>
                <xsd:element ref="ns2:xAsunto" minOccurs="0"/>
                <xsd:element ref="ns2:xDescripcion" minOccurs="0"/>
                <xsd:element ref="ns2:xIdentificadorExpediente" minOccurs="0"/>
                <xsd:element ref="ns2:xIdentificadorPadre" minOccurs="0"/>
                <xsd:element ref="ns2:xMensaje" minOccurs="0"/>
                <xsd:element ref="ns2:xRol" minOccurs="0"/>
                <xsd:element ref="ns2:xSgeDespachoFisico" minOccurs="0"/>
                <xsd:element ref="ns2:xSgeUsuarioFirmante" minOccurs="0"/>
                <xsd:element ref="ns2:xTipoInforme" minOccurs="0"/>
                <xsd:element ref="ns2:xSgeFechaSesion" minOccurs="0"/>
                <xsd:element ref="ns2:xSgeHoraFinSesion" minOccurs="0"/>
                <xsd:element ref="ns2:xSgeHoraInicioSesion" minOccurs="0"/>
                <xsd:element ref="ns2:xSgeIdSesion" minOccurs="0"/>
                <xsd:element ref="ns2:XSgeTipoSesion" minOccurs="0"/>
                <xsd:element ref="ns2:xDestinatarios" minOccurs="0"/>
                <xsd:element ref="ns2:xxTags" minOccurs="0"/>
                <xsd:element ref="ns2:DinDateText" minOccurs="0"/>
                <xsd:element ref="ns2:xFisRUC" minOccurs="0"/>
                <xsd:element ref="ns2:xFisTipoAudiencia" minOccurs="0"/>
                <xsd:element ref="ns2:xFisFechaHoraProximaAudiencia" minOccurs="0"/>
                <xsd:element ref="ns2:xFisSalaProximaAudiencia" minOccurs="0"/>
                <xsd:element ref="ns2:xFisTipoProximaAudiencia" minOccurs="0"/>
                <xsd:element ref="ns2:xFisFechaHoraAudiencia" minOccurs="0"/>
                <xsd:element ref="ns2:xEntidadSolicitante" minOccurs="0"/>
                <xsd:element ref="ns2:xFisUnidadJuridica" minOccurs="0"/>
                <xsd:element ref="ns2:xFisFechaResolucion" minOccurs="0"/>
                <xsd:element ref="ns2:xFisRIT" minOccurs="0"/>
                <xsd:element ref="ns2:xFisTipoRespuesta" minOccurs="0"/>
                <xsd:element ref="ns2:xFisFormatoRespuesta" minOccurs="0"/>
                <xsd:element ref="ns2:xFisDespachador" minOccurs="0"/>
                <xsd:element ref="ns2:xFisUbicacionFis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b7db-cb20-456a-8c62-8ceef4210613" elementFormDefault="qualified">
    <xsd:import namespace="http://schemas.microsoft.com/office/2006/documentManagement/types"/>
    <xsd:import namespace="http://schemas.microsoft.com/office/infopath/2007/PartnerControls"/>
    <xsd:element name="dID" ma:index="8" nillable="true" ma:displayName="dID" ma:decimals="0" ma:internalName="dID">
      <xsd:simpleType>
        <xsd:restriction base="dms:Number"/>
      </xsd:simpleType>
    </xsd:element>
    <xsd:element name="dDocName" ma:index="9" nillable="true" ma:displayName="dDocName" ma:indexed="true" ma:internalName="dDocName" ma:readOnly="false">
      <xsd:simpleType>
        <xsd:restriction base="dms:Text">
          <xsd:maxLength value="255"/>
        </xsd:restriction>
      </xsd:simpleType>
    </xsd:element>
    <xsd:element name="dDocType" ma:index="10" nillable="true" ma:displayName="dDocType" ma:internalName="dDocType">
      <xsd:simpleType>
        <xsd:restriction base="dms:Text">
          <xsd:maxLength value="255"/>
        </xsd:restriction>
      </xsd:simpleType>
    </xsd:element>
    <xsd:element name="dDocTitle" ma:index="11" nillable="true" ma:displayName="dDocTitle" ma:internalName="dDocTitle">
      <xsd:simpleType>
        <xsd:restriction base="dms:Text">
          <xsd:maxLength value="255"/>
        </xsd:restriction>
      </xsd:simpleType>
    </xsd:element>
    <xsd:element name="dDocAuthor" ma:index="12" nillable="true" ma:displayName="dDocAuthor" ma:internalName="dDocAuthor">
      <xsd:simpleType>
        <xsd:restriction base="dms:Text">
          <xsd:maxLength value="255"/>
        </xsd:restriction>
      </xsd:simpleType>
    </xsd:element>
    <xsd:element name="dRevisionID" ma:index="13" nillable="true" ma:displayName="dRevisionID" ma:decimals="0" ma:internalName="dRevisionID">
      <xsd:simpleType>
        <xsd:restriction base="dms:Number"/>
      </xsd:simpleType>
    </xsd:element>
    <xsd:element name="dIsCheckedOut" ma:index="14" nillable="true" ma:displayName="dIsCheckedOut" ma:internalName="dIsCheckedOut">
      <xsd:simpleType>
        <xsd:restriction base="dms:Text">
          <xsd:maxLength value="255"/>
        </xsd:restriction>
      </xsd:simpleType>
    </xsd:element>
    <xsd:element name="dCheckoutUser" ma:index="15" nillable="true" ma:displayName="dCheckoutUser" ma:internalName="dCheckoutUser">
      <xsd:simpleType>
        <xsd:restriction base="dms:Text">
          <xsd:maxLength value="255"/>
        </xsd:restriction>
      </xsd:simpleType>
    </xsd:element>
    <xsd:element name="dSecurityGroup" ma:index="16" nillable="true" ma:displayName="dSecurityGroup" ma:internalName="dSecurityGroup">
      <xsd:simpleType>
        <xsd:restriction base="dms:Text">
          <xsd:maxLength value="255"/>
        </xsd:restriction>
      </xsd:simpleType>
    </xsd:element>
    <xsd:element name="dCreateDate" ma:index="17" nillable="true" ma:displayName="dCreateDate" ma:internalName="dCreateDate" ma:readOnly="false">
      <xsd:simpleType>
        <xsd:restriction base="dms:Text">
          <xsd:maxLength value="255"/>
        </xsd:restriction>
      </xsd:simpleType>
    </xsd:element>
    <xsd:element name="dInDate" ma:index="18" nillable="true" ma:displayName="dInDate" ma:internalName="dInDate" ma:readOnly="false">
      <xsd:simpleType>
        <xsd:restriction base="dms:Text">
          <xsd:maxLength value="255"/>
        </xsd:restriction>
      </xsd:simpleType>
    </xsd:element>
    <xsd:element name="dStatus" ma:index="19" nillable="true" ma:displayName="dStatus" ma:internalName="dStatus">
      <xsd:simpleType>
        <xsd:restriction base="dms:Text">
          <xsd:maxLength value="255"/>
        </xsd:restriction>
      </xsd:simpleType>
    </xsd:element>
    <xsd:element name="dReleaseState" ma:index="20" nillable="true" ma:displayName="dReleaseState" ma:internalName="dReleaseState">
      <xsd:simpleType>
        <xsd:restriction base="dms:Text">
          <xsd:maxLength value="255"/>
        </xsd:restriction>
      </xsd:simpleType>
    </xsd:element>
    <xsd:element name="dFlag1" ma:index="21" nillable="true" ma:displayName="dFlag1" ma:internalName="dFlag1">
      <xsd:simpleType>
        <xsd:restriction base="dms:Text">
          <xsd:maxLength value="255"/>
        </xsd:restriction>
      </xsd:simpleType>
    </xsd:element>
    <xsd:element name="dWebExtension" ma:index="22" nillable="true" ma:displayName="dWebExtension" ma:internalName="dWebExtension">
      <xsd:simpleType>
        <xsd:restriction base="dms:Text">
          <xsd:maxLength value="255"/>
        </xsd:restriction>
      </xsd:simpleType>
    </xsd:element>
    <xsd:element name="dProcessingState" ma:index="23" nillable="true" ma:displayName="dProcessingState" ma:internalName="dProcessingState">
      <xsd:simpleType>
        <xsd:restriction base="dms:Text">
          <xsd:maxLength value="255"/>
        </xsd:restriction>
      </xsd:simpleType>
    </xsd:element>
    <xsd:element name="dMessage" ma:index="24" nillable="true" ma:displayName="dMessage" ma:internalName="dMessage">
      <xsd:simpleType>
        <xsd:restriction base="dms:Text">
          <xsd:maxLength value="255"/>
        </xsd:restriction>
      </xsd:simpleType>
    </xsd:element>
    <xsd:element name="dDocAccount" ma:index="25" nillable="true" ma:displayName="dDocAccount" ma:internalName="dDocAccount">
      <xsd:simpleType>
        <xsd:restriction base="dms:Text">
          <xsd:maxLength value="255"/>
        </xsd:restriction>
      </xsd:simpleType>
    </xsd:element>
    <xsd:element name="dReleaseDate" ma:index="26" nillable="true" ma:displayName="dReleaseDate" ma:internalName="dReleaseDate">
      <xsd:simpleType>
        <xsd:restriction base="dms:Text">
          <xsd:maxLength value="255"/>
        </xsd:restriction>
      </xsd:simpleType>
    </xsd:element>
    <xsd:element name="dDocID" ma:index="27" nillable="true" ma:displayName="dDocID" ma:internalName="dDocID">
      <xsd:simpleType>
        <xsd:restriction base="dms:Text">
          <xsd:maxLength value="255"/>
        </xsd:restriction>
      </xsd:simpleType>
    </xsd:element>
    <xsd:element name="dIndexedID" ma:index="28" nillable="true" ma:displayName="dIndexedID" ma:internalName="dIndexedID">
      <xsd:simpleType>
        <xsd:restriction base="dms:Text">
          <xsd:maxLength value="255"/>
        </xsd:restriction>
      </xsd:simpleType>
    </xsd:element>
    <xsd:element name="dDocCreatedDate" ma:index="29" nillable="true" ma:displayName="dDocCreatedDate" ma:internalName="dDocCreatedDate" ma:readOnly="false">
      <xsd:simpleType>
        <xsd:restriction base="dms:Text">
          <xsd:maxLength value="255"/>
        </xsd:restriction>
      </xsd:simpleType>
    </xsd:element>
    <xsd:element name="dDocCreator" ma:index="30" nillable="true" ma:displayName="dDocCreator" ma:internalName="dDocCreator">
      <xsd:simpleType>
        <xsd:restriction base="dms:Text">
          <xsd:maxLength value="255"/>
        </xsd:restriction>
      </xsd:simpleType>
    </xsd:element>
    <xsd:element name="dDocLastModifiedDate" ma:index="31" nillable="true" ma:displayName="dDocLastModifiedDate" ma:internalName="dDocLastModifiedDate" ma:readOnly="false">
      <xsd:simpleType>
        <xsd:restriction base="dms:Text">
          <xsd:maxLength value="255"/>
        </xsd:restriction>
      </xsd:simpleType>
    </xsd:element>
    <xsd:element name="dDocOwner" ma:index="32" nillable="true" ma:displayName="dDocOwner" ma:internalName="dDocOwner">
      <xsd:simpleType>
        <xsd:restriction base="dms:Text">
          <xsd:maxLength value="255"/>
        </xsd:restriction>
      </xsd:simpleType>
    </xsd:element>
    <xsd:element name="xComments" ma:index="33" nillable="true" ma:displayName="xComments" ma:internalName="xComments" ma:readOnly="false">
      <xsd:simpleType>
        <xsd:restriction base="dms:Note">
          <xsd:maxLength value="255"/>
        </xsd:restriction>
      </xsd:simpleType>
    </xsd:element>
    <xsd:element name="xExternalDataSet" ma:index="34" nillable="true" ma:displayName="xExternalDataSet" ma:internalName="xExternalDataSet">
      <xsd:simpleType>
        <xsd:restriction base="dms:Text">
          <xsd:maxLength value="255"/>
        </xsd:restriction>
      </xsd:simpleType>
    </xsd:element>
    <xsd:element name="xIdcProfile" ma:index="35" nillable="true" ma:displayName="xIdcProfile" ma:internalName="xIdcProfile">
      <xsd:simpleType>
        <xsd:restriction base="dms:Text">
          <xsd:maxLength value="255"/>
        </xsd:restriction>
      </xsd:simpleType>
    </xsd:element>
    <xsd:element name="xCollectionID" ma:index="36" nillable="true" ma:displayName="xCollectionID" ma:internalName="xCollectionID">
      <xsd:simpleType>
        <xsd:restriction base="dms:Text">
          <xsd:maxLength value="255"/>
        </xsd:restriction>
      </xsd:simpleType>
    </xsd:element>
    <xsd:element name="xReadOnly" ma:index="37" nillable="true" ma:displayName="xReadOnly" ma:internalName="xReadOnly">
      <xsd:simpleType>
        <xsd:restriction base="dms:Text">
          <xsd:maxLength value="255"/>
        </xsd:restriction>
      </xsd:simpleType>
    </xsd:element>
    <xsd:element name="xForceFolderSecurity" ma:index="38" nillable="true" ma:displayName="xForceFolderSecurity" ma:internalName="xForceFolderSecurity">
      <xsd:simpleType>
        <xsd:restriction base="dms:Text">
          <xsd:maxLength value="255"/>
        </xsd:restriction>
      </xsd:simpleType>
    </xsd:element>
    <xsd:element name="xNewRevisionDate" ma:index="39" nillable="true" ma:displayName="xNewRevisionDate" ma:internalName="xNewRevisionDate" ma:readOnly="false">
      <xsd:simpleType>
        <xsd:restriction base="dms:Text">
          <xsd:maxLength value="255"/>
        </xsd:restriction>
      </xsd:simpleType>
    </xsd:element>
    <xsd:element name="xRelatedContentList" ma:index="40" nillable="true" ma:displayName="xRelatedContentList" ma:internalName="xRelatedContentList">
      <xsd:simpleType>
        <xsd:restriction base="dms:Text">
          <xsd:maxLength value="255"/>
        </xsd:restriction>
      </xsd:simpleType>
    </xsd:element>
    <xsd:element name="xAplicaFlujo" ma:index="41" nillable="true" ma:displayName="xAplicaFlujo" ma:internalName="xAplicaFlujo">
      <xsd:simpleType>
        <xsd:restriction base="dms:Text">
          <xsd:maxLength value="255"/>
        </xsd:restriction>
      </xsd:simpleType>
    </xsd:element>
    <xsd:element name="xSecurityGroupAnterior" ma:index="42" nillable="true" ma:displayName="xSecurityGroupAnterior" ma:internalName="xSecurityGroupAnterior">
      <xsd:simpleType>
        <xsd:restriction base="dms:Text">
          <xsd:maxLength value="255"/>
        </xsd:restriction>
      </xsd:simpleType>
    </xsd:element>
    <xsd:element name="xFisNumeroFolio" ma:index="43" nillable="true" ma:displayName="xFisNumeroFolio" ma:internalName="xFisNumeroFolio">
      <xsd:simpleType>
        <xsd:restriction base="dms:Text">
          <xsd:maxLength value="255"/>
        </xsd:restriction>
      </xsd:simpleType>
    </xsd:element>
    <xsd:element name="xFisResAsociado" ma:index="44" nillable="true" ma:displayName="xFisResAsociado" ma:internalName="xFisResAsociado">
      <xsd:simpleType>
        <xsd:restriction base="dms:Text">
          <xsd:maxLength value="255"/>
        </xsd:restriction>
      </xsd:simpleType>
    </xsd:element>
    <xsd:element name="xFisFsaAsociado" ma:index="45" nillable="true" ma:displayName="xFisFsaAsociado" ma:internalName="xFisFsaAsociado">
      <xsd:simpleType>
        <xsd:restriction base="dms:Text">
          <xsd:maxLength value="255"/>
        </xsd:restriction>
      </xsd:simpleType>
    </xsd:element>
    <xsd:element name="xSolicitarAyuda" ma:index="46" nillable="true" ma:displayName="xSolicitarAyuda" ma:internalName="xSolicitarAyuda">
      <xsd:simpleType>
        <xsd:restriction base="dms:Text">
          <xsd:maxLength value="255"/>
        </xsd:restriction>
      </xsd:simpleType>
    </xsd:element>
    <xsd:element name="xUsuarioResponsable" ma:index="47" nillable="true" ma:displayName="xUsuarioResponsable" ma:internalName="xUsuarioResponsable">
      <xsd:simpleType>
        <xsd:restriction base="dms:Text">
          <xsd:maxLength value="255"/>
        </xsd:restriction>
      </xsd:simpleType>
    </xsd:element>
    <xsd:element name="xIdFormulario" ma:index="48" nillable="true" ma:displayName="xIdFormulario" ma:internalName="xIdFormulario">
      <xsd:simpleType>
        <xsd:restriction base="dms:Text">
          <xsd:maxLength value="255"/>
        </xsd:restriction>
      </xsd:simpleType>
    </xsd:element>
    <xsd:element name="xUnidadNegocio" ma:index="49" nillable="true" ma:displayName="xUnidadNegocio" ma:internalName="xUnidadNegocio">
      <xsd:simpleType>
        <xsd:restriction base="dms:Text">
          <xsd:maxLength value="255"/>
        </xsd:restriction>
      </xsd:simpleType>
    </xsd:element>
    <xsd:element name="xUnidadSolicitante" ma:index="50" nillable="true" ma:displayName="xUnidadSolicitante" ma:internalName="xUnidadSolicitante">
      <xsd:simpleType>
        <xsd:restriction base="dms:Text">
          <xsd:maxLength value="255"/>
        </xsd:restriction>
      </xsd:simpleType>
    </xsd:element>
    <xsd:element name="xOrigenSolicitud" ma:index="51" nillable="true" ma:displayName="xOrigenSolicitud" ma:internalName="xOrigenSolicitud">
      <xsd:simpleType>
        <xsd:restriction base="dms:Text">
          <xsd:maxLength value="255"/>
        </xsd:restriction>
      </xsd:simpleType>
    </xsd:element>
    <xsd:element name="xEstado" ma:index="52" nillable="true" ma:displayName="xEstado" ma:internalName="xEstado">
      <xsd:simpleType>
        <xsd:restriction base="dms:Text">
          <xsd:maxLength value="255"/>
        </xsd:restriction>
      </xsd:simpleType>
    </xsd:element>
    <xsd:element name="xRemitente" ma:index="53" nillable="true" ma:displayName="xRemitente" ma:internalName="xRemitente">
      <xsd:simpleType>
        <xsd:restriction base="dms:Text">
          <xsd:maxLength value="255"/>
        </xsd:restriction>
      </xsd:simpleType>
    </xsd:element>
    <xsd:element name="xProceso" ma:index="54" nillable="true" ma:displayName="xProceso" ma:internalName="xProceso">
      <xsd:simpleType>
        <xsd:restriction base="dms:Text">
          <xsd:maxLength value="255"/>
        </xsd:restriction>
      </xsd:simpleType>
    </xsd:element>
    <xsd:element name="xLugarEvento" ma:index="55" nillable="true" ma:displayName="xLugarEvento" ma:internalName="xLugarEvento">
      <xsd:simpleType>
        <xsd:restriction base="dms:Text">
          <xsd:maxLength value="255"/>
        </xsd:restriction>
      </xsd:simpleType>
    </xsd:element>
    <xsd:element name="xFechaEvento" ma:index="56" nillable="true" ma:displayName="xFechaEvento" ma:internalName="xFechaEvento" ma:readOnly="false">
      <xsd:simpleType>
        <xsd:restriction base="dms:Text">
          <xsd:maxLength value="255"/>
        </xsd:restriction>
      </xsd:simpleType>
    </xsd:element>
    <xsd:element name="xGslJustificacion" ma:index="57" nillable="true" ma:displayName="xGslJustificacion" ma:internalName="xGslJustificacion">
      <xsd:simpleType>
        <xsd:restriction base="dms:Text">
          <xsd:maxLength value="255"/>
        </xsd:restriction>
      </xsd:simpleType>
    </xsd:element>
    <xsd:element name="xAutores" ma:index="58" nillable="true" ma:displayName="xAutores" ma:internalName="xAutores">
      <xsd:simpleType>
        <xsd:restriction base="dms:Text">
          <xsd:maxLength value="255"/>
        </xsd:restriction>
      </xsd:simpleType>
    </xsd:element>
    <xsd:element name="xUsuarioSolicitante" ma:index="59" nillable="true" ma:displayName="xUsuarioSolicitante" ma:internalName="xUsuarioSolicitante">
      <xsd:simpleType>
        <xsd:restriction base="dms:Text">
          <xsd:maxLength value="255"/>
        </xsd:restriction>
      </xsd:simpleType>
    </xsd:element>
    <xsd:element name="xNombreEvento" ma:index="60" nillable="true" ma:displayName="xNombreEvento" ma:internalName="xNombreEvento">
      <xsd:simpleType>
        <xsd:restriction base="dms:Text">
          <xsd:maxLength value="255"/>
        </xsd:restriction>
      </xsd:simpleType>
    </xsd:element>
    <xsd:element name="xDescripcionEvento" ma:index="61" nillable="true" ma:displayName="xDescripcionEvento" ma:internalName="xDescripcionEvento">
      <xsd:simpleType>
        <xsd:restriction base="dms:Text">
          <xsd:maxLength value="255"/>
        </xsd:restriction>
      </xsd:simpleType>
    </xsd:element>
    <xsd:element name="xGslNombreAbrev" ma:index="62" nillable="true" ma:displayName="xGslNombreAbrev" ma:internalName="xGslNombreAbrev">
      <xsd:simpleType>
        <xsd:restriction base="dms:Text">
          <xsd:maxLength value="255"/>
        </xsd:restriction>
      </xsd:simpleType>
    </xsd:element>
    <xsd:element name="xFisFechaRecepcion" ma:index="63" nillable="true" ma:displayName="xFisFechaRecepcion" ma:internalName="xFisFechaRecepcion" ma:readOnly="false">
      <xsd:simpleType>
        <xsd:restriction base="dms:Text">
          <xsd:maxLength value="255"/>
        </xsd:restriction>
      </xsd:simpleType>
    </xsd:element>
    <xsd:element name="xFisMateria" ma:index="64" nillable="true" ma:displayName="xFisMateria" ma:internalName="xFisMateria">
      <xsd:simpleType>
        <xsd:restriction base="dms:Text">
          <xsd:maxLength value="255"/>
        </xsd:restriction>
      </xsd:simpleType>
    </xsd:element>
    <xsd:element name="xFisNumeroIngreso" ma:index="65" nillable="true" ma:displayName="xFisNumeroIngreso" ma:internalName="xFisNumeroIngreso" ma:readOnly="false">
      <xsd:simpleType>
        <xsd:restriction base="dms:Text">
          <xsd:maxLength value="255"/>
        </xsd:restriction>
      </xsd:simpleType>
    </xsd:element>
    <xsd:element name="xFisAbogadoAsignador" ma:index="66" nillable="true" ma:displayName="xFisAbogadoAsignador" ma:internalName="xFisAbogadoAsignador">
      <xsd:simpleType>
        <xsd:restriction base="dms:Text">
          <xsd:maxLength value="255"/>
        </xsd:restriction>
      </xsd:simpleType>
    </xsd:element>
    <xsd:element name="xFisAbogadoAsignado" ma:index="67" nillable="true" ma:displayName="xFisAbogadoAsignado" ma:internalName="xFisAbogadoAsignado">
      <xsd:simpleType>
        <xsd:restriction base="dms:Text">
          <xsd:maxLength value="255"/>
        </xsd:restriction>
      </xsd:simpleType>
    </xsd:element>
    <xsd:element name="xFisFechaIngresoCongreso" ma:index="68" nillable="true" ma:displayName="xFisFechaIngresoCongreso" ma:internalName="xFisFechaIngresoCongreso" ma:readOnly="false">
      <xsd:simpleType>
        <xsd:restriction base="dms:Text">
          <xsd:maxLength value="255"/>
        </xsd:restriction>
      </xsd:simpleType>
    </xsd:element>
    <xsd:element name="xFisEmitirConsulta" ma:index="69" nillable="true" ma:displayName="xFisEmitirConsulta" ma:internalName="xFisEmitirConsulta">
      <xsd:simpleType>
        <xsd:restriction base="dms:Text">
          <xsd:maxLength value="255"/>
        </xsd:restriction>
      </xsd:simpleType>
    </xsd:element>
    <xsd:element name="xFisPenas" ma:index="70" nillable="true" ma:displayName="xFisPenas" ma:internalName="xFisPenas">
      <xsd:simpleType>
        <xsd:restriction base="dms:Text">
          <xsd:maxLength value="255"/>
        </xsd:restriction>
      </xsd:simpleType>
    </xsd:element>
    <xsd:element name="xFisFechasSentencia" ma:index="71" nillable="true" ma:displayName="xFisFechasSentencia" ma:internalName="xFisFechasSentencia" ma:readOnly="false">
      <xsd:simpleType>
        <xsd:restriction base="dms:Text">
          <xsd:maxLength value="255"/>
        </xsd:restriction>
      </xsd:simpleType>
    </xsd:element>
    <xsd:element name="xFisSentencias" ma:index="72" nillable="true" ma:displayName="xFisSentencias" ma:internalName="xFisSentencias">
      <xsd:simpleType>
        <xsd:restriction base="dms:Text">
          <xsd:maxLength value="255"/>
        </xsd:restriction>
      </xsd:simpleType>
    </xsd:element>
    <xsd:element name="xFisNotificarA" ma:index="73" nillable="true" ma:displayName="xFisNotificarA" ma:internalName="xFisNotificarA">
      <xsd:simpleType>
        <xsd:restriction base="dms:Text">
          <xsd:maxLength value="255"/>
        </xsd:restriction>
      </xsd:simpleType>
    </xsd:element>
    <xsd:element name="XFisAbogadoRevisor" ma:index="74" nillable="true" ma:displayName="XFisAbogadoRevisor" ma:internalName="XFisAbogadoRevisor">
      <xsd:simpleType>
        <xsd:restriction base="dms:Text">
          <xsd:maxLength value="255"/>
        </xsd:restriction>
      </xsd:simpleType>
    </xsd:element>
    <xsd:element name="XDiscussionCount" ma:index="75" nillable="true" ma:displayName="XDiscussionCount" ma:internalName="XDiscussionCount">
      <xsd:simpleType>
        <xsd:restriction base="dms:Text">
          <xsd:maxLength value="255"/>
        </xsd:restriction>
      </xsd:simpleType>
    </xsd:element>
    <xsd:element name="xFisAbogadoAprobador" ma:index="76" nillable="true" ma:displayName="xFisAbogadoAprobador" ma:internalName="xFisAbogadoAprobador">
      <xsd:simpleType>
        <xsd:restriction base="dms:Text">
          <xsd:maxLength value="255"/>
        </xsd:restriction>
      </xsd:simpleType>
    </xsd:element>
    <xsd:element name="xFisbogadoEjecutor" ma:index="77" nillable="true" ma:displayName="xFisbogadoEjecutor" ma:internalName="xFisbogadoEjecutor">
      <xsd:simpleType>
        <xsd:restriction base="dms:Text">
          <xsd:maxLength value="255"/>
        </xsd:restriction>
      </xsd:simpleType>
    </xsd:element>
    <xsd:element name="xFisAbogadoColaborador" ma:index="78" nillable="true" ma:displayName="xFisAbogadoColaborador" ma:internalName="xFisAbogadoColaborador">
      <xsd:simpleType>
        <xsd:restriction base="dms:Text">
          <xsd:maxLength value="255"/>
        </xsd:restriction>
      </xsd:simpleType>
    </xsd:element>
    <xsd:element name="xFisAbogadoResponsable" ma:index="79" nillable="true" ma:displayName="xFisAbogadoResponsable" ma:internalName="xFisAbogadoResponsable">
      <xsd:simpleType>
        <xsd:restriction base="dms:Text">
          <xsd:maxLength value="255"/>
        </xsd:restriction>
      </xsd:simpleType>
    </xsd:element>
    <xsd:element name="xGslFechaAclaracion" ma:index="80" nillable="true" ma:displayName="xGslFechaAclaracion" ma:internalName="xGslFechaAclaracion" ma:readOnly="false">
      <xsd:simpleType>
        <xsd:restriction base="dms:Text">
          <xsd:maxLength value="255"/>
        </xsd:restriction>
      </xsd:simpleType>
    </xsd:element>
    <xsd:element name="xGslNoAC" ma:index="81" nillable="true" ma:displayName="xGslNoAC" ma:internalName="xGslNoAC">
      <xsd:simpleType>
        <xsd:restriction base="dms:Text">
          <xsd:maxLength value="255"/>
        </xsd:restriction>
      </xsd:simpleType>
    </xsd:element>
    <xsd:element name="xGslFechaAC" ma:index="82" nillable="true" ma:displayName="xGslFechaAC" ma:internalName="xGslFechaAC" ma:readOnly="false">
      <xsd:simpleType>
        <xsd:restriction base="dms:Text">
          <xsd:maxLength value="255"/>
        </xsd:restriction>
      </xsd:simpleType>
    </xsd:element>
    <xsd:element name="xGslNoPG" ma:index="83" nillable="true" ma:displayName="xGslNoPG" ma:internalName="xGslNoPG">
      <xsd:simpleType>
        <xsd:restriction base="dms:Text">
          <xsd:maxLength value="255"/>
        </xsd:restriction>
      </xsd:simpleType>
    </xsd:element>
    <xsd:element name="xGslFechaPG" ma:index="84" nillable="true" ma:displayName="xGslFechaPG" ma:internalName="xGslFechaPG" ma:readOnly="false">
      <xsd:simpleType>
        <xsd:restriction base="dms:Text">
          <xsd:maxLength value="255"/>
        </xsd:restriction>
      </xsd:simpleType>
    </xsd:element>
    <xsd:element name="xGslFechaCarta" ma:index="85" nillable="true" ma:displayName="xGslFechaCarta" ma:internalName="xGslFechaCarta" ma:readOnly="false">
      <xsd:simpleType>
        <xsd:restriction base="dms:Text">
          <xsd:maxLength value="255"/>
        </xsd:restriction>
      </xsd:simpleType>
    </xsd:element>
    <xsd:element name="xGslNoSBS" ma:index="86" nillable="true" ma:displayName="xGslNoSBS" ma:internalName="xGslNoSBS">
      <xsd:simpleType>
        <xsd:restriction base="dms:Text">
          <xsd:maxLength value="255"/>
        </xsd:restriction>
      </xsd:simpleType>
    </xsd:element>
    <xsd:element name="xGslRevisor" ma:index="87" nillable="true" ma:displayName="xGslRevisor" ma:internalName="xGslRevisor">
      <xsd:simpleType>
        <xsd:restriction base="dms:Text">
          <xsd:maxLength value="255"/>
        </xsd:restriction>
      </xsd:simpleType>
    </xsd:element>
    <xsd:element name="xFisMigNumeroDocumento" ma:index="88" nillable="true" ma:displayName="xFisMigNumeroDocumento" ma:internalName="xFisMigNumeroDocumento">
      <xsd:simpleType>
        <xsd:restriction base="dms:Text">
          <xsd:maxLength value="255"/>
        </xsd:restriction>
      </xsd:simpleType>
    </xsd:element>
    <xsd:element name="xFisMigTipoDocumento" ma:index="89" nillable="true" ma:displayName="xFisMigTipoDocumento" ma:internalName="xFisMigTipoDocumento">
      <xsd:simpleType>
        <xsd:restriction base="dms:Text">
          <xsd:maxLength value="255"/>
        </xsd:restriction>
      </xsd:simpleType>
    </xsd:element>
    <xsd:element name="xFisAplicaIncorporacionSEG" ma:index="90" nillable="true" ma:displayName="xFisAplicaIncorporacionSEG" ma:internalName="xFisAplicaIncorporacionSEG">
      <xsd:simpleType>
        <xsd:restriction base="dms:Text">
          <xsd:maxLength value="255"/>
        </xsd:restriction>
      </xsd:simpleType>
    </xsd:element>
    <xsd:element name="xCreador" ma:index="91" nillable="true" ma:displayName="xCreador" ma:internalName="xCreador">
      <xsd:simpleType>
        <xsd:restriction base="dms:Text">
          <xsd:maxLength value="255"/>
        </xsd:restriction>
      </xsd:simpleType>
    </xsd:element>
    <xsd:element name="xHechos" ma:index="92" nillable="true" ma:displayName="xHechos" ma:internalName="xHechos">
      <xsd:simpleType>
        <xsd:restriction base="dms:Text">
          <xsd:maxLength value="255"/>
        </xsd:restriction>
      </xsd:simpleType>
    </xsd:element>
    <xsd:element name="xUsuarioDelegacionWF" ma:index="93" nillable="true" ma:displayName="xUsuarioDelegacionWF" ma:internalName="xUsuarioDelegacionWF">
      <xsd:simpleType>
        <xsd:restriction base="dms:Text">
          <xsd:maxLength value="255"/>
        </xsd:restriction>
      </xsd:simpleType>
    </xsd:element>
    <xsd:element name="xNumeroAcuerdo" ma:index="94" nillable="true" ma:displayName="xNumeroAcuerdo" ma:decimals="0" ma:internalName="xNumeroAcuerdo">
      <xsd:simpleType>
        <xsd:restriction base="dms:Number"/>
      </xsd:simpleType>
    </xsd:element>
    <xsd:element name="xNumeroCircular" ma:index="95" nillable="true" ma:displayName="xNumeroCircular" ma:internalName="xNumeroCircular">
      <xsd:simpleType>
        <xsd:restriction base="dms:Text">
          <xsd:maxLength value="255"/>
        </xsd:restriction>
      </xsd:simpleType>
    </xsd:element>
    <xsd:element name="xCompendio" ma:index="96" nillable="true" ma:displayName="xCompendio" ma:internalName="xCompendio">
      <xsd:simpleType>
        <xsd:restriction base="dms:Text">
          <xsd:maxLength value="255"/>
        </xsd:restriction>
      </xsd:simpleType>
    </xsd:element>
    <xsd:element name="xTipoDocumento" ma:index="97" nillable="true" ma:displayName="xTipoDocumento" ma:internalName="xTipoDocumento">
      <xsd:simpleType>
        <xsd:restriction base="dms:Text">
          <xsd:maxLength value="255"/>
        </xsd:restriction>
      </xsd:simpleType>
    </xsd:element>
    <xsd:element name="xMateriaNormativaBanco" ma:index="98" nillable="true" ma:displayName="xMateriaNormativaBanco" ma:internalName="xMateriaNormativaBanco">
      <xsd:simpleType>
        <xsd:restriction base="dms:Text">
          <xsd:maxLength value="255"/>
        </xsd:restriction>
      </xsd:simpleType>
    </xsd:element>
    <xsd:element name="xFechaNormativa" ma:index="99" nillable="true" ma:displayName="xFechaNormativa" ma:internalName="xFechaNormativa" ma:readOnly="false">
      <xsd:simpleType>
        <xsd:restriction base="dms:Text">
          <xsd:maxLength value="255"/>
        </xsd:restriction>
      </xsd:simpleType>
    </xsd:element>
    <xsd:element name="xUnidadNormativa" ma:index="100" nillable="true" ma:displayName="xUnidadNormativa" ma:internalName="xUnidadNormativa">
      <xsd:simpleType>
        <xsd:restriction base="dms:Text">
          <xsd:maxLength value="255"/>
        </xsd:restriction>
      </xsd:simpleType>
    </xsd:element>
    <xsd:element name="xNumContrato" ma:index="101" nillable="true" ma:displayName="xNumContrato" ma:internalName="xNumContrato">
      <xsd:simpleType>
        <xsd:restriction base="dms:Text">
          <xsd:maxLength value="255"/>
        </xsd:restriction>
      </xsd:simpleType>
    </xsd:element>
    <xsd:element name="xNomContrato" ma:index="102" nillable="true" ma:displayName="xNomContrato" ma:internalName="xNomContrato">
      <xsd:simpleType>
        <xsd:restriction base="dms:Text">
          <xsd:maxLength value="255"/>
        </xsd:restriction>
      </xsd:simpleType>
    </xsd:element>
    <xsd:element name="xMontoTotal" ma:index="103" nillable="true" ma:displayName="xMontoTotal" ma:internalName="xMontoTotal">
      <xsd:simpleType>
        <xsd:restriction base="dms:Text">
          <xsd:maxLength value="255"/>
        </xsd:restriction>
      </xsd:simpleType>
    </xsd:element>
    <xsd:element name="xGerenciaUsuaria" ma:index="104" nillable="true" ma:displayName="xGerenciaUsuaria" ma:internalName="xGerenciaUsuaria">
      <xsd:simpleType>
        <xsd:restriction base="dms:Text">
          <xsd:maxLength value="255"/>
        </xsd:restriction>
      </xsd:simpleType>
    </xsd:element>
    <xsd:element name="xSgeFechaMemo" ma:index="105" nillable="true" ma:displayName="xSgeFechaMemo" ma:internalName="xSgeFechaMemo" ma:readOnly="false">
      <xsd:simpleType>
        <xsd:restriction base="dms:Text">
          <xsd:maxLength value="255"/>
        </xsd:restriction>
      </xsd:simpleType>
    </xsd:element>
    <xsd:element name="xFisFechaRespuesta" ma:index="106" nillable="true" ma:displayName="xFisFechaRespuesta" ma:internalName="xFisFechaRespuesta" ma:readOnly="false">
      <xsd:simpleType>
        <xsd:restriction base="dms:Text">
          <xsd:maxLength value="255"/>
        </xsd:restriction>
      </xsd:simpleType>
    </xsd:element>
    <xsd:element name="xSgeNumeroMemo" ma:index="107" nillable="true" ma:displayName="xSgeNumeroMemo" ma:decimals="0" ma:internalName="xSgeNumeroMemo">
      <xsd:simpleType>
        <xsd:restriction base="dms:Number"/>
      </xsd:simpleType>
    </xsd:element>
    <xsd:element name="xUsuarioDelegacionPasoWF" ma:index="108" nillable="true" ma:displayName="xUsuarioDelegacionPasoWF" ma:internalName="xUsuarioDelegacionPasoWF">
      <xsd:simpleType>
        <xsd:restriction base="dms:Text">
          <xsd:maxLength value="255"/>
        </xsd:restriction>
      </xsd:simpleType>
    </xsd:element>
    <xsd:element name="xSgeUnidadDivision" ma:index="109" nillable="true" ma:displayName="xSgeUnidadDivision" ma:internalName="xSgeUnidadDivision">
      <xsd:simpleType>
        <xsd:restriction base="dms:Text">
          <xsd:maxLength value="255"/>
        </xsd:restriction>
      </xsd:simpleType>
    </xsd:element>
    <xsd:element name="xGslNumModificaciones" ma:index="110" nillable="true" ma:displayName="xGslNumModificaciones" ma:decimals="0" ma:internalName="xGslNumModificaciones">
      <xsd:simpleType>
        <xsd:restriction base="dms:Number"/>
      </xsd:simpleType>
    </xsd:element>
    <xsd:element name="xzCampoNuevo" ma:index="111" nillable="true" ma:displayName="xzCampoNuevo" ma:internalName="xzCampoNuevo">
      <xsd:simpleType>
        <xsd:restriction base="dms:Text">
          <xsd:maxLength value="255"/>
        </xsd:restriction>
      </xsd:simpleType>
    </xsd:element>
    <xsd:element name="xGslCateContrato" ma:index="112" nillable="true" ma:displayName="xGslCateContrato" ma:internalName="xGslCateContrato">
      <xsd:simpleType>
        <xsd:restriction base="dms:Text">
          <xsd:maxLength value="255"/>
        </xsd:restriction>
      </xsd:simpleType>
    </xsd:element>
    <xsd:element name="xCoordinadorResponsable" ma:index="113" nillable="true" ma:displayName="xCoordinadorResponsable" ma:internalName="xCoordinadorResponsable">
      <xsd:simpleType>
        <xsd:restriction base="dms:Text">
          <xsd:maxLength value="255"/>
        </xsd:restriction>
      </xsd:simpleType>
    </xsd:element>
    <xsd:element name="xListaManuales" ma:index="114" nillable="true" ma:displayName="xListaManuales" ma:internalName="xListaManuales">
      <xsd:simpleType>
        <xsd:restriction base="dms:Text">
          <xsd:maxLength value="255"/>
        </xsd:restriction>
      </xsd:simpleType>
    </xsd:element>
    <xsd:element name="xFechaManualCorporativo" ma:index="115" nillable="true" ma:displayName="xFechaManualCorporativo" ma:internalName="xFechaManualCorporativo" ma:readOnly="false">
      <xsd:simpleType>
        <xsd:restriction base="dms:Text">
          <xsd:maxLength value="255"/>
        </xsd:restriction>
      </xsd:simpleType>
    </xsd:element>
    <xsd:element name="xxGerencias" ma:index="116" nillable="true" ma:displayName="xxGerencias" ma:internalName="xxGerencias">
      <xsd:simpleType>
        <xsd:restriction base="dms:Text">
          <xsd:maxLength value="255"/>
        </xsd:restriction>
      </xsd:simpleType>
    </xsd:element>
    <xsd:element name="xCoodinadorCorporativo" ma:index="117" nillable="true" ma:displayName="xCoodinadorCorporativo" ma:internalName="xCoodinadorCorporativo">
      <xsd:simpleType>
        <xsd:restriction base="dms:Text">
          <xsd:maxLength value="255"/>
        </xsd:restriction>
      </xsd:simpleType>
    </xsd:element>
    <xsd:element name="xxResponsableCorporativo" ma:index="118" nillable="true" ma:displayName="xxResponsableCorporativo" ma:internalName="xxResponsableCorporativo">
      <xsd:simpleType>
        <xsd:restriction base="dms:Text">
          <xsd:maxLength value="255"/>
        </xsd:restriction>
      </xsd:simpleType>
    </xsd:element>
    <xsd:element name="xGroGerenteArea" ma:index="119" nillable="true" ma:displayName="xGroGerenteArea" ma:internalName="xGroGerenteArea">
      <xsd:simpleType>
        <xsd:restriction base="dms:Text">
          <xsd:maxLength value="255"/>
        </xsd:restriction>
      </xsd:simpleType>
    </xsd:element>
    <xsd:element name="xGroGerenteDiv" ma:index="120" nillable="true" ma:displayName="xGroGerenteDiv" ma:internalName="xGroGerenteDiv">
      <xsd:simpleType>
        <xsd:restriction base="dms:Text">
          <xsd:maxLength value="255"/>
        </xsd:restriction>
      </xsd:simpleType>
    </xsd:element>
    <xsd:element name="xTipoManual" ma:index="121" nillable="true" ma:displayName="xTipoManual" ma:internalName="xTipoManual">
      <xsd:simpleType>
        <xsd:restriction base="dms:Text">
          <xsd:maxLength value="255"/>
        </xsd:restriction>
      </xsd:simpleType>
    </xsd:element>
    <xsd:element name="xCertificacionCorp" ma:index="122" nillable="true" ma:displayName="xCertificacionCorp" ma:internalName="xCertificacionCorp">
      <xsd:simpleType>
        <xsd:restriction base="dms:Text">
          <xsd:maxLength value="255"/>
        </xsd:restriction>
      </xsd:simpleType>
    </xsd:element>
    <xsd:element name="xCDProductos" ma:index="123" nillable="true" ma:displayName="xCDProductos" ma:internalName="xCDProductos">
      <xsd:simpleType>
        <xsd:restriction base="dms:Text">
          <xsd:maxLength value="255"/>
        </xsd:restriction>
      </xsd:simpleType>
    </xsd:element>
    <xsd:element name="xCDTipoDocumento" ma:index="124" nillable="true" ma:displayName="xCDTipoDocumento" ma:internalName="xCDTipoDocumento">
      <xsd:simpleType>
        <xsd:restriction base="dms:Text">
          <xsd:maxLength value="255"/>
        </xsd:restriction>
      </xsd:simpleType>
    </xsd:element>
    <xsd:element name="xCDPaises" ma:index="125" nillable="true" ma:displayName="xCDPaises" ma:internalName="xCDPaises">
      <xsd:simpleType>
        <xsd:restriction base="dms:Text">
          <xsd:maxLength value="255"/>
        </xsd:restriction>
      </xsd:simpleType>
    </xsd:element>
    <xsd:element name="xCDFechaHasta" ma:index="126" nillable="true" ma:displayName="xCDFechaHasta" ma:internalName="xCDFechaHasta" ma:readOnly="false">
      <xsd:simpleType>
        <xsd:restriction base="dms:Text">
          <xsd:maxLength value="255"/>
        </xsd:restriction>
      </xsd:simpleType>
    </xsd:element>
    <xsd:element name="xFechaCD" ma:index="127" nillable="true" ma:displayName="xFechaCD" ma:internalName="xFechaCD" ma:readOnly="false">
      <xsd:simpleType>
        <xsd:restriction base="dms:Text">
          <xsd:maxLength value="255"/>
        </xsd:restriction>
      </xsd:simpleType>
    </xsd:element>
    <xsd:element name="xGroNombreProceso" ma:index="128" nillable="true" ma:displayName="xGroNombreProceso" ma:internalName="xGroNombreProceso">
      <xsd:simpleType>
        <xsd:restriction base="dms:Text">
          <xsd:maxLength value="255"/>
        </xsd:restriction>
      </xsd:simpleType>
    </xsd:element>
    <xsd:element name="xGroDeptoUnidad" ma:index="129" nillable="true" ma:displayName="xGroDeptoUnidad" ma:internalName="xGroDeptoUnidad">
      <xsd:simpleType>
        <xsd:restriction base="dms:Text">
          <xsd:maxLength value="255"/>
        </xsd:restriction>
      </xsd:simpleType>
    </xsd:element>
    <xsd:element name="xGroJefeDepto" ma:index="130" nillable="true" ma:displayName="xGroJefeDepto" ma:internalName="xGroJefeDepto">
      <xsd:simpleType>
        <xsd:restriction base="dms:Text">
          <xsd:maxLength value="255"/>
        </xsd:restriction>
      </xsd:simpleType>
    </xsd:element>
    <xsd:element name="xAutorIntelectualFin" ma:index="131" nillable="true" ma:displayName="xAutorIntelectualFin" ma:internalName="xAutorIntelectualFin">
      <xsd:simpleType>
        <xsd:restriction base="dms:Text">
          <xsd:maxLength value="255"/>
        </xsd:restriction>
      </xsd:simpleType>
    </xsd:element>
    <xsd:element name="xxCategoria" ma:index="132" nillable="true" ma:displayName="xxCategoria" ma:internalName="xxCategoria">
      <xsd:simpleType>
        <xsd:restriction base="dms:Text">
          <xsd:maxLength value="255"/>
        </xsd:restriction>
      </xsd:simpleType>
    </xsd:element>
    <xsd:element name="xxAfiliacion" ma:index="133" nillable="true" ma:displayName="xxAfiliacion" ma:internalName="xxAfiliacion">
      <xsd:simpleType>
        <xsd:restriction base="dms:Text">
          <xsd:maxLength value="255"/>
        </xsd:restriction>
      </xsd:simpleType>
    </xsd:element>
    <xsd:element name="xxFuente" ma:index="134" nillable="true" ma:displayName="xxFuente" ma:internalName="xxFuente">
      <xsd:simpleType>
        <xsd:restriction base="dms:Text">
          <xsd:maxLength value="255"/>
        </xsd:restriction>
      </xsd:simpleType>
    </xsd:element>
    <xsd:element name="xxTipoInstitucion" ma:index="135" nillable="true" ma:displayName="xxTipoInstitucion" ma:internalName="xxTipoInstitucion">
      <xsd:simpleType>
        <xsd:restriction base="dms:Text">
          <xsd:maxLength value="255"/>
        </xsd:restriction>
      </xsd:simpleType>
    </xsd:element>
    <xsd:element name="xxNombreCorto" ma:index="136" nillable="true" ma:displayName="xxNombreCorto" ma:internalName="xxNombreCorto">
      <xsd:simpleType>
        <xsd:restriction base="dms:Text">
          <xsd:maxLength value="255"/>
        </xsd:restriction>
      </xsd:simpleType>
    </xsd:element>
    <xsd:element name="xUAIMateria" ma:index="137" nillable="true" ma:displayName="xUAIMateria" ma:internalName="xUAIMateria">
      <xsd:simpleType>
        <xsd:restriction base="dms:Text">
          <xsd:maxLength value="255"/>
        </xsd:restriction>
      </xsd:simpleType>
    </xsd:element>
    <xsd:element name="xXUAITipoRespiuesta" ma:index="138" nillable="true" ma:displayName="xXUAITipoRespiuesta" ma:internalName="xXUAITipoRespiuesta">
      <xsd:simpleType>
        <xsd:restriction base="dms:Text">
          <xsd:maxLength value="255"/>
        </xsd:restriction>
      </xsd:simpleType>
    </xsd:element>
    <xsd:element name="xxUAICategorizacion" ma:index="139" nillable="true" ma:displayName="xxUAICategorizacion" ma:internalName="xxUAICategorizacion">
      <xsd:simpleType>
        <xsd:restriction base="dms:Text">
          <xsd:maxLength value="255"/>
        </xsd:restriction>
      </xsd:simpleType>
    </xsd:element>
    <xsd:element name="xxTipocontratoSGE" ma:index="140" nillable="true" ma:displayName="xxTipocontratoSGE" ma:internalName="xxTipocontratoSGE">
      <xsd:simpleType>
        <xsd:restriction base="dms:Text">
          <xsd:maxLength value="255"/>
        </xsd:restriction>
      </xsd:simpleType>
    </xsd:element>
    <xsd:element name="_dlc_DocId" ma:index="14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Revision" ma:index="144" nillable="true" ma:displayName="dRevision" ma:internalName="dRevision">
      <xsd:simpleType>
        <xsd:restriction base="dms:Text">
          <xsd:maxLength value="255"/>
        </xsd:restriction>
      </xsd:simpleType>
    </xsd:element>
    <xsd:element name="dRevLabel" ma:index="145" nillable="true" ma:displayName="dRevLabel" ma:internalName="dRevLabel" ma:readOnly="false">
      <xsd:simpleType>
        <xsd:restriction base="dms:Text">
          <xsd:maxLength value="255"/>
        </xsd:restriction>
      </xsd:simpleType>
    </xsd:element>
    <xsd:element name="xAnio" ma:index="146" nillable="true" ma:displayName="xAnio" ma:internalName="xAnio" ma:readOnly="false">
      <xsd:simpleType>
        <xsd:restriction base="dms:Text">
          <xsd:maxLength value="255"/>
        </xsd:restriction>
      </xsd:simpleType>
    </xsd:element>
    <xsd:element name="xAsunto" ma:index="147" nillable="true" ma:displayName="xAsunto" ma:internalName="xAsunto">
      <xsd:simpleType>
        <xsd:restriction base="dms:Text">
          <xsd:maxLength value="255"/>
        </xsd:restriction>
      </xsd:simpleType>
    </xsd:element>
    <xsd:element name="xDescripcion" ma:index="148" nillable="true" ma:displayName="xDescripcion" ma:internalName="xDescripcion">
      <xsd:simpleType>
        <xsd:restriction base="dms:Text">
          <xsd:maxLength value="255"/>
        </xsd:restriction>
      </xsd:simpleType>
    </xsd:element>
    <xsd:element name="xIdentificadorExpediente" ma:index="149" nillable="true" ma:displayName="xIdentificadorExpediente" ma:internalName="xIdentificadorExpediente">
      <xsd:simpleType>
        <xsd:restriction base="dms:Text">
          <xsd:maxLength value="255"/>
        </xsd:restriction>
      </xsd:simpleType>
    </xsd:element>
    <xsd:element name="xIdentificadorPadre" ma:index="150" nillable="true" ma:displayName="xIdentificadorPadre" ma:internalName="xIdentificadorPadre">
      <xsd:simpleType>
        <xsd:restriction base="dms:Text">
          <xsd:maxLength value="255"/>
        </xsd:restriction>
      </xsd:simpleType>
    </xsd:element>
    <xsd:element name="xMensaje" ma:index="151" nillable="true" ma:displayName="xMensaje" ma:internalName="xMensaje">
      <xsd:simpleType>
        <xsd:restriction base="dms:Text">
          <xsd:maxLength value="255"/>
        </xsd:restriction>
      </xsd:simpleType>
    </xsd:element>
    <xsd:element name="xRol" ma:index="152" nillable="true" ma:displayName="xRol" ma:internalName="xRol">
      <xsd:simpleType>
        <xsd:restriction base="dms:Text">
          <xsd:maxLength value="255"/>
        </xsd:restriction>
      </xsd:simpleType>
    </xsd:element>
    <xsd:element name="xSgeDespachoFisico" ma:index="153" nillable="true" ma:displayName="xSgeDespachoFisico" ma:internalName="xSgeDespachoFisico">
      <xsd:simpleType>
        <xsd:restriction base="dms:Text">
          <xsd:maxLength value="255"/>
        </xsd:restriction>
      </xsd:simpleType>
    </xsd:element>
    <xsd:element name="xSgeUsuarioFirmante" ma:index="154" nillable="true" ma:displayName="xSgeUsuarioFirmante" ma:internalName="xSgeUsuarioFirmante">
      <xsd:simpleType>
        <xsd:restriction base="dms:Text">
          <xsd:maxLength value="255"/>
        </xsd:restriction>
      </xsd:simpleType>
    </xsd:element>
    <xsd:element name="xTipoInforme" ma:index="155" nillable="true" ma:displayName="xTipoInforme" ma:internalName="xTipoInforme">
      <xsd:simpleType>
        <xsd:restriction base="dms:Text">
          <xsd:maxLength value="255"/>
        </xsd:restriction>
      </xsd:simpleType>
    </xsd:element>
    <xsd:element name="xSgeFechaSesion" ma:index="156" nillable="true" ma:displayName="xSgeFechaSesion" ma:internalName="xSgeFechaSesion" ma:readOnly="false">
      <xsd:simpleType>
        <xsd:restriction base="dms:Text">
          <xsd:maxLength value="255"/>
        </xsd:restriction>
      </xsd:simpleType>
    </xsd:element>
    <xsd:element name="xSgeHoraFinSesion" ma:index="157" nillable="true" ma:displayName="xSgeHoraFinSesion" ma:internalName="xSgeHoraFinSesion">
      <xsd:simpleType>
        <xsd:restriction base="dms:Text">
          <xsd:maxLength value="255"/>
        </xsd:restriction>
      </xsd:simpleType>
    </xsd:element>
    <xsd:element name="xSgeHoraInicioSesion" ma:index="158" nillable="true" ma:displayName="xSgeHoraInicioSesion" ma:internalName="xSgeHoraInicioSesion">
      <xsd:simpleType>
        <xsd:restriction base="dms:Text">
          <xsd:maxLength value="255"/>
        </xsd:restriction>
      </xsd:simpleType>
    </xsd:element>
    <xsd:element name="xSgeIdSesion" ma:index="159" nillable="true" ma:displayName="xSgeIdSesion" ma:internalName="xSgeIdSesion">
      <xsd:simpleType>
        <xsd:restriction base="dms:Text">
          <xsd:maxLength value="255"/>
        </xsd:restriction>
      </xsd:simpleType>
    </xsd:element>
    <xsd:element name="XSgeTipoSesion" ma:index="160" nillable="true" ma:displayName="XSgeTipoSesion" ma:internalName="XSgeTipoSesion">
      <xsd:simpleType>
        <xsd:restriction base="dms:Text">
          <xsd:maxLength value="255"/>
        </xsd:restriction>
      </xsd:simpleType>
    </xsd:element>
    <xsd:element name="xDestinatarios" ma:index="161" nillable="true" ma:displayName="xDestinatarios" ma:internalName="xDestinatarios">
      <xsd:simpleType>
        <xsd:restriction base="dms:Text">
          <xsd:maxLength value="255"/>
        </xsd:restriction>
      </xsd:simpleType>
    </xsd:element>
    <xsd:element name="xxTags" ma:index="162" nillable="true" ma:displayName="xxTags" ma:internalName="xxTags">
      <xsd:simpleType>
        <xsd:restriction base="dms:Text">
          <xsd:maxLength value="255"/>
        </xsd:restriction>
      </xsd:simpleType>
    </xsd:element>
    <xsd:element name="DinDateText" ma:index="163" nillable="true" ma:displayName="DinDateText" ma:internalName="DinDateText">
      <xsd:simpleType>
        <xsd:restriction base="dms:Text">
          <xsd:maxLength value="255"/>
        </xsd:restriction>
      </xsd:simpleType>
    </xsd:element>
    <xsd:element name="xFisRUC" ma:index="164" nillable="true" ma:displayName="xFisRUC" ma:internalName="xFisRUC">
      <xsd:simpleType>
        <xsd:restriction base="dms:Text">
          <xsd:maxLength value="255"/>
        </xsd:restriction>
      </xsd:simpleType>
    </xsd:element>
    <xsd:element name="xFisTipoAudiencia" ma:index="165" nillable="true" ma:displayName="xFisTipoAudiencia" ma:internalName="xFisTipoAudiencia">
      <xsd:simpleType>
        <xsd:restriction base="dms:Text">
          <xsd:maxLength value="255"/>
        </xsd:restriction>
      </xsd:simpleType>
    </xsd:element>
    <xsd:element name="xFisFechaHoraProximaAudiencia" ma:index="166" nillable="true" ma:displayName="xFisFechaHoraProximaAudiencia" ma:internalName="xFisFechaHoraProximaAudiencia" ma:readOnly="false">
      <xsd:simpleType>
        <xsd:restriction base="dms:Text">
          <xsd:maxLength value="255"/>
        </xsd:restriction>
      </xsd:simpleType>
    </xsd:element>
    <xsd:element name="xFisSalaProximaAudiencia" ma:index="167" nillable="true" ma:displayName="xFisSalaProximaAudiencia" ma:internalName="xFisSalaProximaAudiencia">
      <xsd:simpleType>
        <xsd:restriction base="dms:Text">
          <xsd:maxLength value="255"/>
        </xsd:restriction>
      </xsd:simpleType>
    </xsd:element>
    <xsd:element name="xFisTipoProximaAudiencia" ma:index="168" nillable="true" ma:displayName="xFisTipoProximaAudiencia" ma:internalName="xFisTipoProximaAudiencia">
      <xsd:simpleType>
        <xsd:restriction base="dms:Text">
          <xsd:maxLength value="255"/>
        </xsd:restriction>
      </xsd:simpleType>
    </xsd:element>
    <xsd:element name="xFisFechaHoraAudiencia" ma:index="169" nillable="true" ma:displayName="xFisFechaHoraAudiencia" ma:internalName="xFisFechaHoraAudiencia" ma:readOnly="false">
      <xsd:simpleType>
        <xsd:restriction base="dms:Text">
          <xsd:maxLength value="255"/>
        </xsd:restriction>
      </xsd:simpleType>
    </xsd:element>
    <xsd:element name="xEntidadSolicitante" ma:index="170" nillable="true" ma:displayName="xEntidadSolicitante" ma:internalName="xEntidadSolicitante">
      <xsd:simpleType>
        <xsd:restriction base="dms:Text">
          <xsd:maxLength value="255"/>
        </xsd:restriction>
      </xsd:simpleType>
    </xsd:element>
    <xsd:element name="xFisUnidadJuridica" ma:index="171" nillable="true" ma:displayName="xFisUnidadJuridica" ma:internalName="xFisUnidadJuridica">
      <xsd:simpleType>
        <xsd:restriction base="dms:Text">
          <xsd:maxLength value="255"/>
        </xsd:restriction>
      </xsd:simpleType>
    </xsd:element>
    <xsd:element name="xFisFechaResolucion" ma:index="172" nillable="true" ma:displayName="xFisFechaResolucion" ma:internalName="xFisFechaResolucion" ma:readOnly="false">
      <xsd:simpleType>
        <xsd:restriction base="dms:Text">
          <xsd:maxLength value="255"/>
        </xsd:restriction>
      </xsd:simpleType>
    </xsd:element>
    <xsd:element name="xFisRIT" ma:index="173" nillable="true" ma:displayName="xFisRIT" ma:internalName="xFisRIT">
      <xsd:simpleType>
        <xsd:restriction base="dms:Text">
          <xsd:maxLength value="255"/>
        </xsd:restriction>
      </xsd:simpleType>
    </xsd:element>
    <xsd:element name="xFisTipoRespuesta" ma:index="174" nillable="true" ma:displayName="xFisTipoRespuesta" ma:internalName="xFisTipoRespuesta">
      <xsd:simpleType>
        <xsd:restriction base="dms:Text">
          <xsd:maxLength value="255"/>
        </xsd:restriction>
      </xsd:simpleType>
    </xsd:element>
    <xsd:element name="xFisFormatoRespuesta" ma:index="175" nillable="true" ma:displayName="xFisFormatoRespuesta" ma:internalName="xFisFormatoRespuesta">
      <xsd:simpleType>
        <xsd:restriction base="dms:Text">
          <xsd:maxLength value="255"/>
        </xsd:restriction>
      </xsd:simpleType>
    </xsd:element>
    <xsd:element name="xFisDespachador" ma:index="176" nillable="true" ma:displayName="xFisDespachador" ma:internalName="xFisDespachador">
      <xsd:simpleType>
        <xsd:restriction base="dms:Text">
          <xsd:maxLength value="255"/>
        </xsd:restriction>
      </xsd:simpleType>
    </xsd:element>
    <xsd:element name="xFisUbicacionFisica" ma:index="177" nillable="true" ma:displayName="xFisUbicacionFisica" ma:internalName="xFisUbicacionFisic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ebExtension xmlns="f6fcb7db-cb20-456a-8c62-8ceef4210613" xsi:nil="true"/>
    <xFechaEvento xmlns="f6fcb7db-cb20-456a-8c62-8ceef4210613" xsi:nil="true"/>
    <xTipoDocumento xmlns="f6fcb7db-cb20-456a-8c62-8ceef4210613" xsi:nil="true"/>
    <xCDTipoDocumento xmlns="f6fcb7db-cb20-456a-8c62-8ceef4210613" xsi:nil="true"/>
    <xAnio xmlns="f6fcb7db-cb20-456a-8c62-8ceef4210613">2018</xAnio>
    <xSgeIdSesion xmlns="f6fcb7db-cb20-456a-8c62-8ceef4210613" xsi:nil="true"/>
    <xFisTipoProximaAudiencia xmlns="f6fcb7db-cb20-456a-8c62-8ceef4210613" xsi:nil="true"/>
    <xGslJustificacion xmlns="f6fcb7db-cb20-456a-8c62-8ceef4210613" xsi:nil="true"/>
    <xFisNumeroIngreso xmlns="f6fcb7db-cb20-456a-8c62-8ceef4210613" xsi:nil="true"/>
    <xCompendio xmlns="f6fcb7db-cb20-456a-8c62-8ceef4210613" xsi:nil="true"/>
    <xCoodinadorCorporativo xmlns="f6fcb7db-cb20-456a-8c62-8ceef4210613" xsi:nil="true"/>
    <xxUAICategorizacion xmlns="f6fcb7db-cb20-456a-8c62-8ceef4210613" xsi:nil="true"/>
    <dIndexedID xmlns="f6fcb7db-cb20-456a-8c62-8ceef4210613" xsi:nil="true"/>
    <xIdcProfile xmlns="f6fcb7db-cb20-456a-8c62-8ceef4210613" xsi:nil="true"/>
    <xFisAbogadoAsignador xmlns="f6fcb7db-cb20-456a-8c62-8ceef4210613" xsi:nil="true"/>
    <xGslFechaAclaracion xmlns="f6fcb7db-cb20-456a-8c62-8ceef4210613" xsi:nil="true"/>
    <xRol xmlns="f6fcb7db-cb20-456a-8c62-8ceef4210613" xsi:nil="true"/>
    <xFisFormatoRespuesta xmlns="f6fcb7db-cb20-456a-8c62-8ceef4210613" xsi:nil="true"/>
    <dDocLastModifiedDate xmlns="f6fcb7db-cb20-456a-8c62-8ceef4210613" xsi:nil="true"/>
    <xProceso xmlns="f6fcb7db-cb20-456a-8c62-8ceef4210613">sge-doc-acu</xProceso>
    <xUnidadNormativa xmlns="f6fcb7db-cb20-456a-8c62-8ceef4210613" xsi:nil="true"/>
    <dMessage xmlns="f6fcb7db-cb20-456a-8c62-8ceef4210613" xsi:nil="true"/>
    <xForceFolderSecurity xmlns="f6fcb7db-cb20-456a-8c62-8ceef4210613" xsi:nil="true"/>
    <xFisNumeroFolio xmlns="f6fcb7db-cb20-456a-8c62-8ceef4210613" xsi:nil="true"/>
    <xEstado xmlns="f6fcb7db-cb20-456a-8c62-8ceef4210613" xsi:nil="true"/>
    <xFisFechaRecepcion xmlns="f6fcb7db-cb20-456a-8c62-8ceef4210613" xsi:nil="true"/>
    <xGerenciaUsuaria xmlns="f6fcb7db-cb20-456a-8c62-8ceef4210613" xsi:nil="true"/>
    <xxResponsableCorporativo xmlns="f6fcb7db-cb20-456a-8c62-8ceef4210613" xsi:nil="true"/>
    <xGroJefeDepto xmlns="f6fcb7db-cb20-456a-8c62-8ceef4210613" xsi:nil="true"/>
    <xxAfiliacion xmlns="f6fcb7db-cb20-456a-8c62-8ceef4210613" xsi:nil="true"/>
    <xEntidadSolicitante xmlns="f6fcb7db-cb20-456a-8c62-8ceef4210613" xsi:nil="true"/>
    <dDocOwner xmlns="f6fcb7db-cb20-456a-8c62-8ceef4210613" xsi:nil="true"/>
    <xLugarEvento xmlns="f6fcb7db-cb20-456a-8c62-8ceef4210613" xsi:nil="true"/>
    <xFisPenas xmlns="f6fcb7db-cb20-456a-8c62-8ceef4210613" xsi:nil="true"/>
    <xFisNotificarA xmlns="f6fcb7db-cb20-456a-8c62-8ceef4210613" xsi:nil="true"/>
    <xUsuarioDelegacionPasoWF xmlns="f6fcb7db-cb20-456a-8c62-8ceef4210613" xsi:nil="true"/>
    <xXUAITipoRespiuesta xmlns="f6fcb7db-cb20-456a-8c62-8ceef4210613" xsi:nil="true"/>
    <xIdentificadorExpediente xmlns="f6fcb7db-cb20-456a-8c62-8ceef4210613" xsi:nil="true"/>
    <dRevisionID xmlns="f6fcb7db-cb20-456a-8c62-8ceef4210613" xsi:nil="true"/>
    <dSecurityGroup xmlns="f6fcb7db-cb20-456a-8c62-8ceef4210613">ReservadoUsoInterno</dSecurityGroup>
    <xComments xmlns="f6fcb7db-cb20-456a-8c62-8ceef4210613" xsi:nil="true"/>
    <xCollectionID xmlns="f6fcb7db-cb20-456a-8c62-8ceef4210613" xsi:nil="true"/>
    <xIdFormulario xmlns="f6fcb7db-cb20-456a-8c62-8ceef4210613" xsi:nil="true"/>
    <xAutores xmlns="f6fcb7db-cb20-456a-8c62-8ceef4210613">14</xAutores>
    <xGslNombreAbrev xmlns="f6fcb7db-cb20-456a-8c62-8ceef4210613" xsi:nil="true"/>
    <xFisFechasSentencia xmlns="f6fcb7db-cb20-456a-8c62-8ceef4210613" xsi:nil="true"/>
    <xFisSentencias xmlns="f6fcb7db-cb20-456a-8c62-8ceef4210613" xsi:nil="true"/>
    <xFisMigNumeroDocumento xmlns="f6fcb7db-cb20-456a-8c62-8ceef4210613" xsi:nil="true"/>
    <xUsuarioDelegacionWF xmlns="f6fcb7db-cb20-456a-8c62-8ceef4210613" xsi:nil="true"/>
    <xGslCateContrato xmlns="f6fcb7db-cb20-456a-8c62-8ceef4210613" xsi:nil="true"/>
    <xCDFechaHasta xmlns="f6fcb7db-cb20-456a-8c62-8ceef4210613" xsi:nil="true"/>
    <xGroDeptoUnidad xmlns="f6fcb7db-cb20-456a-8c62-8ceef4210613" xsi:nil="true"/>
    <dRevision xmlns="f6fcb7db-cb20-456a-8c62-8ceef4210613" xsi:nil="true"/>
    <xSgeHoraFinSesion xmlns="f6fcb7db-cb20-456a-8c62-8ceef4210613" xsi:nil="true"/>
    <xFisTipoAudiencia xmlns="f6fcb7db-cb20-456a-8c62-8ceef4210613" xsi:nil="true"/>
    <xSgeNumeroMemo xmlns="f6fcb7db-cb20-456a-8c62-8ceef4210613" xsi:nil="true"/>
    <xCDProductos xmlns="f6fcb7db-cb20-456a-8c62-8ceef4210613" xsi:nil="true"/>
    <xFechaCD xmlns="f6fcb7db-cb20-456a-8c62-8ceef4210613" xsi:nil="true"/>
    <xGroNombreProceso xmlns="f6fcb7db-cb20-456a-8c62-8ceef4210613" xsi:nil="true"/>
    <xTipoInforme xmlns="f6fcb7db-cb20-456a-8c62-8ceef4210613" xsi:nil="true"/>
    <xDestinatarios xmlns="f6fcb7db-cb20-456a-8c62-8ceef4210613" xsi:nil="true"/>
    <xFisFechaHoraProximaAudiencia xmlns="f6fcb7db-cb20-456a-8c62-8ceef4210613" xsi:nil="true"/>
    <xFisSalaProximaAudiencia xmlns="f6fcb7db-cb20-456a-8c62-8ceef4210613" xsi:nil="true"/>
    <xUsuarioResponsable xmlns="f6fcb7db-cb20-456a-8c62-8ceef4210613" xsi:nil="true"/>
    <xOrigenSolicitud xmlns="f6fcb7db-cb20-456a-8c62-8ceef4210613" xsi:nil="true"/>
    <xGslNoPG xmlns="f6fcb7db-cb20-456a-8c62-8ceef4210613" xsi:nil="true"/>
    <xGslNoSBS xmlns="f6fcb7db-cb20-456a-8c62-8ceef4210613" xsi:nil="true"/>
    <xSgeFechaMemo xmlns="f6fcb7db-cb20-456a-8c62-8ceef4210613" xsi:nil="true"/>
    <xxTipoInstitucion xmlns="f6fcb7db-cb20-456a-8c62-8ceef4210613" xsi:nil="true"/>
    <xFisFechaResolucion xmlns="f6fcb7db-cb20-456a-8c62-8ceef4210613" xsi:nil="true"/>
    <dID xmlns="f6fcb7db-cb20-456a-8c62-8ceef4210613" xsi:nil="true"/>
    <dDocName xmlns="f6fcb7db-cb20-456a-8c62-8ceef4210613">SGE-ACU-342660</dDocName>
    <dDocAccount xmlns="f6fcb7db-cb20-456a-8c62-8ceef4210613" xsi:nil="true"/>
    <xRelatedContentList xmlns="f6fcb7db-cb20-456a-8c62-8ceef4210613" xsi:nil="true"/>
    <xUsuarioSolicitante xmlns="f6fcb7db-cb20-456a-8c62-8ceef4210613" xsi:nil="true"/>
    <xFisEmitirConsulta xmlns="f6fcb7db-cb20-456a-8c62-8ceef4210613" xsi:nil="true"/>
    <xGslNoAC xmlns="f6fcb7db-cb20-456a-8c62-8ceef4210613" xsi:nil="true"/>
    <xCreador xmlns="f6fcb7db-cb20-456a-8c62-8ceef4210613" xsi:nil="true"/>
    <xFisFechaHoraAudiencia xmlns="f6fcb7db-cb20-456a-8c62-8ceef4210613" xsi:nil="true"/>
    <dStatus xmlns="f6fcb7db-cb20-456a-8c62-8ceef4210613" xsi:nil="true"/>
    <xSecurityGroupAnterior xmlns="f6fcb7db-cb20-456a-8c62-8ceef4210613" xsi:nil="true"/>
    <xSolicitarAyuda xmlns="f6fcb7db-cb20-456a-8c62-8ceef4210613" xsi:nil="true"/>
    <xFisAbogadoAsignado xmlns="f6fcb7db-cb20-456a-8c62-8ceef4210613" xsi:nil="true"/>
    <xFisAbogadoResponsable xmlns="f6fcb7db-cb20-456a-8c62-8ceef4210613" xsi:nil="true"/>
    <xNumeroCircular xmlns="f6fcb7db-cb20-456a-8c62-8ceef4210613" xsi:nil="true"/>
    <xxFuente xmlns="f6fcb7db-cb20-456a-8c62-8ceef4210613" xsi:nil="true"/>
    <xxTags xmlns="f6fcb7db-cb20-456a-8c62-8ceef4210613" xsi:nil="true"/>
    <dIsCheckedOut xmlns="f6fcb7db-cb20-456a-8c62-8ceef4210613" xsi:nil="true"/>
    <xReadOnly xmlns="f6fcb7db-cb20-456a-8c62-8ceef4210613" xsi:nil="true"/>
    <xFisbogadoEjecutor xmlns="f6fcb7db-cb20-456a-8c62-8ceef4210613" xsi:nil="true"/>
    <xMateriaNormativaBanco xmlns="f6fcb7db-cb20-456a-8c62-8ceef4210613" xsi:nil="true"/>
    <xNumContrato xmlns="f6fcb7db-cb20-456a-8c62-8ceef4210613" xsi:nil="true"/>
    <xGslNumModificaciones xmlns="f6fcb7db-cb20-456a-8c62-8ceef4210613" xsi:nil="true"/>
    <xzCampoNuevo xmlns="f6fcb7db-cb20-456a-8c62-8ceef4210613" xsi:nil="true"/>
    <dDocAuthor xmlns="f6fcb7db-cb20-456a-8c62-8ceef4210613" xsi:nil="true"/>
    <xNewRevisionDate xmlns="f6fcb7db-cb20-456a-8c62-8ceef4210613" xsi:nil="true"/>
    <xUnidadNegocio xmlns="f6fcb7db-cb20-456a-8c62-8ceef4210613">un-06</xUnidadNegocio>
    <xFisFechaRespuesta xmlns="f6fcb7db-cb20-456a-8c62-8ceef4210613" xsi:nil="true"/>
    <xCertificacionCorp xmlns="f6fcb7db-cb20-456a-8c62-8ceef4210613" xsi:nil="true"/>
    <xCDPaises xmlns="f6fcb7db-cb20-456a-8c62-8ceef4210613" xsi:nil="true"/>
    <xSgeFechaSesion xmlns="f6fcb7db-cb20-456a-8c62-8ceef4210613" xsi:nil="true"/>
    <xFisDespachador xmlns="f6fcb7db-cb20-456a-8c62-8ceef4210613" xsi:nil="true"/>
    <xFisAbogadoAprobador xmlns="f6fcb7db-cb20-456a-8c62-8ceef4210613" xsi:nil="true"/>
    <xGslFechaAC xmlns="f6fcb7db-cb20-456a-8c62-8ceef4210613" xsi:nil="true"/>
    <xFechaNormativa xmlns="f6fcb7db-cb20-456a-8c62-8ceef4210613" xsi:nil="true"/>
    <xSgeUnidadDivision xmlns="f6fcb7db-cb20-456a-8c62-8ceef4210613" xsi:nil="true"/>
    <xCoordinadorResponsable xmlns="f6fcb7db-cb20-456a-8c62-8ceef4210613" xsi:nil="true"/>
    <xAutorIntelectualFin xmlns="f6fcb7db-cb20-456a-8c62-8ceef4210613" xsi:nil="true"/>
    <xFisRUC xmlns="f6fcb7db-cb20-456a-8c62-8ceef4210613" xsi:nil="true"/>
    <xNombreEvento xmlns="f6fcb7db-cb20-456a-8c62-8ceef4210613" xsi:nil="true"/>
    <xFisAplicaIncorporacionSEG xmlns="f6fcb7db-cb20-456a-8c62-8ceef4210613" xsi:nil="true"/>
    <xGroGerenteArea xmlns="f6fcb7db-cb20-456a-8c62-8ceef4210613" xsi:nil="true"/>
    <xxNombreCorto xmlns="f6fcb7db-cb20-456a-8c62-8ceef4210613" xsi:nil="true"/>
    <dRevLabel xmlns="f6fcb7db-cb20-456a-8c62-8ceef4210613" xsi:nil="true"/>
    <xDescripcion xmlns="f6fcb7db-cb20-456a-8c62-8ceef4210613" xsi:nil="true"/>
    <xSgeDespachoFisico xmlns="f6fcb7db-cb20-456a-8c62-8ceef4210613" xsi:nil="true"/>
    <xSgeHoraInicioSesion xmlns="f6fcb7db-cb20-456a-8c62-8ceef4210613" xsi:nil="true"/>
    <DinDateText xmlns="f6fcb7db-cb20-456a-8c62-8ceef4210613" xsi:nil="true"/>
    <xFisRIT xmlns="f6fcb7db-cb20-456a-8c62-8ceef4210613" xsi:nil="true"/>
    <dDocTitle xmlns="f6fcb7db-cb20-456a-8c62-8ceef4210613">2180-02-181018 - Certificado D.O</dDocTitle>
    <dDocID xmlns="f6fcb7db-cb20-456a-8c62-8ceef4210613" xsi:nil="true"/>
    <xExternalDataSet xmlns="f6fcb7db-cb20-456a-8c62-8ceef4210613" xsi:nil="true"/>
    <xAplicaFlujo xmlns="f6fcb7db-cb20-456a-8c62-8ceef4210613" xsi:nil="true"/>
    <xFisResAsociado xmlns="f6fcb7db-cb20-456a-8c62-8ceef4210613" xsi:nil="true"/>
    <xFisFechaIngresoCongreso xmlns="f6fcb7db-cb20-456a-8c62-8ceef4210613" xsi:nil="true"/>
    <XFisAbogadoRevisor xmlns="f6fcb7db-cb20-456a-8c62-8ceef4210613" xsi:nil="true"/>
    <xFisAbogadoColaborador xmlns="f6fcb7db-cb20-456a-8c62-8ceef4210613" xsi:nil="true"/>
    <xGslRevisor xmlns="f6fcb7db-cb20-456a-8c62-8ceef4210613" xsi:nil="true"/>
    <xFisMigTipoDocumento xmlns="f6fcb7db-cb20-456a-8c62-8ceef4210613" xsi:nil="true"/>
    <xListaManuales xmlns="f6fcb7db-cb20-456a-8c62-8ceef4210613" xsi:nil="true"/>
    <xFechaManualCorporativo xmlns="f6fcb7db-cb20-456a-8c62-8ceef4210613" xsi:nil="true"/>
    <xFisUbicacionFisica xmlns="f6fcb7db-cb20-456a-8c62-8ceef4210613" xsi:nil="true"/>
    <dCheckoutUser xmlns="f6fcb7db-cb20-456a-8c62-8ceef4210613" xsi:nil="true"/>
    <dDocCreatedDate xmlns="f6fcb7db-cb20-456a-8c62-8ceef4210613" xsi:nil="true"/>
    <xRemitente xmlns="f6fcb7db-cb20-456a-8c62-8ceef4210613" xsi:nil="true"/>
    <xNumeroAcuerdo xmlns="f6fcb7db-cb20-456a-8c62-8ceef4210613" xsi:nil="true"/>
    <xxGerencias xmlns="f6fcb7db-cb20-456a-8c62-8ceef4210613" xsi:nil="true"/>
    <xGroGerenteDiv xmlns="f6fcb7db-cb20-456a-8c62-8ceef4210613" xsi:nil="true"/>
    <xxTipocontratoSGE xmlns="f6fcb7db-cb20-456a-8c62-8ceef4210613" xsi:nil="true"/>
    <_dlc_DocIdPersistId xmlns="f6fcb7db-cb20-456a-8c62-8ceef4210613" xsi:nil="true"/>
    <xIdentificadorPadre xmlns="f6fcb7db-cb20-456a-8c62-8ceef4210613" xsi:nil="true"/>
    <xSgeUsuarioFirmante xmlns="f6fcb7db-cb20-456a-8c62-8ceef4210613" xsi:nil="true"/>
    <dReleaseState xmlns="f6fcb7db-cb20-456a-8c62-8ceef4210613" xsi:nil="true"/>
    <dProcessingState xmlns="f6fcb7db-cb20-456a-8c62-8ceef4210613" xsi:nil="true"/>
    <xFisFsaAsociado xmlns="f6fcb7db-cb20-456a-8c62-8ceef4210613" xsi:nil="true"/>
    <xUnidadSolicitante xmlns="f6fcb7db-cb20-456a-8c62-8ceef4210613" xsi:nil="true"/>
    <xGslFechaPG xmlns="f6fcb7db-cb20-456a-8c62-8ceef4210613" xsi:nil="true"/>
    <xNomContrato xmlns="f6fcb7db-cb20-456a-8c62-8ceef4210613" xsi:nil="true"/>
    <xMensaje xmlns="f6fcb7db-cb20-456a-8c62-8ceef4210613" xsi:nil="true"/>
    <XSgeTipoSesion xmlns="f6fcb7db-cb20-456a-8c62-8ceef4210613" xsi:nil="true"/>
    <dDocType xmlns="f6fcb7db-cb20-456a-8c62-8ceef4210613" xsi:nil="true"/>
    <dFlag1 xmlns="f6fcb7db-cb20-456a-8c62-8ceef4210613" xsi:nil="true"/>
    <dReleaseDate xmlns="f6fcb7db-cb20-456a-8c62-8ceef4210613" xsi:nil="true"/>
    <dDocCreator xmlns="f6fcb7db-cb20-456a-8c62-8ceef4210613" xsi:nil="true"/>
    <xDescripcionEvento xmlns="f6fcb7db-cb20-456a-8c62-8ceef4210613" xsi:nil="true"/>
    <xFisMateria xmlns="f6fcb7db-cb20-456a-8c62-8ceef4210613" xsi:nil="true"/>
    <XDiscussionCount xmlns="f6fcb7db-cb20-456a-8c62-8ceef4210613" xsi:nil="true"/>
    <xMontoTotal xmlns="f6fcb7db-cb20-456a-8c62-8ceef4210613" xsi:nil="true"/>
    <xxCategoria xmlns="f6fcb7db-cb20-456a-8c62-8ceef4210613" xsi:nil="true"/>
    <xUAIMateria xmlns="f6fcb7db-cb20-456a-8c62-8ceef4210613" xsi:nil="true"/>
    <xFisUnidadJuridica xmlns="f6fcb7db-cb20-456a-8c62-8ceef4210613" xsi:nil="true"/>
    <xFisTipoRespuesta xmlns="f6fcb7db-cb20-456a-8c62-8ceef4210613" xsi:nil="true"/>
    <dCreateDate xmlns="f6fcb7db-cb20-456a-8c62-8ceef4210613" xsi:nil="true"/>
    <dInDate xmlns="f6fcb7db-cb20-456a-8c62-8ceef4210613">2018-10-19T12:29:00.0000000Z</dInDate>
    <xGslFechaCarta xmlns="f6fcb7db-cb20-456a-8c62-8ceef4210613" xsi:nil="true"/>
    <xHechos xmlns="f6fcb7db-cb20-456a-8c62-8ceef4210613" xsi:nil="true"/>
    <xTipoManual xmlns="f6fcb7db-cb20-456a-8c62-8ceef4210613" xsi:nil="true"/>
    <xAsunto xmlns="f6fcb7db-cb20-456a-8c62-8ceef421061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CD9A6-7367-418D-9167-970631F509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CA7816-57E0-4CE4-AB15-2CBD1E80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b7db-cb20-456a-8c62-8ceef421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20E7C-A74D-4D36-AC62-E39A9E246F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5A157B-082D-45C6-B557-A8D5032CF17E}">
  <ds:schemaRefs>
    <ds:schemaRef ds:uri="http://schemas.microsoft.com/office/2006/metadata/properties"/>
    <ds:schemaRef ds:uri="http://schemas.microsoft.com/office/infopath/2007/PartnerControls"/>
    <ds:schemaRef ds:uri="f6fcb7db-cb20-456a-8c62-8ceef4210613"/>
  </ds:schemaRefs>
</ds:datastoreItem>
</file>

<file path=customXml/itemProps5.xml><?xml version="1.0" encoding="utf-8"?>
<ds:datastoreItem xmlns:ds="http://schemas.openxmlformats.org/officeDocument/2006/customXml" ds:itemID="{5650F1FF-92E8-4DB3-BE19-252A70DA5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2180-02-181018 - Certificado D.O</vt:lpstr>
    </vt:vector>
  </TitlesOfParts>
  <Company>Banco Central de Chile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2180-02-181018 - Certificado D.O</dc:title>
  <dc:subject/>
  <dc:creator>gtovaria</dc:creator>
  <cp:keywords/>
  <cp:lastModifiedBy>Mónica Vergara G.</cp:lastModifiedBy>
  <cp:revision>9</cp:revision>
  <cp:lastPrinted>2021-01-06T21:56:00Z</cp:lastPrinted>
  <dcterms:created xsi:type="dcterms:W3CDTF">2021-11-10T16:44:00Z</dcterms:created>
  <dcterms:modified xsi:type="dcterms:W3CDTF">2021-11-11T20:53:00Z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SGE-ACU-342660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weblogic</vt:lpwstr>
  </property>
  <property fmtid="{D5CDD505-2E9C-101B-9397-08002B2CF9AE}" pid="6" name="DISdID">
    <vt:lpwstr>359880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http://adoc-ucm/cs/idcplg?IdcService=DESKTOP_DOC_INFO&amp;dDocName=SGE-ACU-342660&amp;dID=359880&amp;ClientControlled=DocMan,taskpane&amp;coreContentOnly=1</vt:lpwstr>
  </property>
  <property fmtid="{D5CDD505-2E9C-101B-9397-08002B2CF9AE}" pid="9" name="ContentTypeId">
    <vt:lpwstr>0x010100FB845C0BEDE6854F8CAE3B311425F8AC0052290C9244EEB74CBFCA5A5C983A8F2B</vt:lpwstr>
  </property>
  <property fmtid="{D5CDD505-2E9C-101B-9397-08002B2CF9AE}" pid="10" name="_dlc_DocId">
    <vt:lpwstr>GDBC-1235959948-27484</vt:lpwstr>
  </property>
  <property fmtid="{D5CDD505-2E9C-101B-9397-08002B2CF9AE}" pid="11" name="_dlc_DocIdItemGuid">
    <vt:lpwstr>dbdd4420-6f23-403c-8039-70f086c9a930</vt:lpwstr>
  </property>
  <property fmtid="{D5CDD505-2E9C-101B-9397-08002B2CF9AE}" pid="12" name="_dlc_DocIdUrl">
    <vt:lpwstr>http://srvmossasspp/secretariageneral/_layouts/15/DocIdRedir.aspx?ID=GDBC-1235959948-27484, GDBC-1235959948-27484</vt:lpwstr>
  </property>
  <property fmtid="{D5CDD505-2E9C-101B-9397-08002B2CF9AE}" pid="13" name="Identificadordecontenido">
    <vt:lpwstr/>
  </property>
  <property fmtid="{D5CDD505-2E9C-101B-9397-08002B2CF9AE}" pid="14" name="DocumentSetDescription">
    <vt:lpwstr/>
  </property>
  <property fmtid="{D5CDD505-2E9C-101B-9397-08002B2CF9AE}" pid="15" name="display_urn:schemas-microsoft-com:office:office#Author">
    <vt:lpwstr>Cuenta del sistema</vt:lpwstr>
  </property>
  <property fmtid="{D5CDD505-2E9C-101B-9397-08002B2CF9AE}" pid="16" name="display_urn:schemas-microsoft-com:office:office#Editor">
    <vt:lpwstr>Cuenta del sistema</vt:lpwstr>
  </property>
  <property fmtid="{D5CDD505-2E9C-101B-9397-08002B2CF9AE}" pid="17" name="MSIP_Label_6f509eeb-56d7-4078-8c25-542621925144_Enabled">
    <vt:lpwstr>true</vt:lpwstr>
  </property>
  <property fmtid="{D5CDD505-2E9C-101B-9397-08002B2CF9AE}" pid="18" name="MSIP_Label_6f509eeb-56d7-4078-8c25-542621925144_SetDate">
    <vt:lpwstr>2020-12-23T14:07:34Z</vt:lpwstr>
  </property>
  <property fmtid="{D5CDD505-2E9C-101B-9397-08002B2CF9AE}" pid="19" name="MSIP_Label_6f509eeb-56d7-4078-8c25-542621925144_Method">
    <vt:lpwstr>Standard</vt:lpwstr>
  </property>
  <property fmtid="{D5CDD505-2E9C-101B-9397-08002B2CF9AE}" pid="20" name="MSIP_Label_6f509eeb-56d7-4078-8c25-542621925144_Name">
    <vt:lpwstr>Uso Interno</vt:lpwstr>
  </property>
  <property fmtid="{D5CDD505-2E9C-101B-9397-08002B2CF9AE}" pid="21" name="MSIP_Label_6f509eeb-56d7-4078-8c25-542621925144_SiteId">
    <vt:lpwstr>d1bf4087-52c2-42b9-913e-a262f9f83199</vt:lpwstr>
  </property>
  <property fmtid="{D5CDD505-2E9C-101B-9397-08002B2CF9AE}" pid="22" name="MSIP_Label_6f509eeb-56d7-4078-8c25-542621925144_ActionId">
    <vt:lpwstr>3f3fc910-4f8b-4858-ad0b-469a6d70974e</vt:lpwstr>
  </property>
  <property fmtid="{D5CDD505-2E9C-101B-9397-08002B2CF9AE}" pid="23" name="MSIP_Label_6f509eeb-56d7-4078-8c25-542621925144_ContentBits">
    <vt:lpwstr>0</vt:lpwstr>
  </property>
</Properties>
</file>