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0706" w14:textId="77777777" w:rsidR="009E6585" w:rsidRPr="00642E2B" w:rsidRDefault="009E6585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</w:p>
    <w:p w14:paraId="5718960A" w14:textId="3409F3E8" w:rsidR="009E6585" w:rsidRPr="00642E2B" w:rsidRDefault="009E6585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 xml:space="preserve">FORMULARIO MODIFICACIÓN DE </w:t>
      </w:r>
      <w:r w:rsidR="0067097D" w:rsidRPr="00642E2B">
        <w:rPr>
          <w:rFonts w:ascii="Times New Roman" w:hAnsi="Times New Roman"/>
          <w:b/>
          <w:sz w:val="24"/>
          <w:szCs w:val="24"/>
        </w:rPr>
        <w:t>SUCURSAL</w:t>
      </w:r>
    </w:p>
    <w:p w14:paraId="6540D97E" w14:textId="77777777" w:rsidR="009E6585" w:rsidRPr="00642E2B" w:rsidRDefault="009E6585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</w:p>
    <w:p w14:paraId="03E4AB24" w14:textId="77777777" w:rsidR="009E6585" w:rsidRPr="00642E2B" w:rsidRDefault="009E6585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Santiago, [              ] de [    ]</w:t>
      </w:r>
    </w:p>
    <w:p w14:paraId="76863AEC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168F6E71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Señor</w:t>
      </w:r>
    </w:p>
    <w:p w14:paraId="178C9E86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Gerente Tesorero</w:t>
      </w:r>
    </w:p>
    <w:p w14:paraId="08AA3A5F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Banco Central de Chile</w:t>
      </w:r>
    </w:p>
    <w:p w14:paraId="058E1120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Presente</w:t>
      </w:r>
    </w:p>
    <w:p w14:paraId="3633BE76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A1E736E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De nuestra consideración:</w:t>
      </w:r>
    </w:p>
    <w:p w14:paraId="7D3F367F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D1AA9EF" w14:textId="42CC1865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Por medio de la presente, vengo en comunicar la modificación de</w:t>
      </w:r>
      <w:r w:rsidR="00EA21CC">
        <w:rPr>
          <w:rFonts w:ascii="Times New Roman" w:hAnsi="Times New Roman"/>
          <w:sz w:val="24"/>
          <w:szCs w:val="24"/>
        </w:rPr>
        <w:t xml:space="preserve"> la ciudad en la que el </w:t>
      </w:r>
      <w:r w:rsidRPr="00642E2B">
        <w:rPr>
          <w:rFonts w:ascii="Times New Roman" w:hAnsi="Times New Roman"/>
          <w:sz w:val="24"/>
          <w:szCs w:val="24"/>
        </w:rPr>
        <w:t xml:space="preserve">(los) siguiente(s) apoderado(s) o representante(s) de nuestro banco </w:t>
      </w:r>
      <w:r w:rsidR="00EA21CC">
        <w:rPr>
          <w:rFonts w:ascii="Times New Roman" w:hAnsi="Times New Roman"/>
          <w:sz w:val="24"/>
          <w:szCs w:val="24"/>
        </w:rPr>
        <w:t xml:space="preserve">puede (n) </w:t>
      </w:r>
      <w:r w:rsidRPr="00642E2B">
        <w:rPr>
          <w:rFonts w:ascii="Times New Roman" w:hAnsi="Times New Roman"/>
          <w:sz w:val="24"/>
          <w:szCs w:val="24"/>
        </w:rPr>
        <w:t>operar en el Sistema de Información de Tesorería (SIT):</w:t>
      </w:r>
    </w:p>
    <w:p w14:paraId="3F49E8C8" w14:textId="76544154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556"/>
        <w:gridCol w:w="1276"/>
        <w:gridCol w:w="1252"/>
        <w:gridCol w:w="1981"/>
      </w:tblGrid>
      <w:tr w:rsidR="00D00DD0" w:rsidRPr="00642E2B" w14:paraId="7E17A76E" w14:textId="77777777" w:rsidTr="00642E2B">
        <w:trPr>
          <w:trHeight w:hRule="exact" w:val="39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A0C75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CA0BF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R.U.T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F9ABA" w14:textId="43980C8A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F9529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9F33A" w14:textId="2393D501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Ciudad</w:t>
            </w:r>
            <w:r w:rsidR="00642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4E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4CDCB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00DD0" w:rsidRPr="00642E2B" w14:paraId="0BCE7AC0" w14:textId="77777777" w:rsidTr="00642E2B">
        <w:trPr>
          <w:trHeight w:hRule="exact" w:val="38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F1A2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A1E81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135D1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A95E7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585E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DBCBD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F624AD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AE9DC30" w14:textId="1017DC3B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(*) </w:t>
      </w:r>
      <w:r w:rsidR="00CE5695" w:rsidRPr="00642E2B">
        <w:rPr>
          <w:rFonts w:ascii="Times New Roman" w:hAnsi="Times New Roman"/>
          <w:sz w:val="24"/>
          <w:szCs w:val="24"/>
        </w:rPr>
        <w:t xml:space="preserve">La </w:t>
      </w:r>
      <w:r w:rsidR="00EA21CC">
        <w:rPr>
          <w:rFonts w:ascii="Times New Roman" w:hAnsi="Times New Roman"/>
          <w:sz w:val="24"/>
          <w:szCs w:val="24"/>
        </w:rPr>
        <w:t>Ciudad</w:t>
      </w:r>
      <w:r w:rsidR="00CE5695" w:rsidRPr="00642E2B">
        <w:rPr>
          <w:rFonts w:ascii="Times New Roman" w:hAnsi="Times New Roman"/>
          <w:sz w:val="24"/>
          <w:szCs w:val="24"/>
        </w:rPr>
        <w:t xml:space="preserve"> </w:t>
      </w:r>
      <w:r w:rsidR="004A0BB9" w:rsidRPr="00642E2B">
        <w:rPr>
          <w:rFonts w:ascii="Times New Roman" w:hAnsi="Times New Roman"/>
          <w:sz w:val="24"/>
          <w:szCs w:val="24"/>
        </w:rPr>
        <w:t>indicada corresponde al nuevo destino del</w:t>
      </w:r>
      <w:r w:rsidR="00E85940" w:rsidRPr="00642E2B">
        <w:rPr>
          <w:rFonts w:ascii="Times New Roman" w:hAnsi="Times New Roman"/>
          <w:sz w:val="24"/>
          <w:szCs w:val="24"/>
        </w:rPr>
        <w:t>(los)</w:t>
      </w:r>
      <w:r w:rsidR="004A0BB9" w:rsidRPr="00642E2B">
        <w:rPr>
          <w:rFonts w:ascii="Times New Roman" w:hAnsi="Times New Roman"/>
          <w:sz w:val="24"/>
          <w:szCs w:val="24"/>
        </w:rPr>
        <w:t xml:space="preserve"> apoderado(s)</w:t>
      </w:r>
      <w:r w:rsidR="00A554EC">
        <w:rPr>
          <w:rFonts w:ascii="Times New Roman" w:hAnsi="Times New Roman"/>
          <w:sz w:val="24"/>
          <w:szCs w:val="24"/>
        </w:rPr>
        <w:t>.</w:t>
      </w:r>
    </w:p>
    <w:p w14:paraId="38B0E106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 w:rsidDel="00371EC2">
        <w:rPr>
          <w:rFonts w:ascii="Times New Roman" w:hAnsi="Times New Roman"/>
          <w:sz w:val="24"/>
          <w:szCs w:val="24"/>
        </w:rPr>
        <w:t xml:space="preserve"> </w:t>
      </w:r>
    </w:p>
    <w:p w14:paraId="74B576DF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Sistema SIT</w:t>
      </w:r>
    </w:p>
    <w:p w14:paraId="709E4517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2CD7BC5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Atentamente, </w:t>
      </w:r>
    </w:p>
    <w:p w14:paraId="2011E426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696A4665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D1B7133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10D28992" w14:textId="77777777" w:rsidR="009E6585" w:rsidRPr="00642E2B" w:rsidRDefault="009E6585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7F469EC" w14:textId="77777777" w:rsidR="009E6585" w:rsidRPr="00642E2B" w:rsidRDefault="009E6585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                ]</w:t>
      </w:r>
    </w:p>
    <w:p w14:paraId="7690724D" w14:textId="77777777" w:rsidR="009E6585" w:rsidRPr="00642E2B" w:rsidRDefault="009E6585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Gerente General</w:t>
      </w:r>
    </w:p>
    <w:p w14:paraId="37DDC3FB" w14:textId="77777777" w:rsidR="00EA21CC" w:rsidRPr="00642E2B" w:rsidRDefault="00EA21CC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p w14:paraId="1F7E2B41" w14:textId="77777777" w:rsidR="009E6585" w:rsidRPr="00642E2B" w:rsidRDefault="009E6585" w:rsidP="003F4665">
      <w:pPr>
        <w:ind w:right="-222"/>
        <w:rPr>
          <w:rFonts w:ascii="Times New Roman" w:hAnsi="Times New Roman"/>
          <w:sz w:val="24"/>
          <w:szCs w:val="24"/>
        </w:rPr>
      </w:pPr>
    </w:p>
    <w:sectPr w:rsidR="009E6585" w:rsidRPr="00642E2B" w:rsidSect="003F4665">
      <w:headerReference w:type="default" r:id="rId7"/>
      <w:footerReference w:type="even" r:id="rId8"/>
      <w:footerReference w:type="default" r:id="rId9"/>
      <w:pgSz w:w="12242" w:h="15842" w:code="1"/>
      <w:pgMar w:top="964" w:right="1701" w:bottom="1843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FD66" w14:textId="77777777" w:rsidR="00305162" w:rsidRDefault="00305162">
      <w:r>
        <w:separator/>
      </w:r>
    </w:p>
  </w:endnote>
  <w:endnote w:type="continuationSeparator" w:id="0">
    <w:p w14:paraId="2FEFAECC" w14:textId="77777777" w:rsidR="00305162" w:rsidRDefault="0030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D2A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F62AA" w14:textId="77777777"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9E25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1F4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C0DD0A" w14:textId="77777777"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ADA5" w14:textId="77777777" w:rsidR="00305162" w:rsidRDefault="00305162">
      <w:r>
        <w:separator/>
      </w:r>
    </w:p>
  </w:footnote>
  <w:footnote w:type="continuationSeparator" w:id="0">
    <w:p w14:paraId="32A48E47" w14:textId="77777777" w:rsidR="00305162" w:rsidRDefault="0030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644" w14:textId="77777777" w:rsidR="006A2228" w:rsidRDefault="006A2228">
    <w:pPr>
      <w:pStyle w:val="Encabezado"/>
      <w:ind w:right="22"/>
      <w:jc w:val="center"/>
    </w:pPr>
  </w:p>
  <w:p w14:paraId="7052756D" w14:textId="1A2E1E1C" w:rsidR="006A2228" w:rsidRDefault="008E399D" w:rsidP="004F1B62">
    <w:pPr>
      <w:pStyle w:val="Encabezado"/>
      <w:ind w:right="22"/>
      <w:rPr>
        <w:b/>
        <w:noProof/>
      </w:rPr>
    </w:pPr>
    <w:r>
      <w:rPr>
        <w:noProof/>
      </w:rPr>
      <w:drawing>
        <wp:inline distT="0" distB="0" distL="0" distR="0" wp14:anchorId="3E49D3DC" wp14:editId="472F0B78">
          <wp:extent cx="1352978" cy="711897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11" cy="72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60AF4" w14:textId="77777777"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1862406"/>
    <w:multiLevelType w:val="hybridMultilevel"/>
    <w:tmpl w:val="E6B2F468"/>
    <w:lvl w:ilvl="0" w:tplc="4F9C9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98631225">
    <w:abstractNumId w:val="16"/>
  </w:num>
  <w:num w:numId="2" w16cid:durableId="944651931">
    <w:abstractNumId w:val="15"/>
  </w:num>
  <w:num w:numId="3" w16cid:durableId="1238128253">
    <w:abstractNumId w:val="7"/>
  </w:num>
  <w:num w:numId="4" w16cid:durableId="1303850256">
    <w:abstractNumId w:val="1"/>
  </w:num>
  <w:num w:numId="5" w16cid:durableId="203755721">
    <w:abstractNumId w:val="5"/>
  </w:num>
  <w:num w:numId="6" w16cid:durableId="1492521516">
    <w:abstractNumId w:val="4"/>
  </w:num>
  <w:num w:numId="7" w16cid:durableId="1025786976">
    <w:abstractNumId w:val="17"/>
  </w:num>
  <w:num w:numId="8" w16cid:durableId="1924993966">
    <w:abstractNumId w:val="9"/>
  </w:num>
  <w:num w:numId="9" w16cid:durableId="603925564">
    <w:abstractNumId w:val="18"/>
  </w:num>
  <w:num w:numId="10" w16cid:durableId="932128814">
    <w:abstractNumId w:val="13"/>
  </w:num>
  <w:num w:numId="11" w16cid:durableId="393309862">
    <w:abstractNumId w:val="0"/>
  </w:num>
  <w:num w:numId="12" w16cid:durableId="395512865">
    <w:abstractNumId w:val="3"/>
  </w:num>
  <w:num w:numId="13" w16cid:durableId="1764569530">
    <w:abstractNumId w:val="8"/>
  </w:num>
  <w:num w:numId="14" w16cid:durableId="851450705">
    <w:abstractNumId w:val="2"/>
  </w:num>
  <w:num w:numId="15" w16cid:durableId="1720592893">
    <w:abstractNumId w:val="12"/>
  </w:num>
  <w:num w:numId="16" w16cid:durableId="942810880">
    <w:abstractNumId w:val="10"/>
  </w:num>
  <w:num w:numId="17" w16cid:durableId="597248691">
    <w:abstractNumId w:val="11"/>
  </w:num>
  <w:num w:numId="18" w16cid:durableId="347295784">
    <w:abstractNumId w:val="6"/>
  </w:num>
  <w:num w:numId="19" w16cid:durableId="353308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8"/>
    <w:rsid w:val="00001887"/>
    <w:rsid w:val="0000452B"/>
    <w:rsid w:val="00010D22"/>
    <w:rsid w:val="00013E54"/>
    <w:rsid w:val="00015FB4"/>
    <w:rsid w:val="00017818"/>
    <w:rsid w:val="00031A58"/>
    <w:rsid w:val="00032C73"/>
    <w:rsid w:val="00041982"/>
    <w:rsid w:val="00042574"/>
    <w:rsid w:val="000443DD"/>
    <w:rsid w:val="00046FB8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3176"/>
    <w:rsid w:val="000C218A"/>
    <w:rsid w:val="000C38E1"/>
    <w:rsid w:val="000C52BA"/>
    <w:rsid w:val="000C79D7"/>
    <w:rsid w:val="000D06C1"/>
    <w:rsid w:val="000D123D"/>
    <w:rsid w:val="000D1E3E"/>
    <w:rsid w:val="000D23C0"/>
    <w:rsid w:val="000D41F3"/>
    <w:rsid w:val="000E13DA"/>
    <w:rsid w:val="000E64CA"/>
    <w:rsid w:val="000E6A3D"/>
    <w:rsid w:val="000E7D51"/>
    <w:rsid w:val="000E7EED"/>
    <w:rsid w:val="000F39F0"/>
    <w:rsid w:val="000F4022"/>
    <w:rsid w:val="000F70DF"/>
    <w:rsid w:val="00107D77"/>
    <w:rsid w:val="00113D52"/>
    <w:rsid w:val="00114B12"/>
    <w:rsid w:val="001235C0"/>
    <w:rsid w:val="0012362B"/>
    <w:rsid w:val="00142254"/>
    <w:rsid w:val="0015335B"/>
    <w:rsid w:val="001537D5"/>
    <w:rsid w:val="001637A1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00EC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5FA"/>
    <w:rsid w:val="001F7CE6"/>
    <w:rsid w:val="00201C56"/>
    <w:rsid w:val="00204FAD"/>
    <w:rsid w:val="00205758"/>
    <w:rsid w:val="00206C56"/>
    <w:rsid w:val="002145BB"/>
    <w:rsid w:val="00216BD4"/>
    <w:rsid w:val="00221B7A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54B8"/>
    <w:rsid w:val="0027732B"/>
    <w:rsid w:val="00277ED2"/>
    <w:rsid w:val="0029366F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F276E"/>
    <w:rsid w:val="002F3410"/>
    <w:rsid w:val="002F37E7"/>
    <w:rsid w:val="002F5CD3"/>
    <w:rsid w:val="002F6EA6"/>
    <w:rsid w:val="0030368E"/>
    <w:rsid w:val="00305162"/>
    <w:rsid w:val="00306EBD"/>
    <w:rsid w:val="00311442"/>
    <w:rsid w:val="00312768"/>
    <w:rsid w:val="00314052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28A5"/>
    <w:rsid w:val="003E3C35"/>
    <w:rsid w:val="003E5401"/>
    <w:rsid w:val="003E6FD2"/>
    <w:rsid w:val="003F03CD"/>
    <w:rsid w:val="003F1F34"/>
    <w:rsid w:val="003F2620"/>
    <w:rsid w:val="003F4665"/>
    <w:rsid w:val="003F666C"/>
    <w:rsid w:val="00401893"/>
    <w:rsid w:val="004034E5"/>
    <w:rsid w:val="00403A8A"/>
    <w:rsid w:val="0040589E"/>
    <w:rsid w:val="0041680A"/>
    <w:rsid w:val="00416D01"/>
    <w:rsid w:val="004219F1"/>
    <w:rsid w:val="00423A14"/>
    <w:rsid w:val="004402AC"/>
    <w:rsid w:val="004450DD"/>
    <w:rsid w:val="00446498"/>
    <w:rsid w:val="0045107C"/>
    <w:rsid w:val="004520F5"/>
    <w:rsid w:val="004560D5"/>
    <w:rsid w:val="004606E3"/>
    <w:rsid w:val="004651AA"/>
    <w:rsid w:val="00471D12"/>
    <w:rsid w:val="00474489"/>
    <w:rsid w:val="004830EB"/>
    <w:rsid w:val="004838E3"/>
    <w:rsid w:val="00486BAF"/>
    <w:rsid w:val="00491192"/>
    <w:rsid w:val="00496A86"/>
    <w:rsid w:val="00496AE2"/>
    <w:rsid w:val="004970E5"/>
    <w:rsid w:val="004A0BB9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1B62"/>
    <w:rsid w:val="004F1B8E"/>
    <w:rsid w:val="004F43A3"/>
    <w:rsid w:val="00502062"/>
    <w:rsid w:val="00502361"/>
    <w:rsid w:val="00502A3C"/>
    <w:rsid w:val="00502C76"/>
    <w:rsid w:val="0050633E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228D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E5432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0E1F"/>
    <w:rsid w:val="006329E2"/>
    <w:rsid w:val="00632BEA"/>
    <w:rsid w:val="006341DD"/>
    <w:rsid w:val="00634FC5"/>
    <w:rsid w:val="006362AD"/>
    <w:rsid w:val="00636B8A"/>
    <w:rsid w:val="00640E41"/>
    <w:rsid w:val="00642E2B"/>
    <w:rsid w:val="00643C30"/>
    <w:rsid w:val="006522F7"/>
    <w:rsid w:val="006646D8"/>
    <w:rsid w:val="00666515"/>
    <w:rsid w:val="00666999"/>
    <w:rsid w:val="00667320"/>
    <w:rsid w:val="00667739"/>
    <w:rsid w:val="0067097D"/>
    <w:rsid w:val="00670C46"/>
    <w:rsid w:val="006719B0"/>
    <w:rsid w:val="00681A7E"/>
    <w:rsid w:val="0068286E"/>
    <w:rsid w:val="00691F49"/>
    <w:rsid w:val="00692A00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E3ADE"/>
    <w:rsid w:val="006E7A59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63635"/>
    <w:rsid w:val="0077333D"/>
    <w:rsid w:val="0078418F"/>
    <w:rsid w:val="007874D2"/>
    <w:rsid w:val="00787CC1"/>
    <w:rsid w:val="00790CD6"/>
    <w:rsid w:val="00793EEA"/>
    <w:rsid w:val="007957A0"/>
    <w:rsid w:val="00795C8F"/>
    <w:rsid w:val="00797044"/>
    <w:rsid w:val="007A185A"/>
    <w:rsid w:val="007A6044"/>
    <w:rsid w:val="007B5720"/>
    <w:rsid w:val="007C1F43"/>
    <w:rsid w:val="007C5039"/>
    <w:rsid w:val="007D1015"/>
    <w:rsid w:val="007D1157"/>
    <w:rsid w:val="007E11A1"/>
    <w:rsid w:val="007E4608"/>
    <w:rsid w:val="007E73BE"/>
    <w:rsid w:val="007F3F62"/>
    <w:rsid w:val="007F5FEF"/>
    <w:rsid w:val="007F68A1"/>
    <w:rsid w:val="00800E5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6236"/>
    <w:rsid w:val="00837586"/>
    <w:rsid w:val="00840698"/>
    <w:rsid w:val="00840926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12EF"/>
    <w:rsid w:val="008E399D"/>
    <w:rsid w:val="008F0A08"/>
    <w:rsid w:val="008F1F66"/>
    <w:rsid w:val="008F24B5"/>
    <w:rsid w:val="008F3E8D"/>
    <w:rsid w:val="008F4B87"/>
    <w:rsid w:val="008F6C88"/>
    <w:rsid w:val="008F73BD"/>
    <w:rsid w:val="008F7C04"/>
    <w:rsid w:val="00903E5D"/>
    <w:rsid w:val="00905E64"/>
    <w:rsid w:val="00906072"/>
    <w:rsid w:val="009067AF"/>
    <w:rsid w:val="009079C8"/>
    <w:rsid w:val="00910597"/>
    <w:rsid w:val="00911442"/>
    <w:rsid w:val="00921DE7"/>
    <w:rsid w:val="009303F3"/>
    <w:rsid w:val="009321F1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77CED"/>
    <w:rsid w:val="0098444F"/>
    <w:rsid w:val="00985528"/>
    <w:rsid w:val="009876C7"/>
    <w:rsid w:val="00992D58"/>
    <w:rsid w:val="00993B54"/>
    <w:rsid w:val="0099795E"/>
    <w:rsid w:val="009B2E9B"/>
    <w:rsid w:val="009B4A52"/>
    <w:rsid w:val="009B5BAC"/>
    <w:rsid w:val="009B6F4A"/>
    <w:rsid w:val="009C073C"/>
    <w:rsid w:val="009C492A"/>
    <w:rsid w:val="009E04E8"/>
    <w:rsid w:val="009E6585"/>
    <w:rsid w:val="009F057F"/>
    <w:rsid w:val="009F3AC8"/>
    <w:rsid w:val="009F5FFA"/>
    <w:rsid w:val="009F6057"/>
    <w:rsid w:val="009F7ABB"/>
    <w:rsid w:val="00A030C5"/>
    <w:rsid w:val="00A03579"/>
    <w:rsid w:val="00A03DD1"/>
    <w:rsid w:val="00A041A3"/>
    <w:rsid w:val="00A06863"/>
    <w:rsid w:val="00A076C4"/>
    <w:rsid w:val="00A10F29"/>
    <w:rsid w:val="00A11995"/>
    <w:rsid w:val="00A1252F"/>
    <w:rsid w:val="00A126B6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5A3"/>
    <w:rsid w:val="00A538EA"/>
    <w:rsid w:val="00A554EC"/>
    <w:rsid w:val="00A632A2"/>
    <w:rsid w:val="00A65C8D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3C4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12B8"/>
    <w:rsid w:val="00BF5BBF"/>
    <w:rsid w:val="00BF7502"/>
    <w:rsid w:val="00C00AEF"/>
    <w:rsid w:val="00C03151"/>
    <w:rsid w:val="00C03B50"/>
    <w:rsid w:val="00C03C54"/>
    <w:rsid w:val="00C04165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F34"/>
    <w:rsid w:val="00C3694A"/>
    <w:rsid w:val="00C3785D"/>
    <w:rsid w:val="00C470EE"/>
    <w:rsid w:val="00C47286"/>
    <w:rsid w:val="00C50129"/>
    <w:rsid w:val="00C53F3A"/>
    <w:rsid w:val="00C5519E"/>
    <w:rsid w:val="00C56C11"/>
    <w:rsid w:val="00C57CCF"/>
    <w:rsid w:val="00C645D1"/>
    <w:rsid w:val="00C66914"/>
    <w:rsid w:val="00C66E6D"/>
    <w:rsid w:val="00C70669"/>
    <w:rsid w:val="00C82BC6"/>
    <w:rsid w:val="00C8310D"/>
    <w:rsid w:val="00C837A7"/>
    <w:rsid w:val="00C91189"/>
    <w:rsid w:val="00C9143A"/>
    <w:rsid w:val="00C933D9"/>
    <w:rsid w:val="00C93ED8"/>
    <w:rsid w:val="00C94330"/>
    <w:rsid w:val="00C9464B"/>
    <w:rsid w:val="00CA4800"/>
    <w:rsid w:val="00CA655D"/>
    <w:rsid w:val="00CB09BE"/>
    <w:rsid w:val="00CB2283"/>
    <w:rsid w:val="00CB4DC7"/>
    <w:rsid w:val="00CB5F04"/>
    <w:rsid w:val="00CC06B4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5695"/>
    <w:rsid w:val="00CF03C4"/>
    <w:rsid w:val="00CF2EA9"/>
    <w:rsid w:val="00CF2FE5"/>
    <w:rsid w:val="00CF7479"/>
    <w:rsid w:val="00CF7710"/>
    <w:rsid w:val="00CF7A77"/>
    <w:rsid w:val="00CF7C7A"/>
    <w:rsid w:val="00D00DD0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5B79"/>
    <w:rsid w:val="00D67807"/>
    <w:rsid w:val="00D67A6D"/>
    <w:rsid w:val="00D67D6E"/>
    <w:rsid w:val="00D83178"/>
    <w:rsid w:val="00D8571D"/>
    <w:rsid w:val="00D87561"/>
    <w:rsid w:val="00D92E92"/>
    <w:rsid w:val="00D92F0D"/>
    <w:rsid w:val="00D97BB1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039F"/>
    <w:rsid w:val="00DE21CB"/>
    <w:rsid w:val="00DE6354"/>
    <w:rsid w:val="00DF003B"/>
    <w:rsid w:val="00DF179A"/>
    <w:rsid w:val="00DF1A4E"/>
    <w:rsid w:val="00DF4ABF"/>
    <w:rsid w:val="00DF56B2"/>
    <w:rsid w:val="00DF7AC0"/>
    <w:rsid w:val="00E03196"/>
    <w:rsid w:val="00E03525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640D"/>
    <w:rsid w:val="00E3773B"/>
    <w:rsid w:val="00E459E5"/>
    <w:rsid w:val="00E47AF4"/>
    <w:rsid w:val="00E51BE0"/>
    <w:rsid w:val="00E54DAA"/>
    <w:rsid w:val="00E57050"/>
    <w:rsid w:val="00E57B1F"/>
    <w:rsid w:val="00E604F2"/>
    <w:rsid w:val="00E6081C"/>
    <w:rsid w:val="00E6083D"/>
    <w:rsid w:val="00E6323B"/>
    <w:rsid w:val="00E6432A"/>
    <w:rsid w:val="00E64B42"/>
    <w:rsid w:val="00E66BE9"/>
    <w:rsid w:val="00E7124A"/>
    <w:rsid w:val="00E82C34"/>
    <w:rsid w:val="00E837B9"/>
    <w:rsid w:val="00E85940"/>
    <w:rsid w:val="00E86C31"/>
    <w:rsid w:val="00E91444"/>
    <w:rsid w:val="00E91BD6"/>
    <w:rsid w:val="00EA21CC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4577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712E"/>
    <w:rsid w:val="00F9043F"/>
    <w:rsid w:val="00F9045E"/>
    <w:rsid w:val="00F9150C"/>
    <w:rsid w:val="00F92D36"/>
    <w:rsid w:val="00F93395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070A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EEE67C"/>
  <w15:docId w15:val="{DB3C8C8C-F5F2-4DA3-A0B7-E32BB09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styleId="Revisin">
    <w:name w:val="Revision"/>
    <w:hidden/>
    <w:uiPriority w:val="99"/>
    <w:semiHidden/>
    <w:rsid w:val="003F666C"/>
    <w:rPr>
      <w:rFonts w:ascii="Times" w:hAnsi="Times"/>
      <w:lang w:eastAsia="ja-JP"/>
    </w:rPr>
  </w:style>
  <w:style w:type="paragraph" w:customStyle="1" w:styleId="Default">
    <w:name w:val="Default"/>
    <w:rsid w:val="001533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471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D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E7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Gutierrez V</dc:creator>
  <cp:lastModifiedBy>Priscilla Tudela L.</cp:lastModifiedBy>
  <cp:revision>3</cp:revision>
  <cp:lastPrinted>2010-12-16T15:46:00Z</cp:lastPrinted>
  <dcterms:created xsi:type="dcterms:W3CDTF">2023-05-19T16:17:00Z</dcterms:created>
  <dcterms:modified xsi:type="dcterms:W3CDTF">2023-05-19T16:30:00Z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2023-04-25T17:36:52Z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28c95531-ad0e-48be-8a7c-8627824c0e7c</vt:lpwstr>
  </property>
  <property fmtid="{D5CDD505-2E9C-101B-9397-08002B2CF9AE}" pid="15" name="MSIP_Label_6f509eeb-56d7-4078-8c25-542621925144_ContentBits">
    <vt:lpwstr>0</vt:lpwstr>
  </property>
</Properties>
</file>