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2F" w:rsidRPr="007B6431" w:rsidRDefault="00D9712C" w:rsidP="007B6431">
      <w:pPr>
        <w:pStyle w:val="Encabezado"/>
        <w:jc w:val="center"/>
        <w:rPr>
          <w:b/>
          <w:sz w:val="22"/>
          <w:szCs w:val="24"/>
          <w:u w:val="single"/>
        </w:rPr>
      </w:pPr>
      <w:bookmarkStart w:id="0" w:name="_GoBack"/>
      <w:bookmarkEnd w:id="0"/>
      <w:r>
        <w:rPr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.85pt;width:45pt;height:44.2pt;z-index:251658240">
            <v:imagedata r:id="rId7" o:title=""/>
            <w10:wrap type="topAndBottom"/>
          </v:shape>
          <o:OLEObject Type="Embed" ProgID="PBrush" ShapeID="_x0000_s1026" DrawAspect="Content" ObjectID="_1615618882" r:id="rId8"/>
        </w:object>
      </w:r>
      <w:r w:rsidR="0044632F" w:rsidRPr="007B6431">
        <w:rPr>
          <w:b/>
          <w:sz w:val="22"/>
          <w:szCs w:val="24"/>
          <w:u w:val="single"/>
        </w:rPr>
        <w:t>BANCO CENTRAL DE CHILE</w:t>
      </w:r>
    </w:p>
    <w:p w:rsidR="00CB5F04" w:rsidRPr="0044632F" w:rsidRDefault="00CB5F04" w:rsidP="00760FAB">
      <w:pPr>
        <w:pStyle w:val="Textoindependiente"/>
        <w:tabs>
          <w:tab w:val="left" w:pos="4253"/>
        </w:tabs>
        <w:jc w:val="center"/>
        <w:rPr>
          <w:rFonts w:ascii="Times New Roman" w:hAnsi="Times New Roman"/>
          <w:b/>
          <w:szCs w:val="24"/>
          <w:lang w:val="es-ES_tradnl"/>
        </w:rPr>
      </w:pPr>
    </w:p>
    <w:p w:rsidR="00982B82" w:rsidRDefault="00982B82" w:rsidP="00760FAB">
      <w:pPr>
        <w:pStyle w:val="Textoindependiente"/>
        <w:tabs>
          <w:tab w:val="left" w:pos="4253"/>
        </w:tabs>
        <w:jc w:val="center"/>
        <w:rPr>
          <w:rFonts w:ascii="Times New Roman" w:hAnsi="Times New Roman"/>
          <w:b/>
          <w:szCs w:val="24"/>
        </w:rPr>
      </w:pPr>
    </w:p>
    <w:p w:rsidR="00371EC2" w:rsidRPr="00A63F10" w:rsidRDefault="00371EC2" w:rsidP="00A03579">
      <w:pPr>
        <w:jc w:val="center"/>
        <w:rPr>
          <w:rFonts w:ascii="Times New Roman" w:hAnsi="Times New Roman"/>
          <w:szCs w:val="24"/>
        </w:rPr>
      </w:pPr>
    </w:p>
    <w:p w:rsidR="00371EC2" w:rsidRPr="00A63F10" w:rsidRDefault="00371EC2" w:rsidP="00A03579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b/>
          <w:sz w:val="22"/>
          <w:szCs w:val="22"/>
        </w:rPr>
      </w:pPr>
      <w:r w:rsidRPr="00A63F10">
        <w:rPr>
          <w:rFonts w:ascii="Times New Roman" w:hAnsi="Times New Roman"/>
          <w:b/>
          <w:sz w:val="22"/>
          <w:szCs w:val="22"/>
        </w:rPr>
        <w:t>FORMULARIO DESIGNACIONES</w:t>
      </w:r>
    </w:p>
    <w:p w:rsidR="00A03579" w:rsidRPr="00A63F10" w:rsidRDefault="00A03579" w:rsidP="00A03579">
      <w:pPr>
        <w:jc w:val="right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right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Santiago, [              ] de [   </w:t>
      </w:r>
      <w:r w:rsidR="00D05C1D">
        <w:rPr>
          <w:rFonts w:ascii="Times New Roman" w:hAnsi="Times New Roman"/>
          <w:sz w:val="22"/>
          <w:szCs w:val="22"/>
        </w:rPr>
        <w:t xml:space="preserve">  </w:t>
      </w:r>
      <w:r w:rsidRPr="00A63F10">
        <w:rPr>
          <w:rFonts w:ascii="Times New Roman" w:hAnsi="Times New Roman"/>
          <w:sz w:val="22"/>
          <w:szCs w:val="22"/>
        </w:rPr>
        <w:t xml:space="preserve"> ]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Señor</w:t>
      </w:r>
    </w:p>
    <w:p w:rsidR="00A03579" w:rsidRPr="00A63F10" w:rsidRDefault="001A2E63" w:rsidP="00A0357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Gerente Tesorero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Banco Central de Chile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Presente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De nuestra consideración: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B83098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Por medio de la presente, vengo en </w:t>
      </w:r>
      <w:r w:rsidR="006A2228" w:rsidRPr="00A63F10">
        <w:rPr>
          <w:rFonts w:ascii="Times New Roman" w:hAnsi="Times New Roman"/>
          <w:sz w:val="22"/>
          <w:szCs w:val="22"/>
        </w:rPr>
        <w:t>informar</w:t>
      </w:r>
      <w:r w:rsidRPr="00A63F10">
        <w:rPr>
          <w:rFonts w:ascii="Times New Roman" w:hAnsi="Times New Roman"/>
          <w:sz w:val="22"/>
          <w:szCs w:val="22"/>
        </w:rPr>
        <w:t xml:space="preserve"> a usted la designación del (los) siguiente(s) apoderado(s) o representante(s) de nuestr</w:t>
      </w:r>
      <w:r w:rsidR="00DA28F7" w:rsidRPr="00A63F10">
        <w:rPr>
          <w:rFonts w:ascii="Times New Roman" w:hAnsi="Times New Roman"/>
          <w:sz w:val="22"/>
          <w:szCs w:val="22"/>
        </w:rPr>
        <w:t>o</w:t>
      </w:r>
      <w:r w:rsidRPr="00A63F10">
        <w:rPr>
          <w:rFonts w:ascii="Times New Roman" w:hAnsi="Times New Roman"/>
          <w:sz w:val="22"/>
          <w:szCs w:val="22"/>
        </w:rPr>
        <w:t xml:space="preserve"> </w:t>
      </w:r>
      <w:r w:rsidR="00DA28F7" w:rsidRPr="00A63F10">
        <w:rPr>
          <w:rFonts w:ascii="Times New Roman" w:hAnsi="Times New Roman"/>
          <w:sz w:val="22"/>
          <w:szCs w:val="22"/>
        </w:rPr>
        <w:t>banco</w:t>
      </w:r>
      <w:r w:rsidRPr="00A63F10">
        <w:rPr>
          <w:rFonts w:ascii="Times New Roman" w:hAnsi="Times New Roman"/>
          <w:sz w:val="22"/>
          <w:szCs w:val="22"/>
        </w:rPr>
        <w:t xml:space="preserve"> para operar </w:t>
      </w:r>
      <w:r w:rsidR="00944F86" w:rsidRPr="00A63F10">
        <w:rPr>
          <w:rFonts w:ascii="Times New Roman" w:hAnsi="Times New Roman"/>
          <w:sz w:val="22"/>
          <w:szCs w:val="22"/>
        </w:rPr>
        <w:t xml:space="preserve">en el Sistema </w:t>
      </w:r>
      <w:r w:rsidR="00C933D9" w:rsidRPr="00A63F10">
        <w:rPr>
          <w:rFonts w:ascii="Times New Roman" w:hAnsi="Times New Roman"/>
          <w:sz w:val="22"/>
          <w:szCs w:val="22"/>
        </w:rPr>
        <w:t>SIT</w:t>
      </w:r>
      <w:r w:rsidRPr="00A63F10">
        <w:rPr>
          <w:rFonts w:ascii="Times New Roman" w:hAnsi="Times New Roman"/>
          <w:sz w:val="22"/>
          <w:szCs w:val="22"/>
        </w:rPr>
        <w:t>: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1255"/>
        <w:gridCol w:w="1311"/>
        <w:gridCol w:w="1060"/>
        <w:gridCol w:w="1276"/>
        <w:gridCol w:w="1929"/>
      </w:tblGrid>
      <w:tr w:rsidR="009E15DC" w:rsidRPr="00CB2283" w:rsidTr="0097548A">
        <w:trPr>
          <w:trHeight w:hRule="exact" w:val="39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R.U.</w:t>
            </w:r>
            <w:r w:rsidR="00891432">
              <w:rPr>
                <w:rFonts w:ascii="Times New Roman" w:hAnsi="Times New Roman"/>
                <w:sz w:val="22"/>
                <w:szCs w:val="22"/>
              </w:rPr>
              <w:t>N.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Perfil *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5DC" w:rsidRPr="00A63F10" w:rsidRDefault="00014EDE" w:rsidP="009E15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014EDE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Ciudad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014EDE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</w:tr>
      <w:tr w:rsidR="009E15DC" w:rsidRPr="00CB2283" w:rsidTr="0097548A">
        <w:trPr>
          <w:trHeight w:hRule="exact" w:val="38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5DC" w:rsidRPr="00A63F10" w:rsidRDefault="009E15DC" w:rsidP="00A035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5DC" w:rsidRPr="00A63F10" w:rsidRDefault="009E15DC" w:rsidP="00A035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3526DA" w:rsidRPr="00A63F10" w:rsidRDefault="003526DA" w:rsidP="003526DA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(*) El perfil puede ser "Ingresador"</w:t>
      </w:r>
      <w:r w:rsidR="0097548A">
        <w:rPr>
          <w:rFonts w:ascii="Times New Roman" w:hAnsi="Times New Roman"/>
          <w:sz w:val="22"/>
          <w:szCs w:val="22"/>
        </w:rPr>
        <w:t xml:space="preserve"> o</w:t>
      </w:r>
      <w:r w:rsidR="00C933D9" w:rsidRPr="00A63F10">
        <w:rPr>
          <w:rFonts w:ascii="Times New Roman" w:hAnsi="Times New Roman"/>
          <w:sz w:val="22"/>
          <w:szCs w:val="22"/>
        </w:rPr>
        <w:t xml:space="preserve"> </w:t>
      </w:r>
      <w:r w:rsidRPr="00A63F10">
        <w:rPr>
          <w:rFonts w:ascii="Times New Roman" w:hAnsi="Times New Roman"/>
          <w:sz w:val="22"/>
          <w:szCs w:val="22"/>
        </w:rPr>
        <w:t>"Autorizador".</w:t>
      </w:r>
      <w:r w:rsidR="00371EC2" w:rsidRPr="00A63F10">
        <w:rPr>
          <w:rFonts w:ascii="Times New Roman" w:hAnsi="Times New Roman"/>
          <w:sz w:val="22"/>
          <w:szCs w:val="22"/>
        </w:rPr>
        <w:t xml:space="preserve"> </w:t>
      </w:r>
      <w:r w:rsidRPr="00A63F10">
        <w:rPr>
          <w:rFonts w:ascii="Times New Roman" w:hAnsi="Times New Roman"/>
          <w:sz w:val="22"/>
          <w:szCs w:val="22"/>
        </w:rPr>
        <w:t xml:space="preserve">El </w:t>
      </w:r>
      <w:r w:rsidR="00891432">
        <w:rPr>
          <w:rFonts w:ascii="Times New Roman" w:hAnsi="Times New Roman"/>
          <w:sz w:val="22"/>
          <w:szCs w:val="22"/>
        </w:rPr>
        <w:t>“</w:t>
      </w:r>
      <w:r w:rsidRPr="00A63F10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Pr="00A63F10">
        <w:rPr>
          <w:rFonts w:ascii="Times New Roman" w:hAnsi="Times New Roman"/>
          <w:sz w:val="22"/>
          <w:szCs w:val="22"/>
        </w:rPr>
        <w:t xml:space="preserve"> podrá registrar operaciones y consultar información </w:t>
      </w:r>
      <w:r w:rsidR="0097548A">
        <w:rPr>
          <w:rFonts w:ascii="Times New Roman" w:hAnsi="Times New Roman"/>
          <w:sz w:val="22"/>
          <w:szCs w:val="22"/>
        </w:rPr>
        <w:t xml:space="preserve">en el </w:t>
      </w:r>
      <w:r w:rsidR="0097548A" w:rsidRPr="00A63F10">
        <w:rPr>
          <w:rFonts w:ascii="Times New Roman" w:hAnsi="Times New Roman"/>
          <w:sz w:val="22"/>
          <w:szCs w:val="22"/>
        </w:rPr>
        <w:t>en el Sistema SIT</w:t>
      </w:r>
      <w:r w:rsidRPr="00A63F10">
        <w:rPr>
          <w:rFonts w:ascii="Times New Roman" w:hAnsi="Times New Roman"/>
          <w:sz w:val="22"/>
          <w:szCs w:val="22"/>
        </w:rPr>
        <w:t>.</w:t>
      </w:r>
      <w:r w:rsidR="00371EC2" w:rsidRPr="00A63F10">
        <w:rPr>
          <w:rFonts w:ascii="Times New Roman" w:hAnsi="Times New Roman"/>
          <w:sz w:val="22"/>
          <w:szCs w:val="22"/>
        </w:rPr>
        <w:t xml:space="preserve"> </w:t>
      </w:r>
      <w:r w:rsidR="0097548A">
        <w:rPr>
          <w:rFonts w:ascii="Times New Roman" w:hAnsi="Times New Roman"/>
          <w:sz w:val="22"/>
          <w:szCs w:val="22"/>
        </w:rPr>
        <w:t xml:space="preserve">Además,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podrá autorizar las recepciones y entregas de billetes y monedas en el Banco Central de Chile. </w:t>
      </w:r>
      <w:r w:rsidRPr="00A63F10">
        <w:rPr>
          <w:rFonts w:ascii="Times New Roman" w:hAnsi="Times New Roman"/>
          <w:sz w:val="22"/>
          <w:szCs w:val="22"/>
        </w:rPr>
        <w:t xml:space="preserve">El </w:t>
      </w:r>
      <w:r w:rsidR="00891432">
        <w:rPr>
          <w:rFonts w:ascii="Times New Roman" w:hAnsi="Times New Roman"/>
          <w:sz w:val="22"/>
          <w:szCs w:val="22"/>
        </w:rPr>
        <w:t>“</w:t>
      </w:r>
      <w:r w:rsidRPr="00A63F10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Pr="00A63F10">
        <w:rPr>
          <w:rFonts w:ascii="Times New Roman" w:hAnsi="Times New Roman"/>
          <w:sz w:val="22"/>
          <w:szCs w:val="22"/>
        </w:rPr>
        <w:t xml:space="preserve"> podrá autorizar o rechazar operaciones ingresadas y podrá consultar información </w:t>
      </w:r>
      <w:r w:rsidR="0097548A">
        <w:rPr>
          <w:rFonts w:ascii="Times New Roman" w:hAnsi="Times New Roman"/>
          <w:sz w:val="22"/>
          <w:szCs w:val="22"/>
        </w:rPr>
        <w:t xml:space="preserve">en </w:t>
      </w:r>
      <w:r w:rsidRPr="00A63F10">
        <w:rPr>
          <w:rFonts w:ascii="Times New Roman" w:hAnsi="Times New Roman"/>
          <w:sz w:val="22"/>
          <w:szCs w:val="22"/>
        </w:rPr>
        <w:t xml:space="preserve">el </w:t>
      </w:r>
      <w:r w:rsidR="0097548A">
        <w:rPr>
          <w:rFonts w:ascii="Times New Roman" w:hAnsi="Times New Roman"/>
          <w:sz w:val="22"/>
          <w:szCs w:val="22"/>
        </w:rPr>
        <w:t>S</w:t>
      </w:r>
      <w:r w:rsidRPr="00A63F10">
        <w:rPr>
          <w:rFonts w:ascii="Times New Roman" w:hAnsi="Times New Roman"/>
          <w:sz w:val="22"/>
          <w:szCs w:val="22"/>
        </w:rPr>
        <w:t>istema</w:t>
      </w:r>
      <w:r w:rsidR="0097548A">
        <w:rPr>
          <w:rFonts w:ascii="Times New Roman" w:hAnsi="Times New Roman"/>
          <w:sz w:val="22"/>
          <w:szCs w:val="22"/>
        </w:rPr>
        <w:t xml:space="preserve"> SIT.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deberá corresponder a un funcionario de la casa matriz de la empresa bancaria y en ningún caso podrá asignársele simultáneamente el perfil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FC5E5B" w:rsidRPr="00A63F10">
        <w:rPr>
          <w:rFonts w:ascii="Times New Roman" w:hAnsi="Times New Roman"/>
          <w:sz w:val="22"/>
          <w:szCs w:val="22"/>
        </w:rPr>
        <w:t>.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Asimismo, adjunto certificación emanada del [Fiscal o Gerente Legal], mediante la cual se acredita que </w:t>
      </w:r>
      <w:r w:rsidR="0097548A">
        <w:rPr>
          <w:rFonts w:ascii="Times New Roman" w:hAnsi="Times New Roman"/>
          <w:sz w:val="22"/>
          <w:szCs w:val="22"/>
        </w:rPr>
        <w:t>el/</w:t>
      </w:r>
      <w:r w:rsidRPr="00A63F10">
        <w:rPr>
          <w:rFonts w:ascii="Times New Roman" w:hAnsi="Times New Roman"/>
          <w:sz w:val="22"/>
          <w:szCs w:val="22"/>
        </w:rPr>
        <w:t>los referido</w:t>
      </w:r>
      <w:r w:rsidR="0097548A">
        <w:rPr>
          <w:rFonts w:ascii="Times New Roman" w:hAnsi="Times New Roman"/>
          <w:sz w:val="22"/>
          <w:szCs w:val="22"/>
        </w:rPr>
        <w:t>(</w:t>
      </w:r>
      <w:r w:rsidRPr="00A63F10">
        <w:rPr>
          <w:rFonts w:ascii="Times New Roman" w:hAnsi="Times New Roman"/>
          <w:sz w:val="22"/>
          <w:szCs w:val="22"/>
        </w:rPr>
        <w:t>s</w:t>
      </w:r>
      <w:r w:rsidR="0097548A"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 xml:space="preserve"> apoderado</w:t>
      </w:r>
      <w:r w:rsidR="0097548A">
        <w:rPr>
          <w:rFonts w:ascii="Times New Roman" w:hAnsi="Times New Roman"/>
          <w:sz w:val="22"/>
          <w:szCs w:val="22"/>
        </w:rPr>
        <w:t>(</w:t>
      </w:r>
      <w:r w:rsidRPr="00A63F10">
        <w:rPr>
          <w:rFonts w:ascii="Times New Roman" w:hAnsi="Times New Roman"/>
          <w:sz w:val="22"/>
          <w:szCs w:val="22"/>
        </w:rPr>
        <w:t>s</w:t>
      </w:r>
      <w:r w:rsidR="0097548A"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 xml:space="preserve"> tiene</w:t>
      </w:r>
      <w:r w:rsidR="0097548A">
        <w:rPr>
          <w:rFonts w:ascii="Times New Roman" w:hAnsi="Times New Roman"/>
          <w:sz w:val="22"/>
          <w:szCs w:val="22"/>
        </w:rPr>
        <w:t>(</w:t>
      </w:r>
      <w:r w:rsidRPr="00A63F10">
        <w:rPr>
          <w:rFonts w:ascii="Times New Roman" w:hAnsi="Times New Roman"/>
          <w:sz w:val="22"/>
          <w:szCs w:val="22"/>
        </w:rPr>
        <w:t>n</w:t>
      </w:r>
      <w:r w:rsidR="0097548A"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 xml:space="preserve"> poder suficiente para actuar en nombre y representación de [empresa bancaria] en las operaciones que se efectúen conforme al </w:t>
      </w:r>
      <w:r w:rsidR="00371EC2" w:rsidRPr="00A63F10">
        <w:rPr>
          <w:rFonts w:ascii="Times New Roman" w:hAnsi="Times New Roman"/>
          <w:sz w:val="22"/>
          <w:szCs w:val="22"/>
        </w:rPr>
        <w:t xml:space="preserve">Sistema </w:t>
      </w:r>
      <w:r w:rsidR="00FC5E5B" w:rsidRPr="00A63F10">
        <w:rPr>
          <w:rFonts w:ascii="Times New Roman" w:hAnsi="Times New Roman"/>
          <w:sz w:val="22"/>
          <w:szCs w:val="22"/>
        </w:rPr>
        <w:t>SIT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[    </w:t>
      </w:r>
      <w:r w:rsidR="00811129">
        <w:rPr>
          <w:rFonts w:ascii="Times New Roman" w:hAnsi="Times New Roman"/>
          <w:sz w:val="22"/>
          <w:szCs w:val="22"/>
        </w:rPr>
        <w:t xml:space="preserve">                </w:t>
      </w:r>
      <w:r w:rsidRPr="00A63F10">
        <w:rPr>
          <w:rFonts w:ascii="Times New Roman" w:hAnsi="Times New Roman"/>
          <w:sz w:val="22"/>
          <w:szCs w:val="22"/>
        </w:rPr>
        <w:t xml:space="preserve">           ]</w:t>
      </w: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Gerente General</w:t>
      </w:r>
    </w:p>
    <w:p w:rsidR="00371EC2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br w:type="page"/>
      </w:r>
    </w:p>
    <w:p w:rsidR="00371EC2" w:rsidRPr="00A63F10" w:rsidRDefault="00371EC2" w:rsidP="00A03579">
      <w:pPr>
        <w:jc w:val="center"/>
        <w:rPr>
          <w:rFonts w:ascii="Times New Roman" w:hAnsi="Times New Roman"/>
          <w:b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b/>
          <w:sz w:val="22"/>
          <w:szCs w:val="22"/>
        </w:rPr>
      </w:pPr>
      <w:r w:rsidRPr="00A63F10">
        <w:rPr>
          <w:rFonts w:ascii="Times New Roman" w:hAnsi="Times New Roman"/>
          <w:b/>
          <w:sz w:val="22"/>
          <w:szCs w:val="22"/>
        </w:rPr>
        <w:t>CERTIFICADO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[          ], [Fiscal o Gerente Legal] de [empresa bancaria], certifica que el (los) siguiente(s) apoderado(s) o representante(s) de la compañía, tiene(n) poder suficiente para actuar en nombre y representación de ésta en las operaciones que se efectúen conforme al Sistema </w:t>
      </w:r>
      <w:r w:rsidR="003B6DDE" w:rsidRPr="00A63F10">
        <w:rPr>
          <w:rFonts w:ascii="Times New Roman" w:hAnsi="Times New Roman"/>
          <w:sz w:val="22"/>
          <w:szCs w:val="22"/>
        </w:rPr>
        <w:t>SIT</w:t>
      </w:r>
      <w:r w:rsidRPr="00A63F10">
        <w:rPr>
          <w:rFonts w:ascii="Times New Roman" w:hAnsi="Times New Roman"/>
          <w:sz w:val="22"/>
          <w:szCs w:val="22"/>
        </w:rPr>
        <w:t>: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1255"/>
        <w:gridCol w:w="1311"/>
        <w:gridCol w:w="1060"/>
        <w:gridCol w:w="1276"/>
        <w:gridCol w:w="1929"/>
      </w:tblGrid>
      <w:tr w:rsidR="0097548A" w:rsidRPr="00CB2283" w:rsidTr="005A0C6B">
        <w:trPr>
          <w:trHeight w:hRule="exact" w:val="39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Perfil *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Ciudad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</w:tr>
      <w:tr w:rsidR="0097548A" w:rsidRPr="00CB2283" w:rsidTr="005A0C6B">
        <w:trPr>
          <w:trHeight w:hRule="exact" w:val="38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975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975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548A" w:rsidRPr="00CB2283" w:rsidTr="0097548A">
        <w:trPr>
          <w:trHeight w:hRule="exact" w:val="39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R.U.</w:t>
            </w:r>
            <w:r w:rsidR="00891432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Perfil *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Ciudad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</w:tr>
      <w:tr w:rsidR="0097548A" w:rsidRPr="00CB2283" w:rsidTr="0097548A">
        <w:trPr>
          <w:trHeight w:hRule="exact" w:val="38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97548A" w:rsidRPr="00A63F10" w:rsidRDefault="003B6DDE" w:rsidP="0097548A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(*) </w:t>
      </w:r>
      <w:r w:rsidR="0097548A" w:rsidRPr="00A63F10">
        <w:rPr>
          <w:rFonts w:ascii="Times New Roman" w:hAnsi="Times New Roman"/>
          <w:sz w:val="22"/>
          <w:szCs w:val="22"/>
        </w:rPr>
        <w:t>El perfil puede ser "Ingresador"</w:t>
      </w:r>
      <w:r w:rsidR="0097548A">
        <w:rPr>
          <w:rFonts w:ascii="Times New Roman" w:hAnsi="Times New Roman"/>
          <w:sz w:val="22"/>
          <w:szCs w:val="22"/>
        </w:rPr>
        <w:t xml:space="preserve"> o</w:t>
      </w:r>
      <w:r w:rsidR="0097548A" w:rsidRPr="00A63F10">
        <w:rPr>
          <w:rFonts w:ascii="Times New Roman" w:hAnsi="Times New Roman"/>
          <w:sz w:val="22"/>
          <w:szCs w:val="22"/>
        </w:rPr>
        <w:t xml:space="preserve"> "Autorizador".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 w:rsidRPr="00A63F10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 xml:space="preserve"> podrá registrar operaciones y consultar información </w:t>
      </w:r>
      <w:r w:rsidR="0097548A">
        <w:rPr>
          <w:rFonts w:ascii="Times New Roman" w:hAnsi="Times New Roman"/>
          <w:sz w:val="22"/>
          <w:szCs w:val="22"/>
        </w:rPr>
        <w:t xml:space="preserve">en el </w:t>
      </w:r>
      <w:r w:rsidR="0097548A" w:rsidRPr="00A63F10">
        <w:rPr>
          <w:rFonts w:ascii="Times New Roman" w:hAnsi="Times New Roman"/>
          <w:sz w:val="22"/>
          <w:szCs w:val="22"/>
        </w:rPr>
        <w:t xml:space="preserve">en el Sistema SIT. </w:t>
      </w:r>
      <w:r w:rsidR="0097548A">
        <w:rPr>
          <w:rFonts w:ascii="Times New Roman" w:hAnsi="Times New Roman"/>
          <w:sz w:val="22"/>
          <w:szCs w:val="22"/>
        </w:rPr>
        <w:t xml:space="preserve">Además,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podrá autorizar las recepciones y entregas de billetes y monedas en el Banco Central de Chile. </w:t>
      </w:r>
      <w:r w:rsidR="0097548A" w:rsidRPr="00A63F10">
        <w:rPr>
          <w:rFonts w:ascii="Times New Roman" w:hAnsi="Times New Roman"/>
          <w:sz w:val="22"/>
          <w:szCs w:val="22"/>
        </w:rPr>
        <w:t xml:space="preserve">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 w:rsidRPr="00A63F10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 xml:space="preserve"> podrá autorizar o rechazar operaciones ingresadas y podrá consultar información </w:t>
      </w:r>
      <w:r w:rsidR="0097548A">
        <w:rPr>
          <w:rFonts w:ascii="Times New Roman" w:hAnsi="Times New Roman"/>
          <w:sz w:val="22"/>
          <w:szCs w:val="22"/>
        </w:rPr>
        <w:t xml:space="preserve">en </w:t>
      </w:r>
      <w:r w:rsidR="0097548A" w:rsidRPr="00A63F10">
        <w:rPr>
          <w:rFonts w:ascii="Times New Roman" w:hAnsi="Times New Roman"/>
          <w:sz w:val="22"/>
          <w:szCs w:val="22"/>
        </w:rPr>
        <w:t xml:space="preserve">el </w:t>
      </w:r>
      <w:r w:rsidR="0097548A">
        <w:rPr>
          <w:rFonts w:ascii="Times New Roman" w:hAnsi="Times New Roman"/>
          <w:sz w:val="22"/>
          <w:szCs w:val="22"/>
        </w:rPr>
        <w:t>S</w:t>
      </w:r>
      <w:r w:rsidR="0097548A" w:rsidRPr="00A63F10">
        <w:rPr>
          <w:rFonts w:ascii="Times New Roman" w:hAnsi="Times New Roman"/>
          <w:sz w:val="22"/>
          <w:szCs w:val="22"/>
        </w:rPr>
        <w:t>istema</w:t>
      </w:r>
      <w:r w:rsidR="00891432">
        <w:rPr>
          <w:rFonts w:ascii="Times New Roman" w:hAnsi="Times New Roman"/>
          <w:sz w:val="22"/>
          <w:szCs w:val="22"/>
        </w:rPr>
        <w:t xml:space="preserve"> SIT. El “</w:t>
      </w:r>
      <w:r w:rsidR="0097548A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deberá corresponder a un funcionario de la casa matriz de la empresa bancaria y en ningún caso podrá asignársele simultáneamente el perfil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>.</w:t>
      </w:r>
    </w:p>
    <w:p w:rsidR="00A03579" w:rsidRPr="00A63F10" w:rsidRDefault="00A03579" w:rsidP="00371EC2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Se otorga la presente certificación en conformidad </w:t>
      </w:r>
      <w:r w:rsidR="00B83098" w:rsidRPr="00A63F10">
        <w:rPr>
          <w:rFonts w:ascii="Times New Roman" w:hAnsi="Times New Roman"/>
          <w:sz w:val="22"/>
          <w:szCs w:val="22"/>
        </w:rPr>
        <w:t xml:space="preserve">con lo dispuesto en la Carta Circular N° </w:t>
      </w:r>
      <w:r w:rsidR="00AD54A6">
        <w:rPr>
          <w:rFonts w:ascii="Times New Roman" w:hAnsi="Times New Roman"/>
          <w:sz w:val="22"/>
          <w:szCs w:val="22"/>
        </w:rPr>
        <w:t>611,</w:t>
      </w:r>
      <w:r w:rsidR="00B83098" w:rsidRPr="00A63F10">
        <w:rPr>
          <w:rFonts w:ascii="Times New Roman" w:hAnsi="Times New Roman"/>
          <w:sz w:val="22"/>
          <w:szCs w:val="22"/>
        </w:rPr>
        <w:t xml:space="preserve"> de fecha </w:t>
      </w:r>
      <w:r w:rsidR="00D44BE7">
        <w:rPr>
          <w:rFonts w:ascii="Times New Roman" w:hAnsi="Times New Roman"/>
          <w:sz w:val="22"/>
          <w:szCs w:val="22"/>
        </w:rPr>
        <w:t>2</w:t>
      </w:r>
      <w:r w:rsidR="00AD54A6">
        <w:rPr>
          <w:rFonts w:ascii="Times New Roman" w:hAnsi="Times New Roman"/>
          <w:sz w:val="22"/>
          <w:szCs w:val="22"/>
        </w:rPr>
        <w:t>7</w:t>
      </w:r>
      <w:r w:rsidR="00B83098" w:rsidRPr="00A63F10">
        <w:rPr>
          <w:rFonts w:ascii="Times New Roman" w:hAnsi="Times New Roman"/>
          <w:sz w:val="22"/>
          <w:szCs w:val="22"/>
        </w:rPr>
        <w:t xml:space="preserve"> de </w:t>
      </w:r>
      <w:r w:rsidR="00D44BE7">
        <w:rPr>
          <w:rFonts w:ascii="Times New Roman" w:hAnsi="Times New Roman"/>
          <w:sz w:val="22"/>
          <w:szCs w:val="22"/>
        </w:rPr>
        <w:t xml:space="preserve">marzo </w:t>
      </w:r>
      <w:r w:rsidR="00B83098" w:rsidRPr="00A63F10">
        <w:rPr>
          <w:rFonts w:ascii="Times New Roman" w:hAnsi="Times New Roman"/>
          <w:sz w:val="22"/>
          <w:szCs w:val="22"/>
        </w:rPr>
        <w:t>de 201</w:t>
      </w:r>
      <w:r w:rsidR="0097548A">
        <w:rPr>
          <w:rFonts w:ascii="Times New Roman" w:hAnsi="Times New Roman"/>
          <w:sz w:val="22"/>
          <w:szCs w:val="22"/>
        </w:rPr>
        <w:t>9</w:t>
      </w:r>
      <w:r w:rsidR="00B83098" w:rsidRPr="00A63F10">
        <w:rPr>
          <w:rFonts w:ascii="Times New Roman" w:hAnsi="Times New Roman"/>
          <w:sz w:val="22"/>
          <w:szCs w:val="22"/>
        </w:rPr>
        <w:t>, del Gerente General del Banco Central de Chile</w:t>
      </w:r>
      <w:r w:rsidRPr="00A63F10">
        <w:rPr>
          <w:rFonts w:ascii="Times New Roman" w:hAnsi="Times New Roman"/>
          <w:sz w:val="22"/>
          <w:szCs w:val="22"/>
        </w:rPr>
        <w:t>.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A63F10">
        <w:rPr>
          <w:rFonts w:ascii="Times New Roman" w:hAnsi="Times New Roman"/>
          <w:sz w:val="22"/>
          <w:szCs w:val="22"/>
          <w:lang w:val="pt-BR"/>
        </w:rPr>
        <w:t>Atentamente,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A63F10">
        <w:rPr>
          <w:rFonts w:ascii="Times New Roman" w:hAnsi="Times New Roman"/>
          <w:sz w:val="22"/>
          <w:szCs w:val="22"/>
          <w:lang w:val="pt-BR"/>
        </w:rPr>
        <w:t xml:space="preserve">[             </w:t>
      </w:r>
      <w:r w:rsidR="00D05C1D">
        <w:rPr>
          <w:rFonts w:ascii="Times New Roman" w:hAnsi="Times New Roman"/>
          <w:sz w:val="22"/>
          <w:szCs w:val="22"/>
          <w:lang w:val="pt-BR"/>
        </w:rPr>
        <w:t xml:space="preserve">            </w:t>
      </w:r>
      <w:r w:rsidRPr="00A63F10">
        <w:rPr>
          <w:rFonts w:ascii="Times New Roman" w:hAnsi="Times New Roman"/>
          <w:sz w:val="22"/>
          <w:szCs w:val="22"/>
          <w:lang w:val="pt-BR"/>
        </w:rPr>
        <w:t xml:space="preserve">          ]</w:t>
      </w: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A63F10">
        <w:rPr>
          <w:rFonts w:ascii="Times New Roman" w:hAnsi="Times New Roman"/>
          <w:sz w:val="22"/>
          <w:szCs w:val="22"/>
          <w:lang w:val="pt-BR"/>
        </w:rPr>
        <w:t>[Fiscal o Gerente Legal]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Santiago, [           ] de [   ]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br w:type="page"/>
      </w:r>
    </w:p>
    <w:p w:rsidR="00246D94" w:rsidRPr="00A63F10" w:rsidRDefault="00246D94" w:rsidP="00A63F10">
      <w:pPr>
        <w:rPr>
          <w:rFonts w:ascii="Times New Roman" w:hAnsi="Times New Roman"/>
          <w:b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b/>
          <w:sz w:val="22"/>
          <w:szCs w:val="22"/>
        </w:rPr>
      </w:pPr>
      <w:r w:rsidRPr="00A63F10">
        <w:rPr>
          <w:rFonts w:ascii="Times New Roman" w:hAnsi="Times New Roman"/>
          <w:b/>
          <w:sz w:val="22"/>
          <w:szCs w:val="22"/>
        </w:rPr>
        <w:t>FORMULARIO REVOCACIONES</w:t>
      </w: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right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Santiago, [              ] de [    ]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Señor</w:t>
      </w:r>
    </w:p>
    <w:p w:rsidR="00A03579" w:rsidRPr="00A63F10" w:rsidRDefault="001A2E63" w:rsidP="00A0357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Gerente Tesorero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Banco Central de Chile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Presente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De nuestra consideración: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Por medio de la presente, vengo en </w:t>
      </w:r>
      <w:r w:rsidR="006A2228" w:rsidRPr="00A63F10">
        <w:rPr>
          <w:rFonts w:ascii="Times New Roman" w:hAnsi="Times New Roman"/>
          <w:sz w:val="22"/>
          <w:szCs w:val="22"/>
        </w:rPr>
        <w:t>informar a usted la revocación del (los) siguiente(s) apoderado(s) o representante(s) de nuestr</w:t>
      </w:r>
      <w:r w:rsidR="00DA28F7" w:rsidRPr="00A63F10">
        <w:rPr>
          <w:rFonts w:ascii="Times New Roman" w:hAnsi="Times New Roman"/>
          <w:sz w:val="22"/>
          <w:szCs w:val="22"/>
        </w:rPr>
        <w:t>o</w:t>
      </w:r>
      <w:r w:rsidR="006A2228" w:rsidRPr="00A63F10">
        <w:rPr>
          <w:rFonts w:ascii="Times New Roman" w:hAnsi="Times New Roman"/>
          <w:sz w:val="22"/>
          <w:szCs w:val="22"/>
        </w:rPr>
        <w:t xml:space="preserve"> </w:t>
      </w:r>
      <w:r w:rsidR="00DA28F7" w:rsidRPr="00A63F10">
        <w:rPr>
          <w:rFonts w:ascii="Times New Roman" w:hAnsi="Times New Roman"/>
          <w:sz w:val="22"/>
          <w:szCs w:val="22"/>
        </w:rPr>
        <w:t>banco</w:t>
      </w:r>
      <w:r w:rsidR="006A2228" w:rsidRPr="00A63F10">
        <w:rPr>
          <w:rFonts w:ascii="Times New Roman" w:hAnsi="Times New Roman"/>
          <w:sz w:val="22"/>
          <w:szCs w:val="22"/>
        </w:rPr>
        <w:t xml:space="preserve"> para operar </w:t>
      </w:r>
      <w:r w:rsidR="00B83098" w:rsidRPr="00A63F10">
        <w:rPr>
          <w:rFonts w:ascii="Times New Roman" w:hAnsi="Times New Roman"/>
          <w:sz w:val="22"/>
          <w:szCs w:val="22"/>
        </w:rPr>
        <w:t xml:space="preserve">en el Sistema de </w:t>
      </w:r>
      <w:r w:rsidR="003B6DDE" w:rsidRPr="00A63F10">
        <w:rPr>
          <w:rFonts w:ascii="Times New Roman" w:hAnsi="Times New Roman"/>
          <w:sz w:val="22"/>
          <w:szCs w:val="22"/>
        </w:rPr>
        <w:t xml:space="preserve">Información de Tesorería </w:t>
      </w:r>
      <w:r w:rsidR="00B83098" w:rsidRPr="00A63F10">
        <w:rPr>
          <w:rFonts w:ascii="Times New Roman" w:hAnsi="Times New Roman"/>
          <w:sz w:val="22"/>
          <w:szCs w:val="22"/>
        </w:rPr>
        <w:t>(</w:t>
      </w:r>
      <w:r w:rsidR="003B6DDE" w:rsidRPr="00A63F10">
        <w:rPr>
          <w:rFonts w:ascii="Times New Roman" w:hAnsi="Times New Roman"/>
          <w:sz w:val="22"/>
          <w:szCs w:val="22"/>
        </w:rPr>
        <w:t>SIT</w:t>
      </w:r>
      <w:r w:rsidR="00B83098" w:rsidRPr="00A63F10"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>: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1255"/>
        <w:gridCol w:w="1311"/>
        <w:gridCol w:w="1060"/>
        <w:gridCol w:w="1276"/>
        <w:gridCol w:w="1929"/>
      </w:tblGrid>
      <w:tr w:rsidR="0097548A" w:rsidRPr="00CB2283" w:rsidTr="0097548A">
        <w:trPr>
          <w:trHeight w:hRule="exact" w:val="39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R.U.</w:t>
            </w:r>
            <w:r w:rsidR="00891432">
              <w:rPr>
                <w:rFonts w:ascii="Times New Roman" w:hAnsi="Times New Roman"/>
                <w:sz w:val="22"/>
                <w:szCs w:val="22"/>
              </w:rPr>
              <w:t>N.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Perfil *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Ciudad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</w:tr>
      <w:tr w:rsidR="0097548A" w:rsidRPr="00CB2283" w:rsidTr="0097548A">
        <w:trPr>
          <w:trHeight w:hRule="exact" w:val="38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371EC2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(*) </w:t>
      </w:r>
      <w:r w:rsidR="0097548A" w:rsidRPr="00A63F10">
        <w:rPr>
          <w:rFonts w:ascii="Times New Roman" w:hAnsi="Times New Roman"/>
          <w:sz w:val="22"/>
          <w:szCs w:val="22"/>
        </w:rPr>
        <w:t>El perfil puede ser "Ingresador"</w:t>
      </w:r>
      <w:r w:rsidR="0097548A">
        <w:rPr>
          <w:rFonts w:ascii="Times New Roman" w:hAnsi="Times New Roman"/>
          <w:sz w:val="22"/>
          <w:szCs w:val="22"/>
        </w:rPr>
        <w:t xml:space="preserve"> o</w:t>
      </w:r>
      <w:r w:rsidR="0097548A" w:rsidRPr="00A63F10">
        <w:rPr>
          <w:rFonts w:ascii="Times New Roman" w:hAnsi="Times New Roman"/>
          <w:sz w:val="22"/>
          <w:szCs w:val="22"/>
        </w:rPr>
        <w:t xml:space="preserve"> "Autorizador".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 w:rsidRPr="00A63F10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 xml:space="preserve"> podrá registrar operaciones y consultar información </w:t>
      </w:r>
      <w:r w:rsidR="0097548A">
        <w:rPr>
          <w:rFonts w:ascii="Times New Roman" w:hAnsi="Times New Roman"/>
          <w:sz w:val="22"/>
          <w:szCs w:val="22"/>
        </w:rPr>
        <w:t xml:space="preserve">en el </w:t>
      </w:r>
      <w:r w:rsidR="0097548A" w:rsidRPr="00A63F10">
        <w:rPr>
          <w:rFonts w:ascii="Times New Roman" w:hAnsi="Times New Roman"/>
          <w:sz w:val="22"/>
          <w:szCs w:val="22"/>
        </w:rPr>
        <w:t xml:space="preserve">en el Sistema SIT. </w:t>
      </w:r>
      <w:r w:rsidR="0097548A">
        <w:rPr>
          <w:rFonts w:ascii="Times New Roman" w:hAnsi="Times New Roman"/>
          <w:sz w:val="22"/>
          <w:szCs w:val="22"/>
        </w:rPr>
        <w:t xml:space="preserve">Además,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podrá autorizar las recepciones y entregas de billetes y monedas en el Banco Central de Chile. </w:t>
      </w:r>
      <w:r w:rsidR="0097548A" w:rsidRPr="00A63F10">
        <w:rPr>
          <w:rFonts w:ascii="Times New Roman" w:hAnsi="Times New Roman"/>
          <w:sz w:val="22"/>
          <w:szCs w:val="22"/>
        </w:rPr>
        <w:t xml:space="preserve">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 w:rsidRPr="00A63F10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 xml:space="preserve"> podrá autorizar o rechazar operaciones ingresadas y podrá consultar información </w:t>
      </w:r>
      <w:r w:rsidR="0097548A">
        <w:rPr>
          <w:rFonts w:ascii="Times New Roman" w:hAnsi="Times New Roman"/>
          <w:sz w:val="22"/>
          <w:szCs w:val="22"/>
        </w:rPr>
        <w:t xml:space="preserve">en </w:t>
      </w:r>
      <w:r w:rsidR="0097548A" w:rsidRPr="00A63F10">
        <w:rPr>
          <w:rFonts w:ascii="Times New Roman" w:hAnsi="Times New Roman"/>
          <w:sz w:val="22"/>
          <w:szCs w:val="22"/>
        </w:rPr>
        <w:t xml:space="preserve">el </w:t>
      </w:r>
      <w:r w:rsidR="0097548A">
        <w:rPr>
          <w:rFonts w:ascii="Times New Roman" w:hAnsi="Times New Roman"/>
          <w:sz w:val="22"/>
          <w:szCs w:val="22"/>
        </w:rPr>
        <w:t>S</w:t>
      </w:r>
      <w:r w:rsidR="0097548A" w:rsidRPr="00A63F10">
        <w:rPr>
          <w:rFonts w:ascii="Times New Roman" w:hAnsi="Times New Roman"/>
          <w:sz w:val="22"/>
          <w:szCs w:val="22"/>
        </w:rPr>
        <w:t>istema</w:t>
      </w:r>
      <w:r w:rsidR="00891432">
        <w:rPr>
          <w:rFonts w:ascii="Times New Roman" w:hAnsi="Times New Roman"/>
          <w:sz w:val="22"/>
          <w:szCs w:val="22"/>
        </w:rPr>
        <w:t xml:space="preserve"> SIT. El</w:t>
      </w:r>
      <w:r w:rsidR="0097548A">
        <w:rPr>
          <w:rFonts w:ascii="Times New Roman" w:hAnsi="Times New Roman"/>
          <w:sz w:val="22"/>
          <w:szCs w:val="22"/>
        </w:rPr>
        <w:t xml:space="preserve">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deberá corresponder a un funcionario de la casa matriz de la empresa bancaria y en ningún caso podrá asignársele simultáneamente el perfil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>.</w:t>
      </w:r>
    </w:p>
    <w:p w:rsidR="00371EC2" w:rsidRPr="00A63F10" w:rsidRDefault="00371EC2" w:rsidP="00A03579">
      <w:pPr>
        <w:jc w:val="both"/>
        <w:rPr>
          <w:rFonts w:ascii="Times New Roman" w:hAnsi="Times New Roman"/>
          <w:sz w:val="22"/>
          <w:szCs w:val="22"/>
        </w:rPr>
      </w:pPr>
    </w:p>
    <w:p w:rsidR="00E91444" w:rsidRPr="00A63F10" w:rsidRDefault="00E91444" w:rsidP="00E91444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Atentamente,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[      </w:t>
      </w:r>
      <w:r w:rsidR="00D05C1D">
        <w:rPr>
          <w:rFonts w:ascii="Times New Roman" w:hAnsi="Times New Roman"/>
          <w:sz w:val="22"/>
          <w:szCs w:val="22"/>
        </w:rPr>
        <w:t xml:space="preserve">               </w:t>
      </w:r>
      <w:r w:rsidRPr="00A63F10">
        <w:rPr>
          <w:rFonts w:ascii="Times New Roman" w:hAnsi="Times New Roman"/>
          <w:sz w:val="22"/>
          <w:szCs w:val="22"/>
        </w:rPr>
        <w:t xml:space="preserve">          ]</w:t>
      </w: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Gerente General</w:t>
      </w:r>
    </w:p>
    <w:p w:rsidR="00A03579" w:rsidRPr="00A63F10" w:rsidRDefault="00A03579" w:rsidP="00A03579">
      <w:pPr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br w:type="page"/>
      </w:r>
    </w:p>
    <w:p w:rsidR="00371EC2" w:rsidRPr="00A63F10" w:rsidRDefault="00371EC2" w:rsidP="00A03579">
      <w:pPr>
        <w:jc w:val="center"/>
        <w:rPr>
          <w:rFonts w:ascii="Times New Roman" w:hAnsi="Times New Roman"/>
          <w:b/>
          <w:sz w:val="22"/>
          <w:szCs w:val="22"/>
        </w:rPr>
      </w:pPr>
    </w:p>
    <w:p w:rsidR="00371EC2" w:rsidRPr="00A63F10" w:rsidRDefault="00371EC2" w:rsidP="00A03579">
      <w:pPr>
        <w:jc w:val="center"/>
        <w:rPr>
          <w:rFonts w:ascii="Times New Roman" w:hAnsi="Times New Roman"/>
          <w:b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b/>
          <w:sz w:val="22"/>
          <w:szCs w:val="22"/>
        </w:rPr>
      </w:pPr>
      <w:r w:rsidRPr="00A63F10">
        <w:rPr>
          <w:rFonts w:ascii="Times New Roman" w:hAnsi="Times New Roman"/>
          <w:b/>
          <w:sz w:val="22"/>
          <w:szCs w:val="22"/>
        </w:rPr>
        <w:t>FORMULARIO MODIFICACIÓN DE PERFIL</w:t>
      </w:r>
    </w:p>
    <w:p w:rsidR="00A03579" w:rsidRPr="00A63F10" w:rsidRDefault="00A03579" w:rsidP="00A03579">
      <w:pPr>
        <w:jc w:val="right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right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Santiago, [              ] de [    ]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Señor</w:t>
      </w:r>
    </w:p>
    <w:p w:rsidR="00A03579" w:rsidRPr="00A63F10" w:rsidRDefault="001A2E63" w:rsidP="00A0357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Gerente Tesorero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Banco Central de Chile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Presente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De nuestra consideración: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Por medio de la presente, vengo en comunicar la modificación del perfil del (los) siguiente(s) apoderado(s) o representante(s) de nuestr</w:t>
      </w:r>
      <w:r w:rsidR="00DA28F7" w:rsidRPr="00A63F10">
        <w:rPr>
          <w:rFonts w:ascii="Times New Roman" w:hAnsi="Times New Roman"/>
          <w:sz w:val="22"/>
          <w:szCs w:val="22"/>
        </w:rPr>
        <w:t>o</w:t>
      </w:r>
      <w:r w:rsidRPr="00A63F10">
        <w:rPr>
          <w:rFonts w:ascii="Times New Roman" w:hAnsi="Times New Roman"/>
          <w:sz w:val="22"/>
          <w:szCs w:val="22"/>
        </w:rPr>
        <w:t xml:space="preserve"> </w:t>
      </w:r>
      <w:r w:rsidR="00DA28F7" w:rsidRPr="00A63F10">
        <w:rPr>
          <w:rFonts w:ascii="Times New Roman" w:hAnsi="Times New Roman"/>
          <w:sz w:val="22"/>
          <w:szCs w:val="22"/>
        </w:rPr>
        <w:t>banco</w:t>
      </w:r>
      <w:r w:rsidRPr="00A63F10">
        <w:rPr>
          <w:rFonts w:ascii="Times New Roman" w:hAnsi="Times New Roman"/>
          <w:sz w:val="22"/>
          <w:szCs w:val="22"/>
        </w:rPr>
        <w:t xml:space="preserve"> para operar </w:t>
      </w:r>
      <w:r w:rsidR="00B83098" w:rsidRPr="00A63F10">
        <w:rPr>
          <w:rFonts w:ascii="Times New Roman" w:hAnsi="Times New Roman"/>
          <w:sz w:val="22"/>
          <w:szCs w:val="22"/>
        </w:rPr>
        <w:t xml:space="preserve">en el Sistema de </w:t>
      </w:r>
      <w:r w:rsidR="003B6DDE" w:rsidRPr="00A63F10">
        <w:rPr>
          <w:rFonts w:ascii="Times New Roman" w:hAnsi="Times New Roman"/>
          <w:sz w:val="22"/>
          <w:szCs w:val="22"/>
        </w:rPr>
        <w:t>Información de Tesorería</w:t>
      </w:r>
      <w:r w:rsidR="00B83098" w:rsidRPr="00A63F10">
        <w:rPr>
          <w:rFonts w:ascii="Times New Roman" w:hAnsi="Times New Roman"/>
          <w:sz w:val="22"/>
          <w:szCs w:val="22"/>
        </w:rPr>
        <w:t xml:space="preserve"> (</w:t>
      </w:r>
      <w:r w:rsidR="003B6DDE" w:rsidRPr="00A63F10">
        <w:rPr>
          <w:rFonts w:ascii="Times New Roman" w:hAnsi="Times New Roman"/>
          <w:sz w:val="22"/>
          <w:szCs w:val="22"/>
        </w:rPr>
        <w:t>SIT</w:t>
      </w:r>
      <w:r w:rsidR="00B83098" w:rsidRPr="00A63F10"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>: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1255"/>
        <w:gridCol w:w="1311"/>
        <w:gridCol w:w="1060"/>
        <w:gridCol w:w="1276"/>
        <w:gridCol w:w="1929"/>
      </w:tblGrid>
      <w:tr w:rsidR="0097548A" w:rsidRPr="00CB2283" w:rsidTr="0097548A">
        <w:trPr>
          <w:trHeight w:hRule="exact" w:val="39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R.U.</w:t>
            </w:r>
            <w:r w:rsidR="00891432">
              <w:rPr>
                <w:rFonts w:ascii="Times New Roman" w:hAnsi="Times New Roman"/>
                <w:sz w:val="22"/>
                <w:szCs w:val="22"/>
              </w:rPr>
              <w:t>N.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Perfil *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3F10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Ciudad 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</w:tr>
      <w:tr w:rsidR="0097548A" w:rsidRPr="00CB2283" w:rsidTr="0097548A">
        <w:trPr>
          <w:trHeight w:hRule="exact" w:val="388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548A" w:rsidRPr="00A63F10" w:rsidRDefault="0097548A" w:rsidP="005A0C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Default="00371EC2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(*) </w:t>
      </w:r>
      <w:r w:rsidR="0097548A" w:rsidRPr="00A63F10">
        <w:rPr>
          <w:rFonts w:ascii="Times New Roman" w:hAnsi="Times New Roman"/>
          <w:sz w:val="22"/>
          <w:szCs w:val="22"/>
        </w:rPr>
        <w:t>El perfil puede ser "Ingresador"</w:t>
      </w:r>
      <w:r w:rsidR="0097548A">
        <w:rPr>
          <w:rFonts w:ascii="Times New Roman" w:hAnsi="Times New Roman"/>
          <w:sz w:val="22"/>
          <w:szCs w:val="22"/>
        </w:rPr>
        <w:t xml:space="preserve"> o</w:t>
      </w:r>
      <w:r w:rsidR="0097548A" w:rsidRPr="00A63F10">
        <w:rPr>
          <w:rFonts w:ascii="Times New Roman" w:hAnsi="Times New Roman"/>
          <w:sz w:val="22"/>
          <w:szCs w:val="22"/>
        </w:rPr>
        <w:t xml:space="preserve"> "Autorizador".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 w:rsidRPr="00A63F10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 xml:space="preserve"> podrá registrar operaciones y consultar información </w:t>
      </w:r>
      <w:r w:rsidR="0097548A">
        <w:rPr>
          <w:rFonts w:ascii="Times New Roman" w:hAnsi="Times New Roman"/>
          <w:sz w:val="22"/>
          <w:szCs w:val="22"/>
        </w:rPr>
        <w:t xml:space="preserve">en el </w:t>
      </w:r>
      <w:r w:rsidR="0097548A" w:rsidRPr="00A63F10">
        <w:rPr>
          <w:rFonts w:ascii="Times New Roman" w:hAnsi="Times New Roman"/>
          <w:sz w:val="22"/>
          <w:szCs w:val="22"/>
        </w:rPr>
        <w:t xml:space="preserve">en el Sistema SIT. </w:t>
      </w:r>
      <w:r w:rsidR="0097548A">
        <w:rPr>
          <w:rFonts w:ascii="Times New Roman" w:hAnsi="Times New Roman"/>
          <w:sz w:val="22"/>
          <w:szCs w:val="22"/>
        </w:rPr>
        <w:t xml:space="preserve">Además,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podrá autorizar las recepciones y entregas de billetes y monedas en el Banco Central de Chile. </w:t>
      </w:r>
      <w:r w:rsidR="0097548A" w:rsidRPr="00A63F10">
        <w:rPr>
          <w:rFonts w:ascii="Times New Roman" w:hAnsi="Times New Roman"/>
          <w:sz w:val="22"/>
          <w:szCs w:val="22"/>
        </w:rPr>
        <w:t xml:space="preserve">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 w:rsidRPr="00A63F10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 xml:space="preserve"> podrá autorizar o rechazar operaciones ingresadas y podrá consultar información </w:t>
      </w:r>
      <w:r w:rsidR="0097548A">
        <w:rPr>
          <w:rFonts w:ascii="Times New Roman" w:hAnsi="Times New Roman"/>
          <w:sz w:val="22"/>
          <w:szCs w:val="22"/>
        </w:rPr>
        <w:t xml:space="preserve">en </w:t>
      </w:r>
      <w:r w:rsidR="0097548A" w:rsidRPr="00A63F10">
        <w:rPr>
          <w:rFonts w:ascii="Times New Roman" w:hAnsi="Times New Roman"/>
          <w:sz w:val="22"/>
          <w:szCs w:val="22"/>
        </w:rPr>
        <w:t xml:space="preserve">el </w:t>
      </w:r>
      <w:r w:rsidR="0097548A">
        <w:rPr>
          <w:rFonts w:ascii="Times New Roman" w:hAnsi="Times New Roman"/>
          <w:sz w:val="22"/>
          <w:szCs w:val="22"/>
        </w:rPr>
        <w:t>S</w:t>
      </w:r>
      <w:r w:rsidR="0097548A" w:rsidRPr="00A63F10">
        <w:rPr>
          <w:rFonts w:ascii="Times New Roman" w:hAnsi="Times New Roman"/>
          <w:sz w:val="22"/>
          <w:szCs w:val="22"/>
        </w:rPr>
        <w:t>istema</w:t>
      </w:r>
      <w:r w:rsidR="0097548A">
        <w:rPr>
          <w:rFonts w:ascii="Times New Roman" w:hAnsi="Times New Roman"/>
          <w:sz w:val="22"/>
          <w:szCs w:val="22"/>
        </w:rPr>
        <w:t xml:space="preserve"> SIT. El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Autorizador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>
        <w:rPr>
          <w:rFonts w:ascii="Times New Roman" w:hAnsi="Times New Roman"/>
          <w:sz w:val="22"/>
          <w:szCs w:val="22"/>
        </w:rPr>
        <w:t xml:space="preserve"> deberá corresponder a un funcionario de la casa matriz de la empresa bancaria y en ningún caso podrá asignársele simultáneamente el perfil </w:t>
      </w:r>
      <w:r w:rsidR="00891432">
        <w:rPr>
          <w:rFonts w:ascii="Times New Roman" w:hAnsi="Times New Roman"/>
          <w:sz w:val="22"/>
          <w:szCs w:val="22"/>
        </w:rPr>
        <w:t>“</w:t>
      </w:r>
      <w:r w:rsidR="0097548A">
        <w:rPr>
          <w:rFonts w:ascii="Times New Roman" w:hAnsi="Times New Roman"/>
          <w:sz w:val="22"/>
          <w:szCs w:val="22"/>
        </w:rPr>
        <w:t>Ingresador</w:t>
      </w:r>
      <w:r w:rsidR="00891432">
        <w:rPr>
          <w:rFonts w:ascii="Times New Roman" w:hAnsi="Times New Roman"/>
          <w:sz w:val="22"/>
          <w:szCs w:val="22"/>
        </w:rPr>
        <w:t>”</w:t>
      </w:r>
      <w:r w:rsidR="0097548A" w:rsidRPr="00A63F10">
        <w:rPr>
          <w:rFonts w:ascii="Times New Roman" w:hAnsi="Times New Roman"/>
          <w:sz w:val="22"/>
          <w:szCs w:val="22"/>
        </w:rPr>
        <w:t>.</w:t>
      </w:r>
      <w:r w:rsidRPr="00A63F10" w:rsidDel="00371EC2">
        <w:rPr>
          <w:rFonts w:ascii="Times New Roman" w:hAnsi="Times New Roman"/>
          <w:sz w:val="22"/>
          <w:szCs w:val="22"/>
        </w:rPr>
        <w:t xml:space="preserve"> </w:t>
      </w:r>
    </w:p>
    <w:p w:rsidR="0097548A" w:rsidRPr="00A63F10" w:rsidRDefault="0097548A" w:rsidP="00A03579">
      <w:pPr>
        <w:jc w:val="both"/>
        <w:rPr>
          <w:rFonts w:ascii="Times New Roman" w:hAnsi="Times New Roman"/>
          <w:sz w:val="22"/>
          <w:szCs w:val="22"/>
        </w:rPr>
      </w:pPr>
    </w:p>
    <w:p w:rsidR="0097548A" w:rsidRPr="00A63F10" w:rsidRDefault="0097548A" w:rsidP="0097548A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Asimismo, adjunto certificación emanada del [Fiscal o Gerente Legal], mediante la cual se acredita que </w:t>
      </w:r>
      <w:r>
        <w:rPr>
          <w:rFonts w:ascii="Times New Roman" w:hAnsi="Times New Roman"/>
          <w:sz w:val="22"/>
          <w:szCs w:val="22"/>
        </w:rPr>
        <w:t>el/</w:t>
      </w:r>
      <w:r w:rsidRPr="00A63F10">
        <w:rPr>
          <w:rFonts w:ascii="Times New Roman" w:hAnsi="Times New Roman"/>
          <w:sz w:val="22"/>
          <w:szCs w:val="22"/>
        </w:rPr>
        <w:t>los referido</w:t>
      </w:r>
      <w:r>
        <w:rPr>
          <w:rFonts w:ascii="Times New Roman" w:hAnsi="Times New Roman"/>
          <w:sz w:val="22"/>
          <w:szCs w:val="22"/>
        </w:rPr>
        <w:t>(</w:t>
      </w:r>
      <w:r w:rsidRPr="00A63F10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 xml:space="preserve"> apoderado</w:t>
      </w:r>
      <w:r>
        <w:rPr>
          <w:rFonts w:ascii="Times New Roman" w:hAnsi="Times New Roman"/>
          <w:sz w:val="22"/>
          <w:szCs w:val="22"/>
        </w:rPr>
        <w:t>(</w:t>
      </w:r>
      <w:r w:rsidRPr="00A63F10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 xml:space="preserve"> tiene</w:t>
      </w:r>
      <w:r>
        <w:rPr>
          <w:rFonts w:ascii="Times New Roman" w:hAnsi="Times New Roman"/>
          <w:sz w:val="22"/>
          <w:szCs w:val="22"/>
        </w:rPr>
        <w:t>(</w:t>
      </w:r>
      <w:r w:rsidRPr="00A63F10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)</w:t>
      </w:r>
      <w:r w:rsidRPr="00A63F10">
        <w:rPr>
          <w:rFonts w:ascii="Times New Roman" w:hAnsi="Times New Roman"/>
          <w:sz w:val="22"/>
          <w:szCs w:val="22"/>
        </w:rPr>
        <w:t xml:space="preserve"> poder suficiente para actuar en nombre y representación de [empresa bancaria] en las operaciones que se efectúen conforme al Sistema SIT</w:t>
      </w:r>
      <w:r w:rsidR="00D44BE7">
        <w:rPr>
          <w:rFonts w:ascii="Times New Roman" w:hAnsi="Times New Roman"/>
          <w:sz w:val="22"/>
          <w:szCs w:val="22"/>
        </w:rPr>
        <w:t>.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E91444" w:rsidP="00A03579">
      <w:pPr>
        <w:jc w:val="both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Atentamente, </w:t>
      </w: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both"/>
        <w:rPr>
          <w:rFonts w:ascii="Times New Roman" w:hAnsi="Times New Roman"/>
          <w:sz w:val="22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 xml:space="preserve">[      </w:t>
      </w:r>
      <w:r w:rsidR="00D05C1D">
        <w:rPr>
          <w:rFonts w:ascii="Times New Roman" w:hAnsi="Times New Roman"/>
          <w:sz w:val="22"/>
          <w:szCs w:val="22"/>
        </w:rPr>
        <w:t xml:space="preserve">         </w:t>
      </w:r>
      <w:r w:rsidRPr="00A63F10">
        <w:rPr>
          <w:rFonts w:ascii="Times New Roman" w:hAnsi="Times New Roman"/>
          <w:sz w:val="22"/>
          <w:szCs w:val="22"/>
        </w:rPr>
        <w:t xml:space="preserve">          ]</w:t>
      </w:r>
    </w:p>
    <w:p w:rsidR="00A03579" w:rsidRPr="00A63F10" w:rsidRDefault="00A03579" w:rsidP="00A03579">
      <w:pPr>
        <w:jc w:val="center"/>
        <w:rPr>
          <w:rFonts w:ascii="Times New Roman" w:hAnsi="Times New Roman"/>
          <w:sz w:val="22"/>
          <w:szCs w:val="22"/>
        </w:rPr>
      </w:pPr>
      <w:r w:rsidRPr="00A63F10">
        <w:rPr>
          <w:rFonts w:ascii="Times New Roman" w:hAnsi="Times New Roman"/>
          <w:sz w:val="22"/>
          <w:szCs w:val="22"/>
        </w:rPr>
        <w:t>Gerente General</w:t>
      </w:r>
    </w:p>
    <w:p w:rsidR="00A03579" w:rsidRPr="00A63F10" w:rsidRDefault="00A03579" w:rsidP="00A03579">
      <w:pPr>
        <w:jc w:val="center"/>
        <w:rPr>
          <w:rFonts w:ascii="Times New Roman" w:hAnsi="Times New Roman"/>
        </w:rPr>
      </w:pPr>
    </w:p>
    <w:p w:rsidR="00A03579" w:rsidRPr="00A63F10" w:rsidRDefault="00A03579" w:rsidP="00A03579">
      <w:pPr>
        <w:rPr>
          <w:rFonts w:ascii="Times New Roman" w:hAnsi="Times New Roman"/>
          <w:szCs w:val="22"/>
        </w:rPr>
      </w:pPr>
    </w:p>
    <w:p w:rsidR="00A03579" w:rsidRPr="00A63F10" w:rsidRDefault="00A03579" w:rsidP="00A03579">
      <w:pPr>
        <w:jc w:val="center"/>
        <w:rPr>
          <w:rFonts w:ascii="Times New Roman" w:hAnsi="Times New Roman"/>
        </w:rPr>
      </w:pPr>
    </w:p>
    <w:sectPr w:rsidR="00A03579" w:rsidRPr="00A63F10" w:rsidSect="007B6431">
      <w:headerReference w:type="default" r:id="rId9"/>
      <w:footerReference w:type="even" r:id="rId10"/>
      <w:footerReference w:type="default" r:id="rId11"/>
      <w:pgSz w:w="12242" w:h="15842" w:code="1"/>
      <w:pgMar w:top="426" w:right="1701" w:bottom="1977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12C" w:rsidRDefault="00D9712C">
      <w:r>
        <w:separator/>
      </w:r>
    </w:p>
  </w:endnote>
  <w:endnote w:type="continuationSeparator" w:id="0">
    <w:p w:rsidR="00D9712C" w:rsidRDefault="00D9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271389"/>
      <w:docPartObj>
        <w:docPartGallery w:val="Page Numbers (Bottom of Page)"/>
        <w:docPartUnique/>
      </w:docPartObj>
    </w:sdtPr>
    <w:sdtEndPr/>
    <w:sdtContent>
      <w:p w:rsidR="00AD54A6" w:rsidRDefault="00AD54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D3" w:rsidRPr="004879D3">
          <w:rPr>
            <w:noProof/>
            <w:lang w:val="es-ES"/>
          </w:rPr>
          <w:t>3</w:t>
        </w:r>
        <w:r>
          <w:fldChar w:fldCharType="end"/>
        </w:r>
      </w:p>
    </w:sdtContent>
  </w:sdt>
  <w:p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12C" w:rsidRDefault="00D9712C">
      <w:r>
        <w:separator/>
      </w:r>
    </w:p>
  </w:footnote>
  <w:footnote w:type="continuationSeparator" w:id="0">
    <w:p w:rsidR="00D9712C" w:rsidRDefault="00D9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28" w:rsidRDefault="006A2228">
    <w:pPr>
      <w:pStyle w:val="Encabezado"/>
      <w:ind w:right="22"/>
      <w:jc w:val="center"/>
    </w:pPr>
  </w:p>
  <w:p w:rsidR="006A2228" w:rsidRDefault="006A2228">
    <w:pPr>
      <w:pStyle w:val="Encabezado"/>
      <w:ind w:right="22"/>
      <w:jc w:val="center"/>
    </w:pPr>
    <w:r>
      <w:rPr>
        <w:b/>
        <w:noProof/>
      </w:rPr>
      <w:object w:dxaOrig="2415" w:dyaOrig="2370" w14:anchorId="01CB0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.35pt;height:45.35pt" o:ole="" fillcolor="window">
          <v:imagedata r:id="rId1" o:title=""/>
        </v:shape>
        <o:OLEObject Type="Embed" ProgID="PBrush" ShapeID="_x0000_i1026" DrawAspect="Content" ObjectID="_1615618881" r:id="rId2"/>
      </w:object>
    </w:r>
  </w:p>
  <w:p w:rsidR="006A2228" w:rsidRPr="00395DB8" w:rsidRDefault="006A2228">
    <w:pPr>
      <w:pStyle w:val="Encabezado"/>
      <w:jc w:val="center"/>
      <w:rPr>
        <w:b/>
        <w:u w:val="single"/>
      </w:rPr>
    </w:pPr>
    <w:r w:rsidRPr="00395DB8">
      <w:rPr>
        <w:b/>
        <w:u w:val="single"/>
      </w:rPr>
      <w:t>BANCO CENTRAL DE CHILE</w:t>
    </w:r>
  </w:p>
  <w:p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8"/>
    <w:rsid w:val="00001887"/>
    <w:rsid w:val="0000452B"/>
    <w:rsid w:val="00010D22"/>
    <w:rsid w:val="00013E54"/>
    <w:rsid w:val="00014EDE"/>
    <w:rsid w:val="00015FB4"/>
    <w:rsid w:val="00017818"/>
    <w:rsid w:val="00031A58"/>
    <w:rsid w:val="00032C73"/>
    <w:rsid w:val="00041982"/>
    <w:rsid w:val="00042574"/>
    <w:rsid w:val="000443DD"/>
    <w:rsid w:val="00046FB8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2862"/>
    <w:rsid w:val="000A3899"/>
    <w:rsid w:val="000A3FFB"/>
    <w:rsid w:val="000A4D00"/>
    <w:rsid w:val="000B3176"/>
    <w:rsid w:val="000C218A"/>
    <w:rsid w:val="000C38E1"/>
    <w:rsid w:val="000C52BA"/>
    <w:rsid w:val="000C79D7"/>
    <w:rsid w:val="000D06C1"/>
    <w:rsid w:val="000D123D"/>
    <w:rsid w:val="000D23C0"/>
    <w:rsid w:val="000D41F3"/>
    <w:rsid w:val="000E13DA"/>
    <w:rsid w:val="000E64CA"/>
    <w:rsid w:val="000E6A3D"/>
    <w:rsid w:val="000E7D51"/>
    <w:rsid w:val="000E7EED"/>
    <w:rsid w:val="000F4022"/>
    <w:rsid w:val="000F70DF"/>
    <w:rsid w:val="00107D77"/>
    <w:rsid w:val="00114B12"/>
    <w:rsid w:val="001235C0"/>
    <w:rsid w:val="0012362B"/>
    <w:rsid w:val="00142254"/>
    <w:rsid w:val="001537D5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2E63"/>
    <w:rsid w:val="001A334C"/>
    <w:rsid w:val="001A7EB4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CE6"/>
    <w:rsid w:val="00201C56"/>
    <w:rsid w:val="00204FAD"/>
    <w:rsid w:val="00206C56"/>
    <w:rsid w:val="002145BB"/>
    <w:rsid w:val="00216BD4"/>
    <w:rsid w:val="00221B7A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732B"/>
    <w:rsid w:val="00277ED2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5037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53A6"/>
    <w:rsid w:val="003865EC"/>
    <w:rsid w:val="00395DB8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3C35"/>
    <w:rsid w:val="003E5401"/>
    <w:rsid w:val="003F03CD"/>
    <w:rsid w:val="003F1F34"/>
    <w:rsid w:val="00401893"/>
    <w:rsid w:val="004034E5"/>
    <w:rsid w:val="00403A8A"/>
    <w:rsid w:val="0040589E"/>
    <w:rsid w:val="0041680A"/>
    <w:rsid w:val="00416D01"/>
    <w:rsid w:val="004219F1"/>
    <w:rsid w:val="00423A14"/>
    <w:rsid w:val="004402AC"/>
    <w:rsid w:val="004450DD"/>
    <w:rsid w:val="0044632F"/>
    <w:rsid w:val="0045107C"/>
    <w:rsid w:val="004520F5"/>
    <w:rsid w:val="004560D5"/>
    <w:rsid w:val="004606E3"/>
    <w:rsid w:val="004651AA"/>
    <w:rsid w:val="00474489"/>
    <w:rsid w:val="004830EB"/>
    <w:rsid w:val="004838E3"/>
    <w:rsid w:val="00486BAF"/>
    <w:rsid w:val="004879D3"/>
    <w:rsid w:val="00491192"/>
    <w:rsid w:val="00496A86"/>
    <w:rsid w:val="00496AE2"/>
    <w:rsid w:val="004970E5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43A3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29E2"/>
    <w:rsid w:val="00632BEA"/>
    <w:rsid w:val="006341DD"/>
    <w:rsid w:val="00634FC5"/>
    <w:rsid w:val="006362AD"/>
    <w:rsid w:val="00636B8A"/>
    <w:rsid w:val="00640E41"/>
    <w:rsid w:val="00643C30"/>
    <w:rsid w:val="006522F7"/>
    <w:rsid w:val="006646D8"/>
    <w:rsid w:val="00666515"/>
    <w:rsid w:val="00666999"/>
    <w:rsid w:val="00667739"/>
    <w:rsid w:val="006719B0"/>
    <w:rsid w:val="00681A7E"/>
    <w:rsid w:val="0068286E"/>
    <w:rsid w:val="00691F49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812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8418F"/>
    <w:rsid w:val="007874D2"/>
    <w:rsid w:val="00787CC1"/>
    <w:rsid w:val="00790CD6"/>
    <w:rsid w:val="00793EEA"/>
    <w:rsid w:val="00795C8F"/>
    <w:rsid w:val="00797044"/>
    <w:rsid w:val="007A185A"/>
    <w:rsid w:val="007A6044"/>
    <w:rsid w:val="007B3A96"/>
    <w:rsid w:val="007B5720"/>
    <w:rsid w:val="007B6431"/>
    <w:rsid w:val="007C5039"/>
    <w:rsid w:val="007D1015"/>
    <w:rsid w:val="007D1157"/>
    <w:rsid w:val="007E11A1"/>
    <w:rsid w:val="007E4608"/>
    <w:rsid w:val="007E73BE"/>
    <w:rsid w:val="007F3F62"/>
    <w:rsid w:val="007F5FEF"/>
    <w:rsid w:val="007F68A1"/>
    <w:rsid w:val="00804F8E"/>
    <w:rsid w:val="008052AF"/>
    <w:rsid w:val="00811129"/>
    <w:rsid w:val="0081133F"/>
    <w:rsid w:val="008137DF"/>
    <w:rsid w:val="008145EB"/>
    <w:rsid w:val="008155DA"/>
    <w:rsid w:val="0081585F"/>
    <w:rsid w:val="00817373"/>
    <w:rsid w:val="00817A7B"/>
    <w:rsid w:val="00817BBD"/>
    <w:rsid w:val="00822AF3"/>
    <w:rsid w:val="00826DFA"/>
    <w:rsid w:val="00832A9B"/>
    <w:rsid w:val="00836236"/>
    <w:rsid w:val="00837586"/>
    <w:rsid w:val="00840698"/>
    <w:rsid w:val="00841F07"/>
    <w:rsid w:val="008425CD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62B7"/>
    <w:rsid w:val="008778CA"/>
    <w:rsid w:val="008809F1"/>
    <w:rsid w:val="0088124D"/>
    <w:rsid w:val="00886182"/>
    <w:rsid w:val="0088673C"/>
    <w:rsid w:val="00887CC9"/>
    <w:rsid w:val="00891432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4F5E"/>
    <w:rsid w:val="008F0A08"/>
    <w:rsid w:val="008F1F66"/>
    <w:rsid w:val="008F3E8D"/>
    <w:rsid w:val="008F4B87"/>
    <w:rsid w:val="008F6C88"/>
    <w:rsid w:val="008F7C04"/>
    <w:rsid w:val="00903E5D"/>
    <w:rsid w:val="00905E64"/>
    <w:rsid w:val="00906072"/>
    <w:rsid w:val="009067AF"/>
    <w:rsid w:val="009079C8"/>
    <w:rsid w:val="00910597"/>
    <w:rsid w:val="00916AB4"/>
    <w:rsid w:val="00921DE7"/>
    <w:rsid w:val="009303F3"/>
    <w:rsid w:val="009407D6"/>
    <w:rsid w:val="00944F86"/>
    <w:rsid w:val="00945159"/>
    <w:rsid w:val="00951392"/>
    <w:rsid w:val="00954B00"/>
    <w:rsid w:val="00957540"/>
    <w:rsid w:val="0096368B"/>
    <w:rsid w:val="00964CBD"/>
    <w:rsid w:val="00967890"/>
    <w:rsid w:val="00970346"/>
    <w:rsid w:val="009736BF"/>
    <w:rsid w:val="0097548A"/>
    <w:rsid w:val="00975D57"/>
    <w:rsid w:val="00975D9D"/>
    <w:rsid w:val="00976734"/>
    <w:rsid w:val="00982B82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15DC"/>
    <w:rsid w:val="009F057F"/>
    <w:rsid w:val="009F3AC8"/>
    <w:rsid w:val="009F5FFA"/>
    <w:rsid w:val="009F6057"/>
    <w:rsid w:val="009F7ABB"/>
    <w:rsid w:val="00A03579"/>
    <w:rsid w:val="00A03DD1"/>
    <w:rsid w:val="00A041A3"/>
    <w:rsid w:val="00A06863"/>
    <w:rsid w:val="00A076C4"/>
    <w:rsid w:val="00A10F29"/>
    <w:rsid w:val="00A11995"/>
    <w:rsid w:val="00A1252F"/>
    <w:rsid w:val="00A15752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8EA"/>
    <w:rsid w:val="00A632A2"/>
    <w:rsid w:val="00A63F10"/>
    <w:rsid w:val="00A664E9"/>
    <w:rsid w:val="00A665E7"/>
    <w:rsid w:val="00A67743"/>
    <w:rsid w:val="00A8054A"/>
    <w:rsid w:val="00A81C07"/>
    <w:rsid w:val="00A81F34"/>
    <w:rsid w:val="00A827B2"/>
    <w:rsid w:val="00A833DA"/>
    <w:rsid w:val="00A86A88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D54A6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501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230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5BBF"/>
    <w:rsid w:val="00BF7502"/>
    <w:rsid w:val="00C00AEF"/>
    <w:rsid w:val="00C03151"/>
    <w:rsid w:val="00C03B50"/>
    <w:rsid w:val="00C03C54"/>
    <w:rsid w:val="00C04B80"/>
    <w:rsid w:val="00C0557F"/>
    <w:rsid w:val="00C06559"/>
    <w:rsid w:val="00C12AE2"/>
    <w:rsid w:val="00C13CE1"/>
    <w:rsid w:val="00C14B15"/>
    <w:rsid w:val="00C15939"/>
    <w:rsid w:val="00C159BA"/>
    <w:rsid w:val="00C16A51"/>
    <w:rsid w:val="00C173B3"/>
    <w:rsid w:val="00C27CAF"/>
    <w:rsid w:val="00C3127A"/>
    <w:rsid w:val="00C322D4"/>
    <w:rsid w:val="00C32E67"/>
    <w:rsid w:val="00C33F34"/>
    <w:rsid w:val="00C3785D"/>
    <w:rsid w:val="00C470EE"/>
    <w:rsid w:val="00C47286"/>
    <w:rsid w:val="00C50129"/>
    <w:rsid w:val="00C53F3A"/>
    <w:rsid w:val="00C5519E"/>
    <w:rsid w:val="00C56C11"/>
    <w:rsid w:val="00C57CCF"/>
    <w:rsid w:val="00C645D1"/>
    <w:rsid w:val="00C66914"/>
    <w:rsid w:val="00C70669"/>
    <w:rsid w:val="00C82BC6"/>
    <w:rsid w:val="00C8310D"/>
    <w:rsid w:val="00C9143A"/>
    <w:rsid w:val="00C933D9"/>
    <w:rsid w:val="00C93ED8"/>
    <w:rsid w:val="00C9464B"/>
    <w:rsid w:val="00CA4800"/>
    <w:rsid w:val="00CA655D"/>
    <w:rsid w:val="00CB09BE"/>
    <w:rsid w:val="00CB2283"/>
    <w:rsid w:val="00CB5F04"/>
    <w:rsid w:val="00CB7715"/>
    <w:rsid w:val="00CC06B4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6516"/>
    <w:rsid w:val="00CF03C4"/>
    <w:rsid w:val="00CF2FE5"/>
    <w:rsid w:val="00CF7479"/>
    <w:rsid w:val="00CF7710"/>
    <w:rsid w:val="00CF7A77"/>
    <w:rsid w:val="00CF7C7A"/>
    <w:rsid w:val="00D02CDA"/>
    <w:rsid w:val="00D0328D"/>
    <w:rsid w:val="00D05C1D"/>
    <w:rsid w:val="00D071FE"/>
    <w:rsid w:val="00D10939"/>
    <w:rsid w:val="00D226A7"/>
    <w:rsid w:val="00D32BCA"/>
    <w:rsid w:val="00D34BD2"/>
    <w:rsid w:val="00D405A8"/>
    <w:rsid w:val="00D41925"/>
    <w:rsid w:val="00D42C6C"/>
    <w:rsid w:val="00D43A7E"/>
    <w:rsid w:val="00D44BE7"/>
    <w:rsid w:val="00D65B79"/>
    <w:rsid w:val="00D67A6D"/>
    <w:rsid w:val="00D83178"/>
    <w:rsid w:val="00D8571D"/>
    <w:rsid w:val="00D87561"/>
    <w:rsid w:val="00D92E92"/>
    <w:rsid w:val="00D92F0D"/>
    <w:rsid w:val="00D9712C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21CB"/>
    <w:rsid w:val="00DE6354"/>
    <w:rsid w:val="00DF003B"/>
    <w:rsid w:val="00DF179A"/>
    <w:rsid w:val="00DF4ABF"/>
    <w:rsid w:val="00DF56B2"/>
    <w:rsid w:val="00DF7AC0"/>
    <w:rsid w:val="00E03196"/>
    <w:rsid w:val="00E03525"/>
    <w:rsid w:val="00E07F82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323B"/>
    <w:rsid w:val="00E6432A"/>
    <w:rsid w:val="00E64B42"/>
    <w:rsid w:val="00E66BE9"/>
    <w:rsid w:val="00E7124A"/>
    <w:rsid w:val="00E82C34"/>
    <w:rsid w:val="00E837B9"/>
    <w:rsid w:val="00E86C31"/>
    <w:rsid w:val="00E91444"/>
    <w:rsid w:val="00E91BD6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25E1"/>
    <w:rsid w:val="00EC67ED"/>
    <w:rsid w:val="00EC70DD"/>
    <w:rsid w:val="00ED1A27"/>
    <w:rsid w:val="00ED666F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2397"/>
    <w:rsid w:val="00F624F7"/>
    <w:rsid w:val="00F627DB"/>
    <w:rsid w:val="00F6687C"/>
    <w:rsid w:val="00F70368"/>
    <w:rsid w:val="00F704F5"/>
    <w:rsid w:val="00F732C6"/>
    <w:rsid w:val="00F75C71"/>
    <w:rsid w:val="00F82F9C"/>
    <w:rsid w:val="00F858D5"/>
    <w:rsid w:val="00F85C7C"/>
    <w:rsid w:val="00F85FF0"/>
    <w:rsid w:val="00F8712E"/>
    <w:rsid w:val="00F9043F"/>
    <w:rsid w:val="00F9150C"/>
    <w:rsid w:val="00F92D36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03F028B-8942-48D6-B8E6-569D0AD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link w:val="EncabezadoCar"/>
    <w:uiPriority w:val="99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customStyle="1" w:styleId="Default">
    <w:name w:val="Default"/>
    <w:rsid w:val="00D44BE7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4A6"/>
    <w:rPr>
      <w:rFonts w:ascii="Times" w:hAnsi="Times"/>
      <w:lang w:eastAsia="ja-JP"/>
    </w:rPr>
  </w:style>
  <w:style w:type="character" w:customStyle="1" w:styleId="EncabezadoCar">
    <w:name w:val="Encabezado Car"/>
    <w:link w:val="Encabezado"/>
    <w:uiPriority w:val="99"/>
    <w:rsid w:val="0044632F"/>
    <w:rPr>
      <w:rFonts w:ascii="Times" w:hAnsi="Times"/>
      <w:lang w:eastAsia="ja-JP"/>
    </w:rPr>
  </w:style>
  <w:style w:type="paragraph" w:styleId="Puesto">
    <w:name w:val="Title"/>
    <w:basedOn w:val="Normal"/>
    <w:link w:val="PuestoCar"/>
    <w:qFormat/>
    <w:rsid w:val="0044632F"/>
    <w:pPr>
      <w:jc w:val="center"/>
    </w:pPr>
    <w:rPr>
      <w:rFonts w:ascii="Times New Roman" w:hAnsi="Times New Roman"/>
      <w:b/>
      <w:sz w:val="26"/>
      <w:u w:val="single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44632F"/>
    <w:rPr>
      <w:b/>
      <w:sz w:val="26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MALVAREZ</dc:creator>
  <cp:lastModifiedBy>Iván Araya R.</cp:lastModifiedBy>
  <cp:revision>2</cp:revision>
  <cp:lastPrinted>2019-03-28T18:32:00Z</cp:lastPrinted>
  <dcterms:created xsi:type="dcterms:W3CDTF">2019-04-01T13:15:00Z</dcterms:created>
  <dcterms:modified xsi:type="dcterms:W3CDTF">2019-04-01T13:15:00Z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</Properties>
</file>