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79" w:rsidRPr="00F06CCF" w:rsidRDefault="00A03579" w:rsidP="00DA6240">
      <w:pPr>
        <w:ind w:right="-658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A03579" w:rsidRPr="000502CD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 w:rsidRPr="000502CD">
        <w:rPr>
          <w:rFonts w:ascii="Arial" w:hAnsi="Arial" w:cs="Arial"/>
          <w:b/>
          <w:sz w:val="22"/>
          <w:szCs w:val="22"/>
        </w:rPr>
        <w:t>FORMULARIO DESIGNACIONES</w:t>
      </w:r>
    </w:p>
    <w:p w:rsidR="00A03579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Santiago, [              ] de [    ]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Señor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b/>
          <w:sz w:val="22"/>
          <w:szCs w:val="22"/>
        </w:rPr>
      </w:pPr>
      <w:r w:rsidRPr="0032246F">
        <w:rPr>
          <w:rFonts w:ascii="Arial" w:hAnsi="Arial" w:cs="Arial"/>
          <w:b/>
          <w:sz w:val="22"/>
          <w:szCs w:val="22"/>
        </w:rPr>
        <w:t>Ministro de Fe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Banco Central de Chile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Presente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De nuestra consideración: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 xml:space="preserve">Por medio de la presente, vengo en </w:t>
      </w:r>
      <w:r w:rsidR="006A2228">
        <w:rPr>
          <w:rFonts w:ascii="Arial" w:hAnsi="Arial" w:cs="Arial"/>
          <w:sz w:val="22"/>
          <w:szCs w:val="22"/>
        </w:rPr>
        <w:t>informar</w:t>
      </w:r>
      <w:r w:rsidRPr="0032246F">
        <w:rPr>
          <w:rFonts w:ascii="Arial" w:hAnsi="Arial" w:cs="Arial"/>
          <w:sz w:val="22"/>
          <w:szCs w:val="22"/>
        </w:rPr>
        <w:t xml:space="preserve"> a usted la designación del (los) siguiente(s) apoderado(s) o representante(s) de nuestr</w:t>
      </w:r>
      <w:r w:rsidR="00DA28F7">
        <w:rPr>
          <w:rFonts w:ascii="Arial" w:hAnsi="Arial" w:cs="Arial"/>
          <w:sz w:val="22"/>
          <w:szCs w:val="22"/>
        </w:rPr>
        <w:t>o</w:t>
      </w:r>
      <w:r w:rsidRPr="0032246F">
        <w:rPr>
          <w:rFonts w:ascii="Arial" w:hAnsi="Arial" w:cs="Arial"/>
          <w:sz w:val="22"/>
          <w:szCs w:val="22"/>
        </w:rPr>
        <w:t xml:space="preserve"> </w:t>
      </w:r>
      <w:r w:rsidR="00DA28F7">
        <w:rPr>
          <w:rFonts w:ascii="Arial" w:hAnsi="Arial" w:cs="Arial"/>
          <w:sz w:val="22"/>
          <w:szCs w:val="22"/>
        </w:rPr>
        <w:t>banco</w:t>
      </w:r>
      <w:r w:rsidRPr="0032246F">
        <w:rPr>
          <w:rFonts w:ascii="Arial" w:hAnsi="Arial" w:cs="Arial"/>
          <w:sz w:val="22"/>
          <w:szCs w:val="22"/>
        </w:rPr>
        <w:t xml:space="preserve"> para operar </w:t>
      </w:r>
      <w:r w:rsidR="00944F86">
        <w:rPr>
          <w:rFonts w:ascii="Arial" w:hAnsi="Arial" w:cs="Arial"/>
          <w:sz w:val="22"/>
          <w:szCs w:val="22"/>
        </w:rPr>
        <w:t>en e</w:t>
      </w:r>
      <w:r w:rsidR="00944F86" w:rsidRPr="0032246F">
        <w:rPr>
          <w:rFonts w:ascii="Arial" w:hAnsi="Arial" w:cs="Arial"/>
          <w:sz w:val="22"/>
          <w:szCs w:val="22"/>
        </w:rPr>
        <w:t xml:space="preserve">l Sistema </w:t>
      </w:r>
      <w:r w:rsidR="00442E49">
        <w:rPr>
          <w:rFonts w:ascii="Arial" w:hAnsi="Arial" w:cs="Arial"/>
          <w:sz w:val="22"/>
          <w:szCs w:val="22"/>
        </w:rPr>
        <w:t>Portal de Pagos</w:t>
      </w:r>
      <w:r w:rsidRPr="0032246F">
        <w:rPr>
          <w:rFonts w:ascii="Arial" w:hAnsi="Arial" w:cs="Arial"/>
          <w:sz w:val="22"/>
          <w:szCs w:val="22"/>
        </w:rPr>
        <w:t>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1275"/>
        <w:gridCol w:w="1033"/>
        <w:gridCol w:w="1800"/>
        <w:gridCol w:w="2143"/>
      </w:tblGrid>
      <w:tr w:rsidR="00A03579" w:rsidRPr="0032246F" w:rsidTr="006240CD">
        <w:trPr>
          <w:trHeight w:hRule="exact" w:val="398"/>
          <w:jc w:val="center"/>
        </w:trPr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6240CD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6240CD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6240CD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03579" w:rsidRPr="0032246F" w:rsidTr="006240CD">
        <w:trPr>
          <w:trHeight w:hRule="exact" w:val="388"/>
          <w:jc w:val="center"/>
        </w:trPr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</w:t>
      </w:r>
      <w:r w:rsidR="005C4787">
        <w:rPr>
          <w:rFonts w:ascii="Arial" w:hAnsi="Arial" w:cs="Arial"/>
          <w:sz w:val="22"/>
          <w:szCs w:val="22"/>
        </w:rPr>
        <w:t>S</w:t>
      </w:r>
      <w:r w:rsidR="00DB5144">
        <w:rPr>
          <w:rFonts w:ascii="Arial" w:hAnsi="Arial" w:cs="Arial"/>
          <w:sz w:val="22"/>
          <w:szCs w:val="22"/>
        </w:rPr>
        <w:t>istema</w:t>
      </w:r>
      <w:r w:rsidR="00527E7F">
        <w:rPr>
          <w:rFonts w:ascii="Arial" w:hAnsi="Arial" w:cs="Arial"/>
          <w:sz w:val="22"/>
          <w:szCs w:val="22"/>
        </w:rPr>
        <w:t xml:space="preserve">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>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                ]</w:t>
      </w: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Gerente General</w:t>
      </w:r>
    </w:p>
    <w:p w:rsidR="0099706A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br w:type="page"/>
      </w:r>
    </w:p>
    <w:p w:rsidR="00990E89" w:rsidRDefault="00990E89" w:rsidP="00DA6240">
      <w:pPr>
        <w:ind w:right="-658"/>
        <w:jc w:val="center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 w:rsidRPr="00B56F39">
        <w:rPr>
          <w:rFonts w:ascii="Arial" w:hAnsi="Arial" w:cs="Arial"/>
          <w:b/>
          <w:sz w:val="22"/>
          <w:szCs w:val="22"/>
        </w:rPr>
        <w:t>CERTIFICADO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[          ], [Fiscal o Gerente Legal] de [empresa bancaria], certifica que el (los) siguiente(s) apoderado(s) o representante(s) de la compañía, tiene(n) poder suficiente para actuar en nombre y representación de ésta en las operaciones que se efectúen conforme al Sistema </w:t>
      </w:r>
      <w:r w:rsidR="005C4787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>: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5C4787" w:rsidRPr="00B56F39" w:rsidTr="005C4787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F87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5C4787" w:rsidRPr="00B56F39" w:rsidTr="005C4787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787" w:rsidRPr="00B56F39" w:rsidRDefault="005C4787" w:rsidP="005C47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Se otorga la presente certificación en conformidad </w:t>
      </w:r>
      <w:r w:rsidR="00B83098" w:rsidRPr="00B56F39">
        <w:rPr>
          <w:rFonts w:ascii="Arial" w:hAnsi="Arial" w:cs="Arial"/>
          <w:sz w:val="22"/>
          <w:szCs w:val="22"/>
        </w:rPr>
        <w:t xml:space="preserve">con lo </w:t>
      </w:r>
      <w:r w:rsidR="00B83098" w:rsidRPr="006240CD">
        <w:rPr>
          <w:rFonts w:ascii="Arial" w:hAnsi="Arial" w:cs="Arial"/>
          <w:sz w:val="22"/>
          <w:szCs w:val="22"/>
        </w:rPr>
        <w:t xml:space="preserve">dispuesto en la Carta Circular N° </w:t>
      </w:r>
      <w:r w:rsidR="00442E49">
        <w:rPr>
          <w:rFonts w:ascii="Arial" w:hAnsi="Arial" w:cs="Arial"/>
          <w:sz w:val="22"/>
          <w:szCs w:val="22"/>
        </w:rPr>
        <w:t>xxx</w:t>
      </w:r>
      <w:r w:rsidR="006240CD" w:rsidRPr="006240CD">
        <w:rPr>
          <w:rFonts w:ascii="Arial" w:hAnsi="Arial" w:cs="Arial"/>
          <w:sz w:val="22"/>
          <w:szCs w:val="22"/>
        </w:rPr>
        <w:t>,</w:t>
      </w:r>
      <w:r w:rsidR="00B83098" w:rsidRPr="006240CD">
        <w:rPr>
          <w:rFonts w:ascii="Arial" w:hAnsi="Arial" w:cs="Arial"/>
          <w:sz w:val="22"/>
          <w:szCs w:val="22"/>
        </w:rPr>
        <w:t xml:space="preserve"> de fecha </w:t>
      </w:r>
      <w:r w:rsidR="00442E49">
        <w:rPr>
          <w:rFonts w:ascii="Arial" w:hAnsi="Arial" w:cs="Arial"/>
          <w:sz w:val="22"/>
          <w:szCs w:val="22"/>
        </w:rPr>
        <w:t xml:space="preserve">xx </w:t>
      </w:r>
      <w:r w:rsidR="00B83098" w:rsidRPr="006240CD">
        <w:rPr>
          <w:rFonts w:ascii="Arial" w:hAnsi="Arial" w:cs="Arial"/>
          <w:sz w:val="22"/>
          <w:szCs w:val="22"/>
        </w:rPr>
        <w:t xml:space="preserve">de </w:t>
      </w:r>
      <w:r w:rsidR="00442E49">
        <w:rPr>
          <w:rFonts w:ascii="Arial" w:hAnsi="Arial" w:cs="Arial"/>
          <w:sz w:val="22"/>
          <w:szCs w:val="22"/>
        </w:rPr>
        <w:t>enero</w:t>
      </w:r>
      <w:r w:rsidR="00B83098" w:rsidRPr="006240CD">
        <w:rPr>
          <w:rFonts w:ascii="Arial" w:hAnsi="Arial" w:cs="Arial"/>
          <w:sz w:val="22"/>
          <w:szCs w:val="22"/>
        </w:rPr>
        <w:t xml:space="preserve"> de 201</w:t>
      </w:r>
      <w:r w:rsidR="00442E49">
        <w:rPr>
          <w:rFonts w:ascii="Arial" w:hAnsi="Arial" w:cs="Arial"/>
          <w:sz w:val="22"/>
          <w:szCs w:val="22"/>
        </w:rPr>
        <w:t>9</w:t>
      </w:r>
      <w:r w:rsidR="00B83098" w:rsidRPr="006240CD">
        <w:rPr>
          <w:rFonts w:ascii="Arial" w:hAnsi="Arial" w:cs="Arial"/>
          <w:sz w:val="22"/>
          <w:szCs w:val="22"/>
        </w:rPr>
        <w:t>, del Gerente General del Banco Central de Chile</w:t>
      </w:r>
      <w:r w:rsidRPr="006240CD">
        <w:rPr>
          <w:rFonts w:ascii="Arial" w:hAnsi="Arial" w:cs="Arial"/>
          <w:sz w:val="22"/>
          <w:szCs w:val="22"/>
        </w:rPr>
        <w:t>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Atentamente,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                       ]</w:t>
      </w: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[Fiscal o Gerente Legal]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Santiago, [           ] de [   ]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br w:type="page"/>
      </w:r>
    </w:p>
    <w:p w:rsidR="00990E89" w:rsidRDefault="00990E8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 w:rsidRPr="00B56F39">
        <w:rPr>
          <w:rFonts w:ascii="Arial" w:hAnsi="Arial" w:cs="Arial"/>
          <w:b/>
          <w:sz w:val="22"/>
          <w:szCs w:val="22"/>
        </w:rPr>
        <w:t>FORMULARIO REVOCACIONES</w:t>
      </w:r>
    </w:p>
    <w:p w:rsidR="00A0357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</w:p>
    <w:p w:rsidR="0099706A" w:rsidRPr="00B56F39" w:rsidRDefault="0099706A" w:rsidP="00DA6240">
      <w:pPr>
        <w:ind w:right="-658"/>
        <w:jc w:val="center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Santiago, [              ] de [    ]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99706A" w:rsidRPr="00B56F39" w:rsidRDefault="0099706A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Señor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b/>
          <w:sz w:val="22"/>
          <w:szCs w:val="22"/>
        </w:rPr>
      </w:pPr>
      <w:r w:rsidRPr="00B56F39">
        <w:rPr>
          <w:rFonts w:ascii="Arial" w:hAnsi="Arial" w:cs="Arial"/>
          <w:b/>
          <w:sz w:val="22"/>
          <w:szCs w:val="22"/>
        </w:rPr>
        <w:t>Ministro de Fe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Banco Central de Chile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Presente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De nuestra consideración: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Por medio de la presente, vengo en </w:t>
      </w:r>
      <w:r w:rsidR="006A2228" w:rsidRPr="00B56F39">
        <w:rPr>
          <w:rFonts w:ascii="Arial" w:hAnsi="Arial" w:cs="Arial"/>
          <w:sz w:val="22"/>
          <w:szCs w:val="22"/>
        </w:rPr>
        <w:t>informar a usted la revocación del (los) siguiente(s) apoderado(s) o representante(s) de nuestr</w:t>
      </w:r>
      <w:r w:rsidR="00DA28F7" w:rsidRPr="00B56F39">
        <w:rPr>
          <w:rFonts w:ascii="Arial" w:hAnsi="Arial" w:cs="Arial"/>
          <w:sz w:val="22"/>
          <w:szCs w:val="22"/>
        </w:rPr>
        <w:t>o</w:t>
      </w:r>
      <w:r w:rsidR="006A2228" w:rsidRPr="00B56F39">
        <w:rPr>
          <w:rFonts w:ascii="Arial" w:hAnsi="Arial" w:cs="Arial"/>
          <w:sz w:val="22"/>
          <w:szCs w:val="22"/>
        </w:rPr>
        <w:t xml:space="preserve"> </w:t>
      </w:r>
      <w:r w:rsidR="00DA28F7" w:rsidRPr="00B56F39">
        <w:rPr>
          <w:rFonts w:ascii="Arial" w:hAnsi="Arial" w:cs="Arial"/>
          <w:sz w:val="22"/>
          <w:szCs w:val="22"/>
        </w:rPr>
        <w:t>banco</w:t>
      </w:r>
      <w:r w:rsidR="006A2228" w:rsidRPr="00B56F39">
        <w:rPr>
          <w:rFonts w:ascii="Arial" w:hAnsi="Arial" w:cs="Arial"/>
          <w:sz w:val="22"/>
          <w:szCs w:val="22"/>
        </w:rPr>
        <w:t xml:space="preserve"> para operar </w:t>
      </w:r>
      <w:r w:rsidR="00B83098" w:rsidRPr="00B56F39">
        <w:rPr>
          <w:rFonts w:ascii="Arial" w:hAnsi="Arial" w:cs="Arial"/>
          <w:sz w:val="22"/>
          <w:szCs w:val="22"/>
        </w:rPr>
        <w:t xml:space="preserve">en el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>: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A03579" w:rsidRPr="00B56F39" w:rsidTr="00A03579"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B56F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03579" w:rsidRPr="00B56F39" w:rsidTr="00A03579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B56F39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B56F3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[                ]</w:t>
      </w:r>
    </w:p>
    <w:p w:rsidR="00A03579" w:rsidRPr="0032246F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>Gerente General</w:t>
      </w:r>
    </w:p>
    <w:p w:rsidR="00A03579" w:rsidRPr="0032246F" w:rsidRDefault="00A03579" w:rsidP="00DA6240">
      <w:pPr>
        <w:ind w:right="-658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rPr>
          <w:rFonts w:ascii="Arial" w:hAnsi="Arial" w:cs="Arial"/>
          <w:sz w:val="22"/>
          <w:szCs w:val="22"/>
        </w:rPr>
      </w:pPr>
    </w:p>
    <w:p w:rsidR="00A03579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br w:type="page"/>
      </w:r>
    </w:p>
    <w:p w:rsidR="00990E89" w:rsidRDefault="00990E8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</w:p>
    <w:p w:rsidR="00A03579" w:rsidRPr="00A03579" w:rsidRDefault="00A03579" w:rsidP="00DA6240">
      <w:pPr>
        <w:ind w:right="-65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FORMULARIO </w:t>
      </w:r>
      <w:r w:rsidRPr="00A03579">
        <w:rPr>
          <w:rFonts w:ascii="Arial" w:hAnsi="Arial" w:cs="Arial"/>
          <w:b/>
          <w:sz w:val="22"/>
          <w:szCs w:val="22"/>
        </w:rPr>
        <w:t>MODIFICACIÓN DE PERFIL</w:t>
      </w:r>
    </w:p>
    <w:p w:rsidR="00A03579" w:rsidRPr="0032246F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99706A" w:rsidRDefault="0099706A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99706A" w:rsidRDefault="0099706A" w:rsidP="00DA6240">
      <w:pPr>
        <w:ind w:right="-658"/>
        <w:jc w:val="right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right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Santiago, [              ] de [    ]</w:t>
      </w:r>
    </w:p>
    <w:p w:rsidR="00A03579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99706A" w:rsidRDefault="0099706A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99706A" w:rsidRPr="0032246F" w:rsidRDefault="0099706A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Señor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b/>
          <w:sz w:val="22"/>
          <w:szCs w:val="22"/>
        </w:rPr>
      </w:pPr>
      <w:r w:rsidRPr="0032246F">
        <w:rPr>
          <w:rFonts w:ascii="Arial" w:hAnsi="Arial" w:cs="Arial"/>
          <w:b/>
          <w:sz w:val="22"/>
          <w:szCs w:val="22"/>
        </w:rPr>
        <w:t>Ministro de Fe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Banco Central de Chile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Presente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De nuestra consideración: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Por medio de la presente, vengo en comunicar la modificación del perfil del (los) siguiente(s) apoderado(s) o representante(s) de nuestr</w:t>
      </w:r>
      <w:r w:rsidR="00DA28F7">
        <w:rPr>
          <w:rFonts w:ascii="Arial" w:hAnsi="Arial" w:cs="Arial"/>
          <w:sz w:val="22"/>
          <w:szCs w:val="22"/>
        </w:rPr>
        <w:t>o</w:t>
      </w:r>
      <w:r w:rsidRPr="0032246F">
        <w:rPr>
          <w:rFonts w:ascii="Arial" w:hAnsi="Arial" w:cs="Arial"/>
          <w:sz w:val="22"/>
          <w:szCs w:val="22"/>
        </w:rPr>
        <w:t xml:space="preserve"> </w:t>
      </w:r>
      <w:r w:rsidR="00DA28F7">
        <w:rPr>
          <w:rFonts w:ascii="Arial" w:hAnsi="Arial" w:cs="Arial"/>
          <w:sz w:val="22"/>
          <w:szCs w:val="22"/>
        </w:rPr>
        <w:t>banco</w:t>
      </w:r>
      <w:r w:rsidRPr="0032246F">
        <w:rPr>
          <w:rFonts w:ascii="Arial" w:hAnsi="Arial" w:cs="Arial"/>
          <w:sz w:val="22"/>
          <w:szCs w:val="22"/>
        </w:rPr>
        <w:t xml:space="preserve"> para operar </w:t>
      </w:r>
      <w:r w:rsidR="00B83098">
        <w:rPr>
          <w:rFonts w:ascii="Arial" w:hAnsi="Arial" w:cs="Arial"/>
          <w:sz w:val="22"/>
          <w:szCs w:val="22"/>
        </w:rPr>
        <w:t>en el</w:t>
      </w:r>
      <w:r w:rsidR="00B83098" w:rsidRPr="00B83098">
        <w:rPr>
          <w:rFonts w:ascii="Arial" w:hAnsi="Arial" w:cs="Arial"/>
          <w:sz w:val="22"/>
          <w:szCs w:val="22"/>
        </w:rPr>
        <w:t xml:space="preserve"> </w:t>
      </w:r>
      <w:r w:rsidR="00B83098" w:rsidRPr="0032246F">
        <w:rPr>
          <w:rFonts w:ascii="Arial" w:hAnsi="Arial" w:cs="Arial"/>
          <w:sz w:val="22"/>
          <w:szCs w:val="22"/>
        </w:rPr>
        <w:t xml:space="preserve">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32246F">
        <w:rPr>
          <w:rFonts w:ascii="Arial" w:hAnsi="Arial" w:cs="Arial"/>
          <w:sz w:val="22"/>
          <w:szCs w:val="22"/>
        </w:rPr>
        <w:t>: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A03579" w:rsidRPr="0032246F" w:rsidTr="00A03579"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0336EF">
            <w:pPr>
              <w:ind w:right="-658"/>
              <w:rPr>
                <w:rFonts w:ascii="Arial" w:hAnsi="Arial" w:cs="Arial"/>
                <w:sz w:val="22"/>
                <w:szCs w:val="22"/>
              </w:rPr>
            </w:pPr>
            <w:r w:rsidRPr="003224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A03579" w:rsidRPr="0032246F" w:rsidTr="00A03579"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3579" w:rsidRPr="0032246F" w:rsidRDefault="00A03579" w:rsidP="00DA6240">
            <w:pPr>
              <w:ind w:right="-6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3526DA" w:rsidRPr="00B56F39" w:rsidRDefault="003526DA" w:rsidP="00DA6240">
      <w:pPr>
        <w:ind w:right="-658"/>
        <w:jc w:val="both"/>
        <w:rPr>
          <w:rFonts w:ascii="Arial" w:hAnsi="Arial" w:cs="Arial"/>
          <w:sz w:val="22"/>
          <w:szCs w:val="22"/>
        </w:rPr>
      </w:pPr>
      <w:r w:rsidRPr="00B56F39">
        <w:rPr>
          <w:rFonts w:ascii="Arial" w:hAnsi="Arial" w:cs="Arial"/>
          <w:sz w:val="22"/>
          <w:szCs w:val="22"/>
        </w:rPr>
        <w:t xml:space="preserve">(*) El perfil puede ser "Ingresador" o bien "Autorizador". El Ingresador podrá registrar operaciones en Sistema </w:t>
      </w:r>
      <w:r w:rsidR="00CC5FA4">
        <w:rPr>
          <w:rFonts w:ascii="Arial" w:hAnsi="Arial" w:cs="Arial"/>
          <w:sz w:val="22"/>
          <w:szCs w:val="22"/>
        </w:rPr>
        <w:t>Portal de Pagos</w:t>
      </w:r>
      <w:r w:rsidRPr="00B56F39">
        <w:rPr>
          <w:rFonts w:ascii="Arial" w:hAnsi="Arial" w:cs="Arial"/>
          <w:sz w:val="22"/>
          <w:szCs w:val="22"/>
        </w:rPr>
        <w:t xml:space="preserve"> y consultar información del sistema. El Autorizador podrá autorizar y/o rechazar operaciones ingresadas por el “Autorizador” y podrá consultar información del sistema.</w:t>
      </w: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both"/>
        <w:rPr>
          <w:rFonts w:ascii="Arial" w:hAnsi="Arial" w:cs="Arial"/>
          <w:sz w:val="22"/>
          <w:szCs w:val="22"/>
        </w:rPr>
      </w:pPr>
    </w:p>
    <w:p w:rsidR="00A03579" w:rsidRPr="0032246F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[                ]</w:t>
      </w:r>
    </w:p>
    <w:p w:rsidR="00A03579" w:rsidRPr="0032246F" w:rsidRDefault="00A03579" w:rsidP="00DA6240">
      <w:pPr>
        <w:ind w:right="-658"/>
        <w:jc w:val="center"/>
        <w:rPr>
          <w:rFonts w:ascii="Arial" w:hAnsi="Arial" w:cs="Arial"/>
          <w:sz w:val="22"/>
          <w:szCs w:val="22"/>
        </w:rPr>
      </w:pPr>
      <w:r w:rsidRPr="0032246F">
        <w:rPr>
          <w:rFonts w:ascii="Arial" w:hAnsi="Arial" w:cs="Arial"/>
          <w:sz w:val="22"/>
          <w:szCs w:val="22"/>
        </w:rPr>
        <w:t>Gerente General</w:t>
      </w:r>
    </w:p>
    <w:p w:rsidR="00A03579" w:rsidRPr="00760FAB" w:rsidRDefault="00A03579" w:rsidP="00DA6240">
      <w:pPr>
        <w:ind w:right="-658"/>
        <w:jc w:val="center"/>
      </w:pPr>
    </w:p>
    <w:p w:rsidR="00A03579" w:rsidRPr="0032246F" w:rsidRDefault="00A03579" w:rsidP="00DA6240">
      <w:pPr>
        <w:ind w:right="-658"/>
        <w:rPr>
          <w:szCs w:val="22"/>
        </w:rPr>
      </w:pPr>
    </w:p>
    <w:p w:rsidR="00A03579" w:rsidRPr="00760FAB" w:rsidRDefault="00A03579" w:rsidP="00DA6240">
      <w:pPr>
        <w:ind w:right="-658"/>
        <w:jc w:val="center"/>
      </w:pPr>
    </w:p>
    <w:sectPr w:rsidR="00A03579" w:rsidRPr="00760FAB" w:rsidSect="00F06CCF">
      <w:headerReference w:type="default" r:id="rId8"/>
      <w:footerReference w:type="even" r:id="rId9"/>
      <w:footerReference w:type="default" r:id="rId10"/>
      <w:pgSz w:w="12242" w:h="18722" w:code="258"/>
      <w:pgMar w:top="1701" w:right="1418" w:bottom="1276" w:left="1418" w:header="284" w:footer="73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D6" w:rsidRDefault="00D008D6">
      <w:r>
        <w:separator/>
      </w:r>
    </w:p>
  </w:endnote>
  <w:endnote w:type="continuationSeparator" w:id="0">
    <w:p w:rsidR="00D008D6" w:rsidRDefault="00D0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1FA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D6" w:rsidRDefault="00D008D6">
      <w:r>
        <w:separator/>
      </w:r>
    </w:p>
  </w:footnote>
  <w:footnote w:type="continuationSeparator" w:id="0">
    <w:p w:rsidR="00D008D6" w:rsidRDefault="00D0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28" w:rsidRDefault="006A2228">
    <w:pPr>
      <w:pStyle w:val="Encabezado"/>
      <w:ind w:right="22"/>
      <w:jc w:val="center"/>
    </w:pPr>
  </w:p>
  <w:p w:rsidR="006A2228" w:rsidRDefault="006A2228">
    <w:pPr>
      <w:pStyle w:val="Encabezado"/>
      <w:ind w:right="22"/>
      <w:jc w:val="center"/>
    </w:pPr>
    <w:r>
      <w:rPr>
        <w:b/>
        <w:noProof/>
      </w:rP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5pt" o:ole="" fillcolor="window">
          <v:imagedata r:id="rId1" o:title=""/>
        </v:shape>
        <o:OLEObject Type="Embed" ProgID="PBrush" ShapeID="_x0000_i1025" DrawAspect="Content" ObjectID="_1617112712" r:id="rId2"/>
      </w:object>
    </w:r>
  </w:p>
  <w:p w:rsidR="006A2228" w:rsidRDefault="006A2228">
    <w:pPr>
      <w:pStyle w:val="Encabezado"/>
      <w:jc w:val="center"/>
      <w:rPr>
        <w:b/>
      </w:rPr>
    </w:pPr>
    <w:r>
      <w:rPr>
        <w:b/>
      </w:rPr>
      <w:t>BANCO CENTRAL DE CHILE</w:t>
    </w:r>
  </w:p>
  <w:p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8"/>
    <w:rsid w:val="00001887"/>
    <w:rsid w:val="0000189F"/>
    <w:rsid w:val="0000452B"/>
    <w:rsid w:val="00010D22"/>
    <w:rsid w:val="00012B33"/>
    <w:rsid w:val="00013E54"/>
    <w:rsid w:val="00015FB4"/>
    <w:rsid w:val="00017818"/>
    <w:rsid w:val="00031A58"/>
    <w:rsid w:val="00032C73"/>
    <w:rsid w:val="000336EF"/>
    <w:rsid w:val="00041982"/>
    <w:rsid w:val="00042574"/>
    <w:rsid w:val="000443DD"/>
    <w:rsid w:val="00046FB8"/>
    <w:rsid w:val="000502CD"/>
    <w:rsid w:val="000502CE"/>
    <w:rsid w:val="00055323"/>
    <w:rsid w:val="00063323"/>
    <w:rsid w:val="000635CD"/>
    <w:rsid w:val="000636F7"/>
    <w:rsid w:val="00064BCF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017F"/>
    <w:rsid w:val="000B3176"/>
    <w:rsid w:val="000C218A"/>
    <w:rsid w:val="000C38E1"/>
    <w:rsid w:val="000C52BA"/>
    <w:rsid w:val="000C79D7"/>
    <w:rsid w:val="000D06C1"/>
    <w:rsid w:val="000D123D"/>
    <w:rsid w:val="000D23C0"/>
    <w:rsid w:val="000E13DA"/>
    <w:rsid w:val="000E64CA"/>
    <w:rsid w:val="000E6A3D"/>
    <w:rsid w:val="000E7D51"/>
    <w:rsid w:val="000E7EED"/>
    <w:rsid w:val="000F4022"/>
    <w:rsid w:val="000F70DF"/>
    <w:rsid w:val="00107D77"/>
    <w:rsid w:val="00114B12"/>
    <w:rsid w:val="001235C0"/>
    <w:rsid w:val="0012362B"/>
    <w:rsid w:val="00142254"/>
    <w:rsid w:val="001537D5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2426"/>
    <w:rsid w:val="001B64EE"/>
    <w:rsid w:val="001C00CD"/>
    <w:rsid w:val="001C4DAE"/>
    <w:rsid w:val="001C5047"/>
    <w:rsid w:val="001C79CA"/>
    <w:rsid w:val="001D5A52"/>
    <w:rsid w:val="001E3579"/>
    <w:rsid w:val="001E3626"/>
    <w:rsid w:val="001F2A94"/>
    <w:rsid w:val="001F3234"/>
    <w:rsid w:val="001F3651"/>
    <w:rsid w:val="001F494B"/>
    <w:rsid w:val="001F4C82"/>
    <w:rsid w:val="001F7CE6"/>
    <w:rsid w:val="00201C56"/>
    <w:rsid w:val="00204FAD"/>
    <w:rsid w:val="00206C56"/>
    <w:rsid w:val="002145BB"/>
    <w:rsid w:val="00216BD4"/>
    <w:rsid w:val="00221B7A"/>
    <w:rsid w:val="00224AE7"/>
    <w:rsid w:val="00233D14"/>
    <w:rsid w:val="00236146"/>
    <w:rsid w:val="0024002E"/>
    <w:rsid w:val="00243706"/>
    <w:rsid w:val="002452E6"/>
    <w:rsid w:val="00245B4A"/>
    <w:rsid w:val="0025053F"/>
    <w:rsid w:val="00252605"/>
    <w:rsid w:val="00255123"/>
    <w:rsid w:val="00255640"/>
    <w:rsid w:val="00257C2D"/>
    <w:rsid w:val="00261C5E"/>
    <w:rsid w:val="00262CDB"/>
    <w:rsid w:val="00271217"/>
    <w:rsid w:val="00271FF1"/>
    <w:rsid w:val="002722E3"/>
    <w:rsid w:val="0027493B"/>
    <w:rsid w:val="0027732B"/>
    <w:rsid w:val="00277ED2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E35EA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4F5D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1FB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3C35"/>
    <w:rsid w:val="003E5401"/>
    <w:rsid w:val="003E7C0A"/>
    <w:rsid w:val="003F03CD"/>
    <w:rsid w:val="003F1F34"/>
    <w:rsid w:val="003F4B34"/>
    <w:rsid w:val="00401893"/>
    <w:rsid w:val="004034E5"/>
    <w:rsid w:val="00403A8A"/>
    <w:rsid w:val="0040589E"/>
    <w:rsid w:val="0041680A"/>
    <w:rsid w:val="00416D01"/>
    <w:rsid w:val="004219F1"/>
    <w:rsid w:val="00423A14"/>
    <w:rsid w:val="00431FA4"/>
    <w:rsid w:val="004402AC"/>
    <w:rsid w:val="00442E49"/>
    <w:rsid w:val="004450DD"/>
    <w:rsid w:val="0045107C"/>
    <w:rsid w:val="004520F5"/>
    <w:rsid w:val="004560D5"/>
    <w:rsid w:val="004606E3"/>
    <w:rsid w:val="004651AA"/>
    <w:rsid w:val="00474489"/>
    <w:rsid w:val="004830EB"/>
    <w:rsid w:val="004838E3"/>
    <w:rsid w:val="00486BAF"/>
    <w:rsid w:val="00491192"/>
    <w:rsid w:val="004947E5"/>
    <w:rsid w:val="00496A86"/>
    <w:rsid w:val="004970E5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43A3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27E7F"/>
    <w:rsid w:val="00530090"/>
    <w:rsid w:val="00530B5C"/>
    <w:rsid w:val="00530F34"/>
    <w:rsid w:val="005318A1"/>
    <w:rsid w:val="00531F89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1DE0"/>
    <w:rsid w:val="0058202A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C4787"/>
    <w:rsid w:val="005D18C1"/>
    <w:rsid w:val="005D3E4D"/>
    <w:rsid w:val="005D4D2D"/>
    <w:rsid w:val="005D59BF"/>
    <w:rsid w:val="005D5D68"/>
    <w:rsid w:val="005E2A39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1579B"/>
    <w:rsid w:val="00621712"/>
    <w:rsid w:val="006240CD"/>
    <w:rsid w:val="006274CD"/>
    <w:rsid w:val="006329E2"/>
    <w:rsid w:val="00632BEA"/>
    <w:rsid w:val="006341DD"/>
    <w:rsid w:val="00634FC5"/>
    <w:rsid w:val="006362AD"/>
    <w:rsid w:val="00636B8A"/>
    <w:rsid w:val="00640E41"/>
    <w:rsid w:val="00643C30"/>
    <w:rsid w:val="00645B3B"/>
    <w:rsid w:val="006522F7"/>
    <w:rsid w:val="006646D8"/>
    <w:rsid w:val="00666515"/>
    <w:rsid w:val="00666999"/>
    <w:rsid w:val="00667739"/>
    <w:rsid w:val="006719B0"/>
    <w:rsid w:val="00681A7E"/>
    <w:rsid w:val="0068286E"/>
    <w:rsid w:val="00691F49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3B77"/>
    <w:rsid w:val="006E0062"/>
    <w:rsid w:val="006E0AE8"/>
    <w:rsid w:val="006E2D2D"/>
    <w:rsid w:val="006F32E7"/>
    <w:rsid w:val="006F36D4"/>
    <w:rsid w:val="006F496C"/>
    <w:rsid w:val="006F550D"/>
    <w:rsid w:val="006F7FAD"/>
    <w:rsid w:val="007130CB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8418F"/>
    <w:rsid w:val="007874D2"/>
    <w:rsid w:val="00787CC1"/>
    <w:rsid w:val="00790CD6"/>
    <w:rsid w:val="00793EEA"/>
    <w:rsid w:val="00795C8F"/>
    <w:rsid w:val="00797044"/>
    <w:rsid w:val="007A185A"/>
    <w:rsid w:val="007A6044"/>
    <w:rsid w:val="007B5720"/>
    <w:rsid w:val="007C5039"/>
    <w:rsid w:val="007D1015"/>
    <w:rsid w:val="007D1157"/>
    <w:rsid w:val="007E11A1"/>
    <w:rsid w:val="007E2876"/>
    <w:rsid w:val="007E4608"/>
    <w:rsid w:val="007E73BE"/>
    <w:rsid w:val="007F3F62"/>
    <w:rsid w:val="007F5FEF"/>
    <w:rsid w:val="007F68A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4D66"/>
    <w:rsid w:val="00836236"/>
    <w:rsid w:val="00837586"/>
    <w:rsid w:val="00840698"/>
    <w:rsid w:val="00840EE6"/>
    <w:rsid w:val="00841A34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94E63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015"/>
    <w:rsid w:val="008D1FE7"/>
    <w:rsid w:val="008D211C"/>
    <w:rsid w:val="008D346A"/>
    <w:rsid w:val="008D5A1D"/>
    <w:rsid w:val="008F0A08"/>
    <w:rsid w:val="008F1F66"/>
    <w:rsid w:val="008F3E8D"/>
    <w:rsid w:val="008F4B87"/>
    <w:rsid w:val="008F6C88"/>
    <w:rsid w:val="008F7C04"/>
    <w:rsid w:val="00903E5D"/>
    <w:rsid w:val="00905E64"/>
    <w:rsid w:val="00906072"/>
    <w:rsid w:val="009067AF"/>
    <w:rsid w:val="009079C8"/>
    <w:rsid w:val="00910597"/>
    <w:rsid w:val="00921DE7"/>
    <w:rsid w:val="009303F3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85528"/>
    <w:rsid w:val="009876C7"/>
    <w:rsid w:val="00990E89"/>
    <w:rsid w:val="00992D58"/>
    <w:rsid w:val="00993B54"/>
    <w:rsid w:val="0099706A"/>
    <w:rsid w:val="0099795E"/>
    <w:rsid w:val="009B2E9B"/>
    <w:rsid w:val="009B4A52"/>
    <w:rsid w:val="009B5BAC"/>
    <w:rsid w:val="009B6F4A"/>
    <w:rsid w:val="009C073C"/>
    <w:rsid w:val="009C492A"/>
    <w:rsid w:val="009E04E8"/>
    <w:rsid w:val="009F057F"/>
    <w:rsid w:val="009F3AC8"/>
    <w:rsid w:val="009F5FFA"/>
    <w:rsid w:val="009F6057"/>
    <w:rsid w:val="009F7ABB"/>
    <w:rsid w:val="00A03579"/>
    <w:rsid w:val="00A03DD1"/>
    <w:rsid w:val="00A041A3"/>
    <w:rsid w:val="00A076C4"/>
    <w:rsid w:val="00A10F29"/>
    <w:rsid w:val="00A11995"/>
    <w:rsid w:val="00A1252F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8EA"/>
    <w:rsid w:val="00A632A2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5716"/>
    <w:rsid w:val="00AF7B42"/>
    <w:rsid w:val="00AF7C2C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5BBF"/>
    <w:rsid w:val="00BF7502"/>
    <w:rsid w:val="00C00AEF"/>
    <w:rsid w:val="00C03151"/>
    <w:rsid w:val="00C03B50"/>
    <w:rsid w:val="00C03C54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F34"/>
    <w:rsid w:val="00C34A5C"/>
    <w:rsid w:val="00C3785D"/>
    <w:rsid w:val="00C470EE"/>
    <w:rsid w:val="00C47286"/>
    <w:rsid w:val="00C50129"/>
    <w:rsid w:val="00C53F3A"/>
    <w:rsid w:val="00C5519E"/>
    <w:rsid w:val="00C56C11"/>
    <w:rsid w:val="00C57CCF"/>
    <w:rsid w:val="00C645D1"/>
    <w:rsid w:val="00C66914"/>
    <w:rsid w:val="00C70669"/>
    <w:rsid w:val="00C82BC6"/>
    <w:rsid w:val="00C8310D"/>
    <w:rsid w:val="00C93ED8"/>
    <w:rsid w:val="00C9464B"/>
    <w:rsid w:val="00CA4800"/>
    <w:rsid w:val="00CA655D"/>
    <w:rsid w:val="00CB09BE"/>
    <w:rsid w:val="00CB5F04"/>
    <w:rsid w:val="00CC06B4"/>
    <w:rsid w:val="00CC5FA4"/>
    <w:rsid w:val="00CD0150"/>
    <w:rsid w:val="00CD078B"/>
    <w:rsid w:val="00CD3A41"/>
    <w:rsid w:val="00CD4563"/>
    <w:rsid w:val="00CD626C"/>
    <w:rsid w:val="00CD79D6"/>
    <w:rsid w:val="00CE151E"/>
    <w:rsid w:val="00CE272C"/>
    <w:rsid w:val="00CE29EC"/>
    <w:rsid w:val="00CE4D27"/>
    <w:rsid w:val="00CE501B"/>
    <w:rsid w:val="00CF03C4"/>
    <w:rsid w:val="00CF2FE5"/>
    <w:rsid w:val="00CF7479"/>
    <w:rsid w:val="00CF7710"/>
    <w:rsid w:val="00CF7A77"/>
    <w:rsid w:val="00CF7C7A"/>
    <w:rsid w:val="00D008D6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1EDC"/>
    <w:rsid w:val="00D65B79"/>
    <w:rsid w:val="00D67A6D"/>
    <w:rsid w:val="00D83178"/>
    <w:rsid w:val="00D8571D"/>
    <w:rsid w:val="00D87561"/>
    <w:rsid w:val="00D92E92"/>
    <w:rsid w:val="00D92F0D"/>
    <w:rsid w:val="00D97F71"/>
    <w:rsid w:val="00DA28F7"/>
    <w:rsid w:val="00DA46BA"/>
    <w:rsid w:val="00DA53A2"/>
    <w:rsid w:val="00DA6240"/>
    <w:rsid w:val="00DB1486"/>
    <w:rsid w:val="00DB49BC"/>
    <w:rsid w:val="00DB5144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D6FC5"/>
    <w:rsid w:val="00DE21CB"/>
    <w:rsid w:val="00DE6354"/>
    <w:rsid w:val="00DF003B"/>
    <w:rsid w:val="00DF179A"/>
    <w:rsid w:val="00DF4ABF"/>
    <w:rsid w:val="00DF56B2"/>
    <w:rsid w:val="00DF7AC0"/>
    <w:rsid w:val="00E03196"/>
    <w:rsid w:val="00E03525"/>
    <w:rsid w:val="00E05A39"/>
    <w:rsid w:val="00E13011"/>
    <w:rsid w:val="00E13A95"/>
    <w:rsid w:val="00E16635"/>
    <w:rsid w:val="00E16967"/>
    <w:rsid w:val="00E22325"/>
    <w:rsid w:val="00E245A5"/>
    <w:rsid w:val="00E248CD"/>
    <w:rsid w:val="00E25256"/>
    <w:rsid w:val="00E259C0"/>
    <w:rsid w:val="00E348C3"/>
    <w:rsid w:val="00E35A2F"/>
    <w:rsid w:val="00E3773B"/>
    <w:rsid w:val="00E457AC"/>
    <w:rsid w:val="00E459E5"/>
    <w:rsid w:val="00E47AF4"/>
    <w:rsid w:val="00E51BE0"/>
    <w:rsid w:val="00E54DAA"/>
    <w:rsid w:val="00E57050"/>
    <w:rsid w:val="00E57B1F"/>
    <w:rsid w:val="00E604F2"/>
    <w:rsid w:val="00E6081C"/>
    <w:rsid w:val="00E6323B"/>
    <w:rsid w:val="00E6432A"/>
    <w:rsid w:val="00E64B42"/>
    <w:rsid w:val="00E66BE9"/>
    <w:rsid w:val="00E7124A"/>
    <w:rsid w:val="00E82C34"/>
    <w:rsid w:val="00E837B9"/>
    <w:rsid w:val="00E84109"/>
    <w:rsid w:val="00E86C31"/>
    <w:rsid w:val="00E91BD6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06CCF"/>
    <w:rsid w:val="00F136D1"/>
    <w:rsid w:val="00F2286A"/>
    <w:rsid w:val="00F228DB"/>
    <w:rsid w:val="00F23A24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6E13"/>
    <w:rsid w:val="00F8712E"/>
    <w:rsid w:val="00F9043F"/>
    <w:rsid w:val="00F9150C"/>
    <w:rsid w:val="00F92D36"/>
    <w:rsid w:val="00F940F6"/>
    <w:rsid w:val="00FA3CFF"/>
    <w:rsid w:val="00FB28FE"/>
    <w:rsid w:val="00FB56DA"/>
    <w:rsid w:val="00FB657E"/>
    <w:rsid w:val="00FC0DB1"/>
    <w:rsid w:val="00FC160A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FAC356B-54DC-4976-A8EC-11FCD1A9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customStyle="1" w:styleId="Default">
    <w:name w:val="Default"/>
    <w:rsid w:val="00CC5F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F75D-A805-4426-937B-F2C92BAF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Iván Araya R.</cp:lastModifiedBy>
  <cp:revision>2</cp:revision>
  <cp:lastPrinted>2010-12-16T15:46:00Z</cp:lastPrinted>
  <dcterms:created xsi:type="dcterms:W3CDTF">2019-04-18T21:12:00Z</dcterms:created>
  <dcterms:modified xsi:type="dcterms:W3CDTF">2019-04-18T21:12:00Z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SGE-CCI-331416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MPABST</vt:lpwstr>
  </property>
  <property fmtid="{D5CDD505-2E9C-101B-9397-08002B2CF9AE}" pid="6" name="DISdID">
    <vt:lpwstr>346662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http://adoc-ucm/cs/idcplg?IdcService=DESKTOP_DOC_INFO&amp;dDocName=SGE-CCI-331416&amp;dID=346662&amp;ClientControlled=DocMan,taskpane&amp;coreContentOnly=1</vt:lpwstr>
  </property>
</Properties>
</file>