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C3B7F" w14:textId="77777777" w:rsidR="00015BFD" w:rsidRPr="00B73ED9" w:rsidRDefault="00015BFD" w:rsidP="00015BFD">
      <w:pPr>
        <w:spacing w:after="0" w:line="240" w:lineRule="auto"/>
        <w:ind w:right="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</w:pPr>
      <w:r w:rsidRPr="00B73ED9">
        <w:rPr>
          <w:rFonts w:ascii="Times New Roman" w:eastAsia="Times New Roman" w:hAnsi="Times New Roman" w:cs="Times New Roman"/>
          <w:b/>
          <w:sz w:val="24"/>
          <w:szCs w:val="24"/>
          <w:lang w:val="es-ES_tradnl" w:eastAsia="es-ES"/>
        </w:rPr>
        <w:t>FORMULARIO DE DESIGNACIONES</w:t>
      </w:r>
    </w:p>
    <w:p w14:paraId="56932E35" w14:textId="77777777" w:rsidR="00015BFD" w:rsidRPr="00B73ED9" w:rsidRDefault="00015BFD" w:rsidP="00015BFD">
      <w:pPr>
        <w:spacing w:after="0" w:line="240" w:lineRule="auto"/>
        <w:ind w:right="51"/>
        <w:jc w:val="right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6760947F" w14:textId="77777777" w:rsidR="00015BFD" w:rsidRPr="00B73ED9" w:rsidRDefault="00015BFD" w:rsidP="00015BFD">
      <w:pPr>
        <w:spacing w:after="0" w:line="240" w:lineRule="auto"/>
        <w:ind w:right="51"/>
        <w:jc w:val="right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Santiago, [            </w:t>
      </w:r>
      <w:proofErr w:type="gramStart"/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  ]</w:t>
      </w:r>
      <w:proofErr w:type="gramEnd"/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 de [  </w:t>
      </w:r>
      <w:proofErr w:type="gramStart"/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  ]</w:t>
      </w:r>
      <w:proofErr w:type="gramEnd"/>
    </w:p>
    <w:p w14:paraId="7F2DC5E4" w14:textId="77777777" w:rsidR="00015BFD" w:rsidRPr="001706AB" w:rsidRDefault="00015BFD" w:rsidP="00015BFD">
      <w:pPr>
        <w:widowControl w:val="0"/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1"/>
          <w:szCs w:val="21"/>
          <w:lang w:eastAsia="es-ES"/>
        </w:rPr>
      </w:pPr>
    </w:p>
    <w:p w14:paraId="1A0DC267" w14:textId="77777777" w:rsidR="00015BFD" w:rsidRPr="001706AB" w:rsidRDefault="00015BFD" w:rsidP="00015BFD">
      <w:pPr>
        <w:widowControl w:val="0"/>
        <w:tabs>
          <w:tab w:val="lef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es-ES"/>
        </w:rPr>
      </w:pPr>
    </w:p>
    <w:p w14:paraId="1CE7A596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Señor</w:t>
      </w:r>
    </w:p>
    <w:p w14:paraId="7DC83FDC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b/>
          <w:sz w:val="24"/>
          <w:szCs w:val="24"/>
          <w:lang w:val="es-ES_tradnl" w:eastAsia="es-ES"/>
        </w:rPr>
        <w:t>Ministro de Fe</w:t>
      </w:r>
    </w:p>
    <w:p w14:paraId="0646C8FF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Banco Central de Chile</w:t>
      </w:r>
    </w:p>
    <w:p w14:paraId="64998BAB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Presente</w:t>
      </w:r>
    </w:p>
    <w:p w14:paraId="718FFF54" w14:textId="77777777" w:rsidR="00015BFD" w:rsidRDefault="00015BFD" w:rsidP="00015BFD">
      <w:pPr>
        <w:widowControl w:val="0"/>
        <w:tabs>
          <w:tab w:val="lef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es-ES"/>
        </w:rPr>
      </w:pPr>
    </w:p>
    <w:p w14:paraId="7D88B8E1" w14:textId="77777777" w:rsidR="00015BFD" w:rsidRPr="001706AB" w:rsidRDefault="00015BFD" w:rsidP="00015BFD">
      <w:pPr>
        <w:widowControl w:val="0"/>
        <w:tabs>
          <w:tab w:val="lef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es-ES"/>
        </w:rPr>
      </w:pPr>
    </w:p>
    <w:p w14:paraId="3C431C0C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De nuestra consideración:</w:t>
      </w:r>
    </w:p>
    <w:p w14:paraId="7597CCCD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5B98C982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Por medio de la presente, vengo en informar a usted la designación del (los) siguiente(s) apoderado(s) del Sistema Portal de Pagos de nuestra institución:</w:t>
      </w:r>
    </w:p>
    <w:p w14:paraId="0F7775F1" w14:textId="77777777" w:rsidR="00015BFD" w:rsidRPr="00E00718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lang w:val="es-ES_tradnl" w:eastAsia="es-ES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5"/>
        <w:gridCol w:w="1298"/>
        <w:gridCol w:w="1021"/>
        <w:gridCol w:w="1199"/>
        <w:gridCol w:w="1599"/>
        <w:gridCol w:w="1510"/>
      </w:tblGrid>
      <w:tr w:rsidR="00015BFD" w:rsidRPr="00B73ED9" w14:paraId="4E6DEE90" w14:textId="77777777" w:rsidTr="00212496">
        <w:trPr>
          <w:trHeight w:hRule="exact" w:val="886"/>
          <w:jc w:val="center"/>
        </w:trPr>
        <w:tc>
          <w:tcPr>
            <w:tcW w:w="12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4F45FBC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B73ED9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  <w:t>Nombre Apoderado</w:t>
            </w:r>
          </w:p>
        </w:tc>
        <w:tc>
          <w:tcPr>
            <w:tcW w:w="7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E09B08C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B73ED9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  <w:t>RUT</w:t>
            </w: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4C6D170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B73ED9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  <w:t>Perfil *</w:t>
            </w: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A5D82B7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B73ED9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  <w:t>Cargo</w:t>
            </w:r>
          </w:p>
        </w:tc>
        <w:tc>
          <w:tcPr>
            <w:tcW w:w="90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6C75D5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B73ED9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  <w:t>Correo electrónico</w:t>
            </w:r>
          </w:p>
        </w:tc>
        <w:tc>
          <w:tcPr>
            <w:tcW w:w="8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BF12D91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B73ED9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  <w:t>Sistema Operativo Celular**</w:t>
            </w:r>
          </w:p>
        </w:tc>
      </w:tr>
      <w:tr w:rsidR="00015BFD" w:rsidRPr="00B73ED9" w14:paraId="4582B1CA" w14:textId="77777777" w:rsidTr="00212496">
        <w:trPr>
          <w:trHeight w:hRule="exact" w:val="571"/>
          <w:jc w:val="center"/>
        </w:trPr>
        <w:tc>
          <w:tcPr>
            <w:tcW w:w="12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65FC47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7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8C1432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EFAB4A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8B09A8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90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FE285B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5EF8FC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</w:tr>
      <w:tr w:rsidR="00015BFD" w:rsidRPr="00B73ED9" w14:paraId="43417752" w14:textId="77777777" w:rsidTr="00212496">
        <w:trPr>
          <w:trHeight w:hRule="exact" w:val="571"/>
          <w:jc w:val="center"/>
        </w:trPr>
        <w:tc>
          <w:tcPr>
            <w:tcW w:w="12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EB6ED8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7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0833DB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BA14CD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BCD7CF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90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B017CA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8D4FF7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</w:tr>
    </w:tbl>
    <w:p w14:paraId="418B4E4B" w14:textId="77777777" w:rsidR="00015BFD" w:rsidRPr="00E00718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lang w:val="es-ES_tradnl" w:eastAsia="ja-JP"/>
        </w:rPr>
      </w:pPr>
    </w:p>
    <w:p w14:paraId="1847745B" w14:textId="77777777" w:rsidR="00015BFD" w:rsidRPr="005A3D9B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5A3D9B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(*) El perfil puede ser "Ingresador" o bien "Autorizador". El Ingresador podrá registrar operaciones en Sistema Portal de Pagos y consultar información del sistema. El Autorizador podrá autorizar y/o rechazar operaciones ingresadas por el “Autorizador” y podrá consultar información del sistema.</w:t>
      </w:r>
    </w:p>
    <w:p w14:paraId="08478A20" w14:textId="77777777" w:rsidR="00015BFD" w:rsidRPr="005A3D9B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5A3D9B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(**) El sistema operativo del teléfono celular puede ser “Android” o “iOS”.</w:t>
      </w:r>
    </w:p>
    <w:p w14:paraId="3B8A908B" w14:textId="77777777" w:rsidR="00015BFD" w:rsidRPr="00E00718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lang w:val="es-ES_tradnl" w:eastAsia="es-ES"/>
        </w:rPr>
      </w:pPr>
    </w:p>
    <w:p w14:paraId="4DD7F0B3" w14:textId="77777777" w:rsidR="00015BFD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Este formulario y la certificación respectiva deberán ser enviados al Banco Central de Chile al correo electrónico </w:t>
      </w:r>
      <w:hyperlink r:id="rId6" w:history="1">
        <w:r w:rsidRPr="00AB45C7">
          <w:rPr>
            <w:rStyle w:val="Hipervnculo"/>
            <w:rFonts w:ascii="Times New Roman" w:eastAsia="Times New Roman" w:hAnsi="Times New Roman" w:cs="Times New Roman"/>
            <w:sz w:val="24"/>
            <w:szCs w:val="24"/>
            <w:lang w:val="es-ES_tradnl" w:eastAsia="es-ES"/>
          </w:rPr>
          <w:t>fiscalia@bcentral.cl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.</w:t>
      </w:r>
    </w:p>
    <w:p w14:paraId="7039D273" w14:textId="77777777" w:rsidR="00015BFD" w:rsidRPr="00E00718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lang w:val="es-ES_tradnl" w:eastAsia="es-ES"/>
        </w:rPr>
      </w:pPr>
    </w:p>
    <w:p w14:paraId="754B744B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Asimismo, adjunto certificación emanada del Fiscal, Gerente Legal o Abogado Externo, mediante la cual se acredita que los referidos apoderados o representantes tienen poder suficiente para actuar en nombre y representación de nuestra entidad en las operaciones que se efectúen conforme al Sistema Portal de Pagos.</w:t>
      </w:r>
    </w:p>
    <w:p w14:paraId="6AB95E73" w14:textId="77777777" w:rsidR="00015BFD" w:rsidRPr="00E00718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lang w:val="es-ES_tradnl" w:eastAsia="es-ES"/>
        </w:rPr>
      </w:pPr>
    </w:p>
    <w:p w14:paraId="64694FB2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Atentamente,</w:t>
      </w:r>
    </w:p>
    <w:p w14:paraId="37234B69" w14:textId="77777777" w:rsidR="00015BFD" w:rsidRPr="00E00718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lang w:val="es-ES_tradnl" w:eastAsia="es-ES"/>
        </w:rPr>
      </w:pPr>
    </w:p>
    <w:p w14:paraId="6010DCA0" w14:textId="77777777" w:rsidR="00015BFD" w:rsidRPr="00E00718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lang w:val="es-ES_tradnl" w:eastAsia="es-ES"/>
        </w:rPr>
      </w:pPr>
    </w:p>
    <w:p w14:paraId="01ECCC08" w14:textId="77777777" w:rsidR="00015BFD" w:rsidRPr="00E00718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lang w:val="es-ES_tradnl" w:eastAsia="es-ES"/>
        </w:rPr>
      </w:pPr>
    </w:p>
    <w:p w14:paraId="745C0394" w14:textId="77777777" w:rsidR="00015BFD" w:rsidRPr="00B73ED9" w:rsidRDefault="00015BFD" w:rsidP="00015BFD">
      <w:pPr>
        <w:spacing w:after="0" w:line="240" w:lineRule="auto"/>
        <w:ind w:right="51"/>
        <w:jc w:val="center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[                ]</w:t>
      </w:r>
    </w:p>
    <w:p w14:paraId="09023936" w14:textId="77777777" w:rsidR="00015BFD" w:rsidRPr="00B73ED9" w:rsidRDefault="00015BFD" w:rsidP="00015BFD">
      <w:pPr>
        <w:spacing w:after="0" w:line="240" w:lineRule="auto"/>
        <w:ind w:right="51"/>
        <w:jc w:val="center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Gerente General</w:t>
      </w:r>
    </w:p>
    <w:p w14:paraId="35597B26" w14:textId="77777777" w:rsidR="00015BFD" w:rsidRDefault="00015BFD" w:rsidP="00015BFD">
      <w:pPr>
        <w:widowControl w:val="0"/>
        <w:tabs>
          <w:tab w:val="left" w:pos="907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bookmarkStart w:id="0" w:name="_Hlk130906635"/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[Nombre e</w:t>
      </w:r>
      <w:r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mpresa</w:t>
      </w: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]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br w:type="page"/>
      </w:r>
    </w:p>
    <w:p w14:paraId="271ACEB0" w14:textId="77777777" w:rsidR="00015BFD" w:rsidRPr="00B73ED9" w:rsidRDefault="00015BFD" w:rsidP="00015BFD">
      <w:pPr>
        <w:spacing w:after="0" w:line="240" w:lineRule="auto"/>
        <w:ind w:right="5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b/>
          <w:sz w:val="24"/>
          <w:szCs w:val="24"/>
          <w:lang w:val="es-ES_tradnl" w:eastAsia="es-ES"/>
        </w:rPr>
        <w:lastRenderedPageBreak/>
        <w:t>CERTIFICADO</w:t>
      </w:r>
    </w:p>
    <w:p w14:paraId="4A7803F0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793BEB65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0AC28066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[        </w:t>
      </w:r>
      <w:proofErr w:type="gramStart"/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  ]</w:t>
      </w:r>
      <w:proofErr w:type="gramEnd"/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, [Fiscal, Gerente Legal o Abogado Externo de [nombre entidad], certifica que el (los) siguiente(s) apoderado(s) de la compañía tiene(n) poder suficiente para actuar en nombre y representación de esta en las operaciones que se efectúen conforme al Sistema Portal de Pagos:</w:t>
      </w:r>
    </w:p>
    <w:p w14:paraId="62C48286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9"/>
        <w:gridCol w:w="1251"/>
        <w:gridCol w:w="1198"/>
        <w:gridCol w:w="1332"/>
        <w:gridCol w:w="1332"/>
        <w:gridCol w:w="1510"/>
      </w:tblGrid>
      <w:tr w:rsidR="00015BFD" w:rsidRPr="00B73ED9" w14:paraId="17682628" w14:textId="77777777" w:rsidTr="00212496">
        <w:trPr>
          <w:trHeight w:hRule="exact" w:val="831"/>
          <w:jc w:val="center"/>
        </w:trPr>
        <w:tc>
          <w:tcPr>
            <w:tcW w:w="1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7D034BC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B73ED9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  <w:t>Nombre Apoderado</w:t>
            </w:r>
          </w:p>
        </w:tc>
        <w:tc>
          <w:tcPr>
            <w:tcW w:w="7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983D2E8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B73ED9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  <w:t>RUT</w:t>
            </w: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3EFA7A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B73ED9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  <w:t>Perfil *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1BFF3F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B73ED9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  <w:t>Cargo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51C076D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B73ED9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  <w:t>Correo electrónico</w:t>
            </w:r>
          </w:p>
        </w:tc>
        <w:tc>
          <w:tcPr>
            <w:tcW w:w="8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F55BE08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B73ED9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  <w:t>Sistema Operativo Celular**</w:t>
            </w:r>
          </w:p>
        </w:tc>
      </w:tr>
      <w:tr w:rsidR="00015BFD" w:rsidRPr="00B73ED9" w14:paraId="40CAFB57" w14:textId="77777777" w:rsidTr="00212496">
        <w:trPr>
          <w:trHeight w:hRule="exact" w:val="571"/>
          <w:jc w:val="center"/>
        </w:trPr>
        <w:tc>
          <w:tcPr>
            <w:tcW w:w="1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8C79B7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7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262943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09C9A1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88FA9B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02F357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3DFACB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</w:tr>
      <w:tr w:rsidR="00015BFD" w:rsidRPr="00B73ED9" w14:paraId="78950ADA" w14:textId="77777777" w:rsidTr="00212496">
        <w:trPr>
          <w:trHeight w:hRule="exact" w:val="571"/>
          <w:jc w:val="center"/>
        </w:trPr>
        <w:tc>
          <w:tcPr>
            <w:tcW w:w="1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1905C1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7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FE92FB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59872A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A34A40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64339E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1D2159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</w:tr>
    </w:tbl>
    <w:p w14:paraId="08CE3DE5" w14:textId="77777777" w:rsidR="00015BFD" w:rsidRPr="00E00718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8"/>
          <w:szCs w:val="28"/>
          <w:lang w:val="es-ES_tradnl" w:eastAsia="ja-JP"/>
        </w:rPr>
      </w:pPr>
    </w:p>
    <w:p w14:paraId="6B291CE2" w14:textId="77777777" w:rsidR="00015BFD" w:rsidRPr="005A3D9B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5A3D9B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(*) El perfil puede ser "Ingresador" o bien "Autorizador". El Ingresador podrá registrar operaciones en Sistema Portal de Pagos y consultar información del sistema. El Autorizador podrá autorizar y/o rechazar operaciones ingresadas por el “Autorizador” y podrá consultar información del sistema.</w:t>
      </w:r>
    </w:p>
    <w:p w14:paraId="2345E7C4" w14:textId="77777777" w:rsidR="00015BFD" w:rsidRPr="005A3D9B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5A3D9B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(**) El sistema operativo del teléfono celular puede ser “Android” o “iOS”.</w:t>
      </w:r>
    </w:p>
    <w:p w14:paraId="4BD8FFC7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5ED94A43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Atentamente,</w:t>
      </w:r>
    </w:p>
    <w:p w14:paraId="5102C56E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725CE5AC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70E3FA15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74FDE88B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4BCF1282" w14:textId="77777777" w:rsidR="00015BFD" w:rsidRPr="00B73ED9" w:rsidRDefault="00015BFD" w:rsidP="00015BFD">
      <w:pPr>
        <w:spacing w:after="0" w:line="240" w:lineRule="auto"/>
        <w:ind w:right="51"/>
        <w:jc w:val="center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[                       ]</w:t>
      </w:r>
    </w:p>
    <w:p w14:paraId="6205E25C" w14:textId="77777777" w:rsidR="00015BFD" w:rsidRPr="00B73ED9" w:rsidRDefault="00015BFD" w:rsidP="00015B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[Fiscal, Gerente Legal o Abogado Externo]</w:t>
      </w:r>
    </w:p>
    <w:p w14:paraId="16C9DB29" w14:textId="77777777" w:rsidR="00015BFD" w:rsidRPr="00B73ED9" w:rsidRDefault="00015BFD" w:rsidP="00015B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bookmarkStart w:id="1" w:name="_Hlk130906705"/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[Nombre empresa]</w:t>
      </w:r>
      <w:bookmarkEnd w:id="1"/>
    </w:p>
    <w:p w14:paraId="58E97169" w14:textId="77777777" w:rsidR="00015BFD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3147B086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0EB0A7DB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Santiago, [         </w:t>
      </w:r>
      <w:proofErr w:type="gramStart"/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  ]</w:t>
      </w:r>
      <w:proofErr w:type="gramEnd"/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 de [ </w:t>
      </w:r>
      <w:proofErr w:type="gramStart"/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  ]</w:t>
      </w:r>
      <w:proofErr w:type="gramEnd"/>
    </w:p>
    <w:p w14:paraId="2A2446D0" w14:textId="77777777" w:rsidR="00015BFD" w:rsidRPr="00B73ED9" w:rsidRDefault="00015BFD" w:rsidP="00015BFD">
      <w:pPr>
        <w:spacing w:after="0" w:line="240" w:lineRule="auto"/>
        <w:ind w:right="51"/>
        <w:jc w:val="center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br w:type="page"/>
      </w:r>
    </w:p>
    <w:p w14:paraId="5C73716A" w14:textId="77777777" w:rsidR="00015BFD" w:rsidRPr="00B73ED9" w:rsidRDefault="00015BFD" w:rsidP="00015BFD">
      <w:pPr>
        <w:spacing w:after="0" w:line="240" w:lineRule="auto"/>
        <w:ind w:right="5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b/>
          <w:sz w:val="24"/>
          <w:szCs w:val="24"/>
          <w:lang w:val="es-ES_tradnl" w:eastAsia="es-ES"/>
        </w:rPr>
        <w:lastRenderedPageBreak/>
        <w:t>FORMULARIO DE REVOCACIONES</w:t>
      </w:r>
    </w:p>
    <w:p w14:paraId="53D2E538" w14:textId="77777777" w:rsidR="00015BFD" w:rsidRPr="00B73ED9" w:rsidRDefault="00015BFD" w:rsidP="00015BFD">
      <w:pPr>
        <w:spacing w:after="0" w:line="240" w:lineRule="auto"/>
        <w:ind w:right="51"/>
        <w:jc w:val="center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5CB07CE5" w14:textId="77777777" w:rsidR="00015BFD" w:rsidRPr="00B73ED9" w:rsidRDefault="00015BFD" w:rsidP="00015BFD">
      <w:pPr>
        <w:spacing w:after="0" w:line="240" w:lineRule="auto"/>
        <w:ind w:right="51"/>
        <w:jc w:val="center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79B43814" w14:textId="77777777" w:rsidR="00015BFD" w:rsidRPr="00B73ED9" w:rsidRDefault="00015BFD" w:rsidP="00015BFD">
      <w:pPr>
        <w:spacing w:after="0" w:line="240" w:lineRule="auto"/>
        <w:ind w:right="51"/>
        <w:jc w:val="right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Santiago, [            </w:t>
      </w:r>
      <w:proofErr w:type="gramStart"/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  ]</w:t>
      </w:r>
      <w:proofErr w:type="gramEnd"/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 de [  </w:t>
      </w:r>
      <w:proofErr w:type="gramStart"/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  ]</w:t>
      </w:r>
      <w:proofErr w:type="gramEnd"/>
    </w:p>
    <w:p w14:paraId="11D83DC5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2FC674A0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6B74F198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Señor</w:t>
      </w:r>
    </w:p>
    <w:p w14:paraId="00653B66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b/>
          <w:sz w:val="24"/>
          <w:szCs w:val="24"/>
          <w:lang w:val="es-ES_tradnl" w:eastAsia="es-ES"/>
        </w:rPr>
        <w:t>Ministro de Fe</w:t>
      </w:r>
    </w:p>
    <w:p w14:paraId="46A4702D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Banco Central de Chile</w:t>
      </w:r>
    </w:p>
    <w:p w14:paraId="2D704A10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Presente</w:t>
      </w:r>
    </w:p>
    <w:p w14:paraId="47D61643" w14:textId="77777777" w:rsidR="00015BFD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01C73FE4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7B20E8FE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De nuestra consideración:</w:t>
      </w:r>
    </w:p>
    <w:p w14:paraId="3897649D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22FBBD1E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Por medio de la presente, vengo en informar a usted la revocación del (los) siguiente(s) apoderado(s) del Sistema Portal de Pagos de nuestra institución:</w:t>
      </w:r>
    </w:p>
    <w:p w14:paraId="2E92F8D3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tbl>
      <w:tblPr>
        <w:tblW w:w="801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9"/>
        <w:gridCol w:w="1842"/>
        <w:gridCol w:w="1558"/>
      </w:tblGrid>
      <w:tr w:rsidR="00015BFD" w:rsidRPr="00B73ED9" w14:paraId="0567A818" w14:textId="77777777" w:rsidTr="00212496">
        <w:trPr>
          <w:trHeight w:hRule="exact" w:val="675"/>
          <w:jc w:val="center"/>
        </w:trPr>
        <w:tc>
          <w:tcPr>
            <w:tcW w:w="46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76070B8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B73ED9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  <w:t>Nombre Apoderado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9D13A48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B73ED9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  <w:t>RUT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AB5A429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B73ED9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  <w:t>Perfil*</w:t>
            </w:r>
          </w:p>
        </w:tc>
      </w:tr>
      <w:tr w:rsidR="00015BFD" w:rsidRPr="00B73ED9" w14:paraId="6C824229" w14:textId="77777777" w:rsidTr="00212496">
        <w:trPr>
          <w:trHeight w:hRule="exact" w:val="571"/>
          <w:jc w:val="center"/>
        </w:trPr>
        <w:tc>
          <w:tcPr>
            <w:tcW w:w="46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A8431C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237152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1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BF4336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</w:tr>
      <w:tr w:rsidR="00015BFD" w:rsidRPr="00B73ED9" w14:paraId="12BEB202" w14:textId="77777777" w:rsidTr="00212496">
        <w:trPr>
          <w:trHeight w:hRule="exact" w:val="571"/>
          <w:jc w:val="center"/>
        </w:trPr>
        <w:tc>
          <w:tcPr>
            <w:tcW w:w="46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310D0A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CE1312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1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BE7C98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</w:tr>
    </w:tbl>
    <w:p w14:paraId="38BFA196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ja-JP"/>
        </w:rPr>
      </w:pPr>
    </w:p>
    <w:p w14:paraId="2AA6CD70" w14:textId="77777777" w:rsidR="00015BFD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Este formulario deberá ser enviado al Banco Central de Chile al correo electrónico </w:t>
      </w:r>
      <w:hyperlink r:id="rId7" w:history="1">
        <w:r w:rsidRPr="00AB45C7">
          <w:rPr>
            <w:rStyle w:val="Hipervnculo"/>
            <w:rFonts w:ascii="Times New Roman" w:eastAsia="Times New Roman" w:hAnsi="Times New Roman" w:cs="Times New Roman"/>
            <w:sz w:val="24"/>
            <w:szCs w:val="24"/>
            <w:lang w:val="es-ES_tradnl" w:eastAsia="es-ES"/>
          </w:rPr>
          <w:t>fiscalia@bcentral.cl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.</w:t>
      </w:r>
    </w:p>
    <w:p w14:paraId="5C240246" w14:textId="77777777" w:rsidR="00015BFD" w:rsidRPr="001C2848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lang w:val="es-ES_tradnl" w:eastAsia="es-ES"/>
        </w:rPr>
      </w:pPr>
    </w:p>
    <w:p w14:paraId="6C78274C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Atentamente,</w:t>
      </w:r>
    </w:p>
    <w:p w14:paraId="58886FB7" w14:textId="77777777" w:rsidR="00015BFD" w:rsidRPr="001C2848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lang w:val="es-ES_tradnl" w:eastAsia="es-ES"/>
        </w:rPr>
      </w:pPr>
    </w:p>
    <w:p w14:paraId="0532A8E9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03869591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5D248183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5C897460" w14:textId="77777777" w:rsidR="00015BFD" w:rsidRPr="00B73ED9" w:rsidRDefault="00015BFD" w:rsidP="00015BFD">
      <w:pPr>
        <w:spacing w:after="0" w:line="240" w:lineRule="auto"/>
        <w:ind w:right="51"/>
        <w:jc w:val="center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[                ]</w:t>
      </w:r>
    </w:p>
    <w:p w14:paraId="20427566" w14:textId="77777777" w:rsidR="00015BFD" w:rsidRPr="00B73ED9" w:rsidRDefault="00015BFD" w:rsidP="00015BFD">
      <w:pPr>
        <w:spacing w:after="0" w:line="240" w:lineRule="auto"/>
        <w:ind w:right="51"/>
        <w:jc w:val="center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Gerente General</w:t>
      </w:r>
    </w:p>
    <w:p w14:paraId="309E7A76" w14:textId="77777777" w:rsidR="00015BFD" w:rsidRPr="00B73ED9" w:rsidRDefault="00015BFD" w:rsidP="00015B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bookmarkStart w:id="2" w:name="_Hlk130906793"/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[Nombre empresa]</w:t>
      </w:r>
    </w:p>
    <w:bookmarkEnd w:id="2"/>
    <w:p w14:paraId="4ACCC161" w14:textId="77777777" w:rsidR="00015BFD" w:rsidRPr="00B73ED9" w:rsidRDefault="00015BFD" w:rsidP="00015BFD">
      <w:pPr>
        <w:spacing w:after="0" w:line="240" w:lineRule="auto"/>
        <w:ind w:right="51"/>
        <w:jc w:val="center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2C238F24" w14:textId="77777777" w:rsidR="00015BFD" w:rsidRPr="00B73ED9" w:rsidRDefault="00015BFD" w:rsidP="00015BFD">
      <w:pPr>
        <w:spacing w:after="0" w:line="240" w:lineRule="auto"/>
        <w:ind w:right="51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6B3716F1" w14:textId="77777777" w:rsidR="00015BFD" w:rsidRPr="00B73ED9" w:rsidRDefault="00015BFD" w:rsidP="00015BFD">
      <w:pPr>
        <w:spacing w:after="0" w:line="240" w:lineRule="auto"/>
        <w:ind w:right="51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3B78049A" w14:textId="77777777" w:rsidR="00015BFD" w:rsidRPr="00B73ED9" w:rsidRDefault="00015BFD" w:rsidP="00015BFD">
      <w:pPr>
        <w:spacing w:after="0" w:line="240" w:lineRule="auto"/>
        <w:ind w:right="51"/>
        <w:jc w:val="center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br w:type="page"/>
      </w:r>
    </w:p>
    <w:p w14:paraId="12A6C3F0" w14:textId="77777777" w:rsidR="00015BFD" w:rsidRPr="00B73ED9" w:rsidRDefault="00015BFD" w:rsidP="00015BFD">
      <w:pPr>
        <w:spacing w:after="0" w:line="240" w:lineRule="auto"/>
        <w:ind w:right="5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b/>
          <w:sz w:val="24"/>
          <w:szCs w:val="24"/>
          <w:lang w:val="es-ES_tradnl" w:eastAsia="es-ES"/>
        </w:rPr>
        <w:lastRenderedPageBreak/>
        <w:t>FORMULARIO DE MODIFICACIÓN DE PERFIL</w:t>
      </w:r>
    </w:p>
    <w:p w14:paraId="22B79380" w14:textId="77777777" w:rsidR="00015BFD" w:rsidRPr="00B73ED9" w:rsidRDefault="00015BFD" w:rsidP="00015BFD">
      <w:pPr>
        <w:spacing w:after="0" w:line="240" w:lineRule="auto"/>
        <w:ind w:right="51"/>
        <w:jc w:val="right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27F04F54" w14:textId="77777777" w:rsidR="00015BFD" w:rsidRPr="00B73ED9" w:rsidRDefault="00015BFD" w:rsidP="00015BFD">
      <w:pPr>
        <w:spacing w:after="0" w:line="240" w:lineRule="auto"/>
        <w:ind w:right="51"/>
        <w:jc w:val="right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Santiago, [            </w:t>
      </w:r>
      <w:proofErr w:type="gramStart"/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  ]</w:t>
      </w:r>
      <w:proofErr w:type="gramEnd"/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 de [  </w:t>
      </w:r>
      <w:proofErr w:type="gramStart"/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  ]</w:t>
      </w:r>
      <w:proofErr w:type="gramEnd"/>
    </w:p>
    <w:p w14:paraId="49202441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711BAA2D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4D5C7503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Señor</w:t>
      </w:r>
    </w:p>
    <w:p w14:paraId="6F01C6E2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b/>
          <w:sz w:val="24"/>
          <w:szCs w:val="24"/>
          <w:lang w:val="es-ES_tradnl" w:eastAsia="es-ES"/>
        </w:rPr>
        <w:t>Ministro de Fe</w:t>
      </w:r>
    </w:p>
    <w:p w14:paraId="3237C14A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Banco Central de Chile</w:t>
      </w:r>
    </w:p>
    <w:p w14:paraId="1FFF1105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Presente</w:t>
      </w:r>
    </w:p>
    <w:p w14:paraId="173CBE31" w14:textId="77777777" w:rsidR="00015BFD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47905265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10591B52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De nuestra consideración:</w:t>
      </w:r>
    </w:p>
    <w:p w14:paraId="4579D123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6D58F5F7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Por medio de la presente, vengo en comunicar la modificación del perfil del (los) siguiente(s) apoderado(s) del Sistema Portal de Pagos de nuestra institución:</w:t>
      </w:r>
    </w:p>
    <w:p w14:paraId="08E10529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tbl>
      <w:tblPr>
        <w:tblW w:w="5353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1"/>
        <w:gridCol w:w="1199"/>
        <w:gridCol w:w="1464"/>
        <w:gridCol w:w="1333"/>
        <w:gridCol w:w="1464"/>
        <w:gridCol w:w="1335"/>
      </w:tblGrid>
      <w:tr w:rsidR="00015BFD" w:rsidRPr="00B73ED9" w14:paraId="1AC3E88E" w14:textId="77777777" w:rsidTr="00212496">
        <w:trPr>
          <w:trHeight w:hRule="exact" w:val="854"/>
          <w:jc w:val="center"/>
        </w:trPr>
        <w:tc>
          <w:tcPr>
            <w:tcW w:w="14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B8FB642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B73ED9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  <w:t>Nombre Apoderado</w:t>
            </w:r>
          </w:p>
        </w:tc>
        <w:tc>
          <w:tcPr>
            <w:tcW w:w="6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34FDCF1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B73ED9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  <w:t>RUT</w:t>
            </w:r>
          </w:p>
        </w:tc>
        <w:tc>
          <w:tcPr>
            <w:tcW w:w="7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9DBD0A8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B73ED9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  <w:t>Perfil *</w:t>
            </w:r>
          </w:p>
        </w:tc>
        <w:tc>
          <w:tcPr>
            <w:tcW w:w="70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E0A556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B73ED9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  <w:t>Cargo</w:t>
            </w:r>
          </w:p>
        </w:tc>
        <w:tc>
          <w:tcPr>
            <w:tcW w:w="7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53381B9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B73ED9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  <w:t>Correo electrónico</w:t>
            </w:r>
          </w:p>
        </w:tc>
        <w:tc>
          <w:tcPr>
            <w:tcW w:w="7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0479DC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B73ED9"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  <w:t>Sistema Operativo Celular**</w:t>
            </w:r>
          </w:p>
        </w:tc>
      </w:tr>
      <w:tr w:rsidR="00015BFD" w:rsidRPr="00B73ED9" w14:paraId="4F762C97" w14:textId="77777777" w:rsidTr="00212496">
        <w:trPr>
          <w:trHeight w:hRule="exact" w:val="571"/>
          <w:jc w:val="center"/>
        </w:trPr>
        <w:tc>
          <w:tcPr>
            <w:tcW w:w="14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BD5E2F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6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D31FAB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7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72C0DC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70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5D7450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7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440A57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7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4D6706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</w:tr>
      <w:tr w:rsidR="00015BFD" w:rsidRPr="00B73ED9" w14:paraId="4DB44F12" w14:textId="77777777" w:rsidTr="00212496">
        <w:trPr>
          <w:trHeight w:hRule="exact" w:val="571"/>
          <w:jc w:val="center"/>
        </w:trPr>
        <w:tc>
          <w:tcPr>
            <w:tcW w:w="14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998DC7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6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E0B481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7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798EF5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70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6E1B87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7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22F1AC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7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9E0F0D" w14:textId="77777777" w:rsidR="00015BFD" w:rsidRPr="00B73ED9" w:rsidRDefault="00015BFD" w:rsidP="0021249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</w:tr>
    </w:tbl>
    <w:p w14:paraId="194A4E37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ja-JP"/>
        </w:rPr>
      </w:pPr>
    </w:p>
    <w:p w14:paraId="52A7644E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(*) El perfil puede ser "Ingresador" o bien "Autorizador". El Ingresador podrá registrar operaciones en Sistema Portal de Pagos y consultar información del sistema. El Autorizador podrá autorizar y/o rechazar operaciones ingresadas por el “Autorizador” y podrá consultar información del sistema.</w:t>
      </w:r>
    </w:p>
    <w:p w14:paraId="7ABFD362" w14:textId="77777777" w:rsidR="00015BFD" w:rsidRPr="00B73ED9" w:rsidRDefault="00015BFD" w:rsidP="00015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(**) El sistema operativo del teléfono celular puede ser </w:t>
      </w:r>
      <w:r w:rsidRPr="00B73ED9">
        <w:rPr>
          <w:rFonts w:ascii="Times New Roman" w:eastAsia="Times New Roman" w:hAnsi="Times New Roman" w:cs="Times New Roman"/>
          <w:i/>
          <w:iCs/>
          <w:sz w:val="24"/>
          <w:szCs w:val="24"/>
          <w:lang w:val="es-ES_tradnl" w:eastAsia="es-ES"/>
        </w:rPr>
        <w:t>Android</w:t>
      </w: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 o </w:t>
      </w:r>
      <w:r w:rsidRPr="00B73ED9">
        <w:rPr>
          <w:rFonts w:ascii="Times New Roman" w:eastAsia="Times New Roman" w:hAnsi="Times New Roman" w:cs="Times New Roman"/>
          <w:i/>
          <w:iCs/>
          <w:sz w:val="24"/>
          <w:szCs w:val="24"/>
          <w:lang w:val="es-ES_tradnl" w:eastAsia="es-ES"/>
        </w:rPr>
        <w:t>iOS</w:t>
      </w: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.</w:t>
      </w:r>
    </w:p>
    <w:p w14:paraId="2C1D48A5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ja-JP"/>
        </w:rPr>
      </w:pPr>
    </w:p>
    <w:p w14:paraId="7A78A719" w14:textId="77777777" w:rsidR="00015BFD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Este formulario deberá ser enviado al Banco Central de Chile al correo electrónico </w:t>
      </w:r>
      <w:hyperlink r:id="rId8" w:history="1">
        <w:r w:rsidRPr="00AB45C7">
          <w:rPr>
            <w:rStyle w:val="Hipervnculo"/>
            <w:rFonts w:ascii="Times New Roman" w:eastAsia="Times New Roman" w:hAnsi="Times New Roman" w:cs="Times New Roman"/>
            <w:sz w:val="24"/>
            <w:szCs w:val="24"/>
            <w:lang w:val="es-ES_tradnl" w:eastAsia="es-ES"/>
          </w:rPr>
          <w:t>fiscalia@bcentral.cl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.</w:t>
      </w:r>
    </w:p>
    <w:p w14:paraId="01AF5D07" w14:textId="77777777" w:rsidR="00015BFD" w:rsidRPr="001C2848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lang w:val="es-ES_tradnl" w:eastAsia="es-ES"/>
        </w:rPr>
      </w:pPr>
    </w:p>
    <w:p w14:paraId="3F907B3B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Atentamente,</w:t>
      </w:r>
    </w:p>
    <w:p w14:paraId="24D46E4A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0497CDED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4EC3A3AF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426B5F52" w14:textId="77777777" w:rsidR="00015BFD" w:rsidRPr="00B73ED9" w:rsidRDefault="00015BFD" w:rsidP="00015BFD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2C349219" w14:textId="77777777" w:rsidR="00015BFD" w:rsidRPr="00B73ED9" w:rsidRDefault="00015BFD" w:rsidP="00015BFD">
      <w:pPr>
        <w:spacing w:after="0" w:line="240" w:lineRule="auto"/>
        <w:ind w:right="51"/>
        <w:jc w:val="center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[                ]</w:t>
      </w:r>
    </w:p>
    <w:p w14:paraId="77D5A398" w14:textId="77777777" w:rsidR="00015BFD" w:rsidRPr="00B73ED9" w:rsidRDefault="00015BFD" w:rsidP="00015BFD">
      <w:pPr>
        <w:spacing w:after="0" w:line="240" w:lineRule="auto"/>
        <w:ind w:right="51"/>
        <w:jc w:val="center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Gerente General</w:t>
      </w:r>
    </w:p>
    <w:p w14:paraId="59F1E83E" w14:textId="77777777" w:rsidR="00015BFD" w:rsidRDefault="00015BFD" w:rsidP="00015BFD">
      <w:pPr>
        <w:tabs>
          <w:tab w:val="left" w:pos="1418"/>
          <w:tab w:val="lef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bookmarkStart w:id="3" w:name="_Hlk130906897"/>
      <w:r w:rsidRPr="00B73ED9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[Nombre empresa]</w:t>
      </w:r>
      <w:bookmarkEnd w:id="3"/>
    </w:p>
    <w:sectPr w:rsidR="00015BFD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8C811" w14:textId="77777777" w:rsidR="00597547" w:rsidRDefault="00597547" w:rsidP="00015BFD">
      <w:pPr>
        <w:spacing w:after="0" w:line="240" w:lineRule="auto"/>
      </w:pPr>
      <w:r>
        <w:separator/>
      </w:r>
    </w:p>
  </w:endnote>
  <w:endnote w:type="continuationSeparator" w:id="0">
    <w:p w14:paraId="089D1445" w14:textId="77777777" w:rsidR="00597547" w:rsidRDefault="00597547" w:rsidP="00015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013D0" w14:textId="77777777" w:rsidR="00597547" w:rsidRDefault="00597547" w:rsidP="00015BFD">
      <w:pPr>
        <w:spacing w:after="0" w:line="240" w:lineRule="auto"/>
      </w:pPr>
      <w:r>
        <w:separator/>
      </w:r>
    </w:p>
  </w:footnote>
  <w:footnote w:type="continuationSeparator" w:id="0">
    <w:p w14:paraId="765685FE" w14:textId="77777777" w:rsidR="00597547" w:rsidRDefault="00597547" w:rsidP="00015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A1348" w14:textId="6ABCC68D" w:rsidR="00015BFD" w:rsidRDefault="00015BFD">
    <w:pPr>
      <w:pStyle w:val="Encabezado"/>
    </w:pPr>
    <w:r w:rsidRPr="006D754F">
      <w:rPr>
        <w:noProof/>
      </w:rPr>
      <w:drawing>
        <wp:inline distT="0" distB="0" distL="0" distR="0" wp14:anchorId="6719F75F" wp14:editId="6A33E3C8">
          <wp:extent cx="1176662" cy="619125"/>
          <wp:effectExtent l="0" t="0" r="4445" b="0"/>
          <wp:docPr id="2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2290" cy="6220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93E477" w14:textId="77777777" w:rsidR="00015BFD" w:rsidRDefault="00015BFD">
    <w:pPr>
      <w:pStyle w:val="Encabezado"/>
    </w:pPr>
  </w:p>
  <w:p w14:paraId="38A6BE44" w14:textId="77777777" w:rsidR="00015BFD" w:rsidRDefault="00015BF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BFD"/>
    <w:rsid w:val="00015BFD"/>
    <w:rsid w:val="0017243D"/>
    <w:rsid w:val="00597547"/>
    <w:rsid w:val="00AC0670"/>
    <w:rsid w:val="00BF24C1"/>
    <w:rsid w:val="00F61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16BA3"/>
  <w15:chartTrackingRefBased/>
  <w15:docId w15:val="{46A3E4AA-8710-4BF1-9D25-8182B74EC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BFD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15B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15B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15B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15B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15B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15B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15B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15B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15B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15B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15B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15B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15BF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15BF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15BF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15BF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15BF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15BF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15B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015B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15BF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015B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15BFD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015BF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15BFD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015BF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15B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15BF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15BF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15BFD"/>
    <w:rPr>
      <w:color w:val="467886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15B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15BFD"/>
    <w:rPr>
      <w:rFonts w:eastAsiaTheme="minorHAnsi"/>
      <w:kern w:val="0"/>
      <w:sz w:val="22"/>
      <w:szCs w:val="22"/>
      <w:lang w:eastAsia="en-U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015B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5BFD"/>
    <w:rPr>
      <w:rFonts w:eastAsiaTheme="minorHAnsi"/>
      <w:kern w:val="0"/>
      <w:sz w:val="2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scalia@bcentral.c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fiscalia@bcentral.c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scalia@bcentral.c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f509eeb-56d7-4078-8c25-542621925144}" enabled="1" method="Standard" siteId="{d1bf4087-52c2-42b9-913e-a262f9f8319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563</Words>
  <Characters>3264</Characters>
  <Application>Microsoft Office Word</Application>
  <DocSecurity>0</DocSecurity>
  <Lines>233</Lines>
  <Paragraphs>95</Paragraphs>
  <ScaleCrop>false</ScaleCrop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Álvarez M</dc:creator>
  <cp:keywords/>
  <dc:description/>
  <cp:lastModifiedBy>Mauricio Álvarez M</cp:lastModifiedBy>
  <cp:revision>2</cp:revision>
  <dcterms:created xsi:type="dcterms:W3CDTF">2026-09-21T18:18:00Z</dcterms:created>
  <dcterms:modified xsi:type="dcterms:W3CDTF">2026-09-21T18:21:00Z</dcterms:modified>
</cp:coreProperties>
</file>