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CA2E" w14:textId="325DB556" w:rsidR="00CA2664" w:rsidRPr="00C72953" w:rsidRDefault="00CA2664" w:rsidP="00C45ECF">
      <w:pPr>
        <w:jc w:val="center"/>
        <w:rPr>
          <w:b/>
          <w:sz w:val="24"/>
          <w:szCs w:val="24"/>
        </w:rPr>
      </w:pPr>
      <w:r w:rsidRPr="00C72953">
        <w:rPr>
          <w:b/>
          <w:sz w:val="24"/>
          <w:szCs w:val="24"/>
        </w:rPr>
        <w:t>ANEXO</w:t>
      </w:r>
    </w:p>
    <w:p w14:paraId="230020DD" w14:textId="77777777" w:rsidR="00CA2664" w:rsidRPr="00C72953" w:rsidRDefault="00CA2664" w:rsidP="00C45ECF">
      <w:pPr>
        <w:jc w:val="center"/>
        <w:rPr>
          <w:b/>
          <w:sz w:val="24"/>
          <w:szCs w:val="24"/>
        </w:rPr>
      </w:pPr>
    </w:p>
    <w:p w14:paraId="41633FA7" w14:textId="1EDD1876" w:rsidR="00C45ECF" w:rsidRPr="00C72953" w:rsidRDefault="00C45ECF" w:rsidP="00C45ECF">
      <w:pPr>
        <w:jc w:val="center"/>
        <w:rPr>
          <w:b/>
          <w:sz w:val="24"/>
          <w:szCs w:val="24"/>
        </w:rPr>
      </w:pPr>
      <w:r w:rsidRPr="00C72953">
        <w:rPr>
          <w:b/>
          <w:sz w:val="24"/>
          <w:szCs w:val="24"/>
        </w:rPr>
        <w:t>FORMULARIO DESIGNACIONES</w:t>
      </w:r>
    </w:p>
    <w:p w14:paraId="178DC36F" w14:textId="77777777" w:rsidR="00C45ECF" w:rsidRPr="00C72953" w:rsidRDefault="00C45ECF" w:rsidP="00C45ECF">
      <w:pPr>
        <w:jc w:val="right"/>
        <w:rPr>
          <w:sz w:val="24"/>
          <w:szCs w:val="24"/>
        </w:rPr>
      </w:pPr>
    </w:p>
    <w:p w14:paraId="348F4407" w14:textId="77777777" w:rsidR="00C45ECF" w:rsidRPr="00C72953" w:rsidRDefault="00C45ECF" w:rsidP="00C45ECF">
      <w:pPr>
        <w:jc w:val="right"/>
        <w:rPr>
          <w:sz w:val="24"/>
          <w:szCs w:val="24"/>
        </w:rPr>
      </w:pPr>
      <w:r w:rsidRPr="00C72953">
        <w:rPr>
          <w:sz w:val="24"/>
          <w:szCs w:val="24"/>
        </w:rPr>
        <w:t xml:space="preserve">Santiago, [  </w:t>
      </w:r>
      <w:proofErr w:type="gramStart"/>
      <w:r w:rsidRPr="00C72953">
        <w:rPr>
          <w:sz w:val="24"/>
          <w:szCs w:val="24"/>
        </w:rPr>
        <w:t xml:space="preserve">  ]</w:t>
      </w:r>
      <w:proofErr w:type="gramEnd"/>
      <w:r w:rsidRPr="00C72953">
        <w:rPr>
          <w:sz w:val="24"/>
          <w:szCs w:val="24"/>
        </w:rPr>
        <w:t xml:space="preserve"> de  [                       ] de [        ]</w:t>
      </w:r>
    </w:p>
    <w:p w14:paraId="77319E0D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45894CF0" w14:textId="77777777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Señor</w:t>
      </w:r>
    </w:p>
    <w:p w14:paraId="3F596289" w14:textId="77777777" w:rsidR="00C45ECF" w:rsidRPr="00C72953" w:rsidRDefault="00C45ECF" w:rsidP="00C45ECF">
      <w:pPr>
        <w:jc w:val="both"/>
        <w:rPr>
          <w:b/>
          <w:sz w:val="24"/>
          <w:szCs w:val="24"/>
        </w:rPr>
      </w:pPr>
      <w:r w:rsidRPr="00C72953">
        <w:rPr>
          <w:b/>
          <w:sz w:val="24"/>
          <w:szCs w:val="24"/>
        </w:rPr>
        <w:t>Ministro de Fe</w:t>
      </w:r>
    </w:p>
    <w:p w14:paraId="63260952" w14:textId="77777777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Banco Central de Chile</w:t>
      </w:r>
    </w:p>
    <w:p w14:paraId="454069AD" w14:textId="77777777" w:rsidR="00C45ECF" w:rsidRPr="00C72953" w:rsidRDefault="00C45ECF" w:rsidP="00C45ECF">
      <w:pPr>
        <w:jc w:val="both"/>
        <w:rPr>
          <w:sz w:val="24"/>
          <w:szCs w:val="24"/>
          <w:u w:val="single"/>
        </w:rPr>
      </w:pPr>
      <w:r w:rsidRPr="00C72953">
        <w:rPr>
          <w:sz w:val="24"/>
          <w:szCs w:val="24"/>
          <w:u w:val="single"/>
        </w:rPr>
        <w:t>Presente</w:t>
      </w:r>
    </w:p>
    <w:p w14:paraId="5322F859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7F9E5AC0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790C7195" w14:textId="77777777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De nuestra consideración:</w:t>
      </w:r>
    </w:p>
    <w:p w14:paraId="6D6E4874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3ADE7690" w14:textId="58D390DC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Por medio de la presente</w:t>
      </w:r>
      <w:r w:rsidR="0012786C">
        <w:rPr>
          <w:sz w:val="24"/>
          <w:szCs w:val="24"/>
        </w:rPr>
        <w:t>,</w:t>
      </w:r>
      <w:r w:rsidRPr="00C72953">
        <w:rPr>
          <w:sz w:val="24"/>
          <w:szCs w:val="24"/>
        </w:rPr>
        <w:t xml:space="preserve"> vengo en informar a usted la designación del (los) siguiente(s) apoderados</w:t>
      </w:r>
      <w:r w:rsidRPr="00C72953" w:rsidDel="004E5FD4">
        <w:rPr>
          <w:sz w:val="24"/>
          <w:szCs w:val="24"/>
        </w:rPr>
        <w:t xml:space="preserve"> </w:t>
      </w:r>
      <w:r w:rsidRPr="00C72953">
        <w:rPr>
          <w:sz w:val="24"/>
          <w:szCs w:val="24"/>
        </w:rPr>
        <w:t xml:space="preserve">(s) </w:t>
      </w:r>
      <w:r w:rsidR="0012786C">
        <w:rPr>
          <w:sz w:val="24"/>
          <w:szCs w:val="24"/>
        </w:rPr>
        <w:t>del Sistema de Liquidación Bruta en Tiempo Real (LBTR) de nuestra institución</w:t>
      </w:r>
      <w:r w:rsidRPr="00C72953">
        <w:rPr>
          <w:sz w:val="24"/>
          <w:szCs w:val="24"/>
        </w:rPr>
        <w:t>:</w:t>
      </w:r>
    </w:p>
    <w:p w14:paraId="037745DD" w14:textId="77777777" w:rsidR="00C45ECF" w:rsidRPr="00C72953" w:rsidRDefault="00C45ECF" w:rsidP="00C45ECF">
      <w:pPr>
        <w:tabs>
          <w:tab w:val="left" w:pos="6943"/>
        </w:tabs>
        <w:jc w:val="both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7"/>
        <w:gridCol w:w="1382"/>
        <w:gridCol w:w="1087"/>
        <w:gridCol w:w="1277"/>
        <w:gridCol w:w="1559"/>
        <w:gridCol w:w="1749"/>
      </w:tblGrid>
      <w:tr w:rsidR="00C45ECF" w:rsidRPr="00C72953" w14:paraId="2494B811" w14:textId="77777777" w:rsidTr="00FE6706">
        <w:trPr>
          <w:trHeight w:hRule="exact" w:val="886"/>
          <w:jc w:val="center"/>
        </w:trPr>
        <w:tc>
          <w:tcPr>
            <w:tcW w:w="1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FD0B5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  <w:r w:rsidRPr="00C72953">
              <w:rPr>
                <w:sz w:val="24"/>
                <w:szCs w:val="24"/>
              </w:rPr>
              <w:t>Nombre Apoderado</w:t>
            </w: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663AF" w14:textId="2854FB19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  <w:r w:rsidRPr="00C72953">
              <w:rPr>
                <w:sz w:val="24"/>
                <w:szCs w:val="24"/>
              </w:rPr>
              <w:t>RUT</w:t>
            </w:r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ADF55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  <w:r w:rsidRPr="00C72953">
              <w:rPr>
                <w:sz w:val="24"/>
                <w:szCs w:val="24"/>
              </w:rPr>
              <w:t>Perfil *</w:t>
            </w:r>
          </w:p>
        </w:tc>
        <w:tc>
          <w:tcPr>
            <w:tcW w:w="6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6808C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  <w:r w:rsidRPr="00C72953">
              <w:rPr>
                <w:sz w:val="24"/>
                <w:szCs w:val="24"/>
              </w:rPr>
              <w:t>Cargo</w:t>
            </w:r>
          </w:p>
        </w:tc>
        <w:tc>
          <w:tcPr>
            <w:tcW w:w="8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E24F9" w14:textId="5F31BB7B" w:rsidR="00C45ECF" w:rsidRPr="00C72953" w:rsidRDefault="0012786C" w:rsidP="00DF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</w:t>
            </w:r>
          </w:p>
        </w:tc>
        <w:tc>
          <w:tcPr>
            <w:tcW w:w="9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D1B15" w14:textId="18E677E1" w:rsidR="00C45ECF" w:rsidRPr="00C72953" w:rsidRDefault="00C45ECF" w:rsidP="00B2137B">
            <w:pPr>
              <w:jc w:val="center"/>
              <w:rPr>
                <w:sz w:val="24"/>
                <w:szCs w:val="24"/>
              </w:rPr>
            </w:pPr>
            <w:r w:rsidRPr="00C72953">
              <w:rPr>
                <w:sz w:val="24"/>
                <w:szCs w:val="24"/>
              </w:rPr>
              <w:t>Sistema Operativo</w:t>
            </w:r>
            <w:r w:rsidR="00E71740" w:rsidRPr="00C72953">
              <w:rPr>
                <w:sz w:val="24"/>
                <w:szCs w:val="24"/>
              </w:rPr>
              <w:t xml:space="preserve"> Celular</w:t>
            </w:r>
            <w:r w:rsidRPr="00C72953">
              <w:rPr>
                <w:sz w:val="24"/>
                <w:szCs w:val="24"/>
              </w:rPr>
              <w:t>**</w:t>
            </w:r>
          </w:p>
        </w:tc>
      </w:tr>
      <w:tr w:rsidR="00C45ECF" w:rsidRPr="00C72953" w14:paraId="5A3FD869" w14:textId="77777777" w:rsidTr="00FE6706">
        <w:trPr>
          <w:trHeight w:hRule="exact" w:val="322"/>
          <w:jc w:val="center"/>
        </w:trPr>
        <w:tc>
          <w:tcPr>
            <w:tcW w:w="1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629EE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393CA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95778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D5B14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BFFDC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35C7C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</w:p>
        </w:tc>
      </w:tr>
      <w:tr w:rsidR="00AB2CBC" w:rsidRPr="00C72953" w14:paraId="7C394157" w14:textId="77777777" w:rsidTr="00FE6706">
        <w:trPr>
          <w:trHeight w:hRule="exact" w:val="285"/>
          <w:jc w:val="center"/>
        </w:trPr>
        <w:tc>
          <w:tcPr>
            <w:tcW w:w="1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7E736" w14:textId="77777777" w:rsidR="00AB2CBC" w:rsidRPr="00C72953" w:rsidRDefault="00AB2CBC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DF5DC" w14:textId="77777777" w:rsidR="00AB2CBC" w:rsidRPr="00C72953" w:rsidRDefault="00AB2CBC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DBA7D" w14:textId="77777777" w:rsidR="00AB2CBC" w:rsidRPr="00C72953" w:rsidRDefault="00AB2CBC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7FE6A" w14:textId="77777777" w:rsidR="00AB2CBC" w:rsidRPr="00C72953" w:rsidRDefault="00AB2CBC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7FA67" w14:textId="77777777" w:rsidR="00AB2CBC" w:rsidRPr="00C72953" w:rsidRDefault="00AB2CBC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E2FB6" w14:textId="77777777" w:rsidR="00AB2CBC" w:rsidRPr="00C72953" w:rsidRDefault="00AB2CBC" w:rsidP="00DF6DFB">
            <w:pPr>
              <w:jc w:val="center"/>
              <w:rPr>
                <w:sz w:val="24"/>
                <w:szCs w:val="24"/>
              </w:rPr>
            </w:pPr>
          </w:p>
        </w:tc>
      </w:tr>
      <w:tr w:rsidR="00AB2CBC" w:rsidRPr="00C72953" w14:paraId="5C33246A" w14:textId="77777777" w:rsidTr="00FE6706">
        <w:trPr>
          <w:trHeight w:hRule="exact" w:val="416"/>
          <w:jc w:val="center"/>
        </w:trPr>
        <w:tc>
          <w:tcPr>
            <w:tcW w:w="1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92D8D" w14:textId="77777777" w:rsidR="00AB2CBC" w:rsidRPr="00C72953" w:rsidRDefault="00AB2CBC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561FF" w14:textId="77777777" w:rsidR="00AB2CBC" w:rsidRPr="00C72953" w:rsidRDefault="00AB2CBC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D636E" w14:textId="77777777" w:rsidR="00AB2CBC" w:rsidRPr="00C72953" w:rsidRDefault="00AB2CBC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C4D1A" w14:textId="77777777" w:rsidR="00AB2CBC" w:rsidRPr="00C72953" w:rsidRDefault="00AB2CBC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6A5A1" w14:textId="77777777" w:rsidR="00AB2CBC" w:rsidRPr="00C72953" w:rsidRDefault="00AB2CBC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CDA65" w14:textId="77777777" w:rsidR="00AB2CBC" w:rsidRPr="00C72953" w:rsidRDefault="00AB2CBC" w:rsidP="00DF6DF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5E2C67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5DDA59B6" w14:textId="77777777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(*) El perfil puede ser "Operador” o bien "Consultor". El Operador podrá cambiar prioridades en la fila de espera, anular operaciones y consultar información del sistema. El Consultor sólo podrá consultar información del sistema.</w:t>
      </w:r>
    </w:p>
    <w:p w14:paraId="1CB08358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3AAB93D9" w14:textId="6033F840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 xml:space="preserve">(**) El sistema operativo </w:t>
      </w:r>
      <w:r w:rsidR="00237785" w:rsidRPr="00C72953">
        <w:rPr>
          <w:sz w:val="24"/>
          <w:szCs w:val="24"/>
        </w:rPr>
        <w:t xml:space="preserve">del teléfono celular </w:t>
      </w:r>
      <w:r w:rsidRPr="00C72953">
        <w:rPr>
          <w:sz w:val="24"/>
          <w:szCs w:val="24"/>
        </w:rPr>
        <w:t>puede ser “Android” o “iOS”.</w:t>
      </w:r>
    </w:p>
    <w:p w14:paraId="6353AD3E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1C2A1352" w14:textId="695BF805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Asimismo, adjunto certificación emanada del Fiscal</w:t>
      </w:r>
      <w:r w:rsidR="00383C6D">
        <w:rPr>
          <w:sz w:val="24"/>
          <w:szCs w:val="24"/>
        </w:rPr>
        <w:t>,</w:t>
      </w:r>
      <w:r w:rsidRPr="00C72953">
        <w:rPr>
          <w:sz w:val="24"/>
          <w:szCs w:val="24"/>
        </w:rPr>
        <w:t xml:space="preserve"> Gerente Legal</w:t>
      </w:r>
      <w:r w:rsidR="00383C6D">
        <w:rPr>
          <w:sz w:val="24"/>
          <w:szCs w:val="24"/>
        </w:rPr>
        <w:t xml:space="preserve"> o Abogado Externo</w:t>
      </w:r>
      <w:r w:rsidRPr="00C72953">
        <w:rPr>
          <w:sz w:val="24"/>
          <w:szCs w:val="24"/>
        </w:rPr>
        <w:t xml:space="preserve">, mediante la cual se acredita que los referidos apoderados o representantes tienen poder suficiente para actuar en nombre y representación de </w:t>
      </w:r>
      <w:r w:rsidR="0012786C">
        <w:rPr>
          <w:sz w:val="24"/>
          <w:szCs w:val="24"/>
        </w:rPr>
        <w:t xml:space="preserve">nuestra </w:t>
      </w:r>
      <w:r w:rsidR="00887689" w:rsidRPr="00C72953">
        <w:rPr>
          <w:sz w:val="24"/>
          <w:szCs w:val="24"/>
        </w:rPr>
        <w:t>entidad</w:t>
      </w:r>
      <w:r w:rsidRPr="00C72953">
        <w:rPr>
          <w:sz w:val="24"/>
          <w:szCs w:val="24"/>
        </w:rPr>
        <w:t xml:space="preserve"> en las operaciones que se efectúen conforme al sistema LBTR.</w:t>
      </w:r>
    </w:p>
    <w:p w14:paraId="1533E491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02D455DD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26EEA1D4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2BC311BE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758C7AB1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294BBBE2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59739003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4168A4CC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6686FA8D" w14:textId="77777777" w:rsidR="00C45ECF" w:rsidRPr="00C72953" w:rsidRDefault="00C45ECF" w:rsidP="00C45ECF">
      <w:pPr>
        <w:jc w:val="center"/>
        <w:rPr>
          <w:sz w:val="24"/>
          <w:szCs w:val="24"/>
        </w:rPr>
      </w:pPr>
      <w:r w:rsidRPr="00C72953">
        <w:rPr>
          <w:sz w:val="24"/>
          <w:szCs w:val="24"/>
        </w:rPr>
        <w:t>[                ]</w:t>
      </w:r>
    </w:p>
    <w:p w14:paraId="6346E842" w14:textId="08F716F5" w:rsidR="00C45ECF" w:rsidRDefault="00C45ECF" w:rsidP="00C45ECF">
      <w:pPr>
        <w:jc w:val="center"/>
        <w:rPr>
          <w:sz w:val="24"/>
          <w:szCs w:val="24"/>
        </w:rPr>
      </w:pPr>
      <w:r w:rsidRPr="00C72953">
        <w:rPr>
          <w:sz w:val="24"/>
          <w:szCs w:val="24"/>
        </w:rPr>
        <w:t>Gerente General</w:t>
      </w:r>
    </w:p>
    <w:p w14:paraId="77F17690" w14:textId="77777777" w:rsidR="00383C6D" w:rsidRPr="00E71D88" w:rsidRDefault="00383C6D" w:rsidP="00383C6D">
      <w:pPr>
        <w:jc w:val="center"/>
        <w:rPr>
          <w:sz w:val="24"/>
          <w:szCs w:val="24"/>
        </w:rPr>
      </w:pPr>
      <w:r w:rsidRPr="00E71D88">
        <w:rPr>
          <w:sz w:val="24"/>
          <w:szCs w:val="24"/>
        </w:rPr>
        <w:t>[Nombre entidad]</w:t>
      </w:r>
    </w:p>
    <w:p w14:paraId="0A3871B3" w14:textId="77777777" w:rsidR="00383C6D" w:rsidRPr="00C72953" w:rsidRDefault="00383C6D" w:rsidP="00C45ECF">
      <w:pPr>
        <w:jc w:val="center"/>
        <w:rPr>
          <w:sz w:val="24"/>
          <w:szCs w:val="24"/>
        </w:rPr>
      </w:pPr>
    </w:p>
    <w:p w14:paraId="3249218A" w14:textId="77777777" w:rsidR="00C45ECF" w:rsidRPr="00C72953" w:rsidRDefault="00C45ECF" w:rsidP="00C45ECF">
      <w:pPr>
        <w:jc w:val="center"/>
        <w:rPr>
          <w:b/>
          <w:sz w:val="24"/>
          <w:szCs w:val="24"/>
        </w:rPr>
      </w:pPr>
      <w:r w:rsidRPr="00C72953">
        <w:rPr>
          <w:sz w:val="24"/>
          <w:szCs w:val="24"/>
        </w:rPr>
        <w:br w:type="page"/>
      </w:r>
      <w:r w:rsidRPr="00C72953">
        <w:rPr>
          <w:sz w:val="24"/>
          <w:szCs w:val="24"/>
        </w:rPr>
        <w:lastRenderedPageBreak/>
        <w:t xml:space="preserve"> </w:t>
      </w:r>
      <w:r w:rsidRPr="00C72953">
        <w:rPr>
          <w:b/>
          <w:sz w:val="24"/>
          <w:szCs w:val="24"/>
        </w:rPr>
        <w:t>CERTIFICADO</w:t>
      </w:r>
    </w:p>
    <w:p w14:paraId="3A9884BF" w14:textId="77777777" w:rsidR="00C45ECF" w:rsidRPr="00C72953" w:rsidRDefault="00C45ECF" w:rsidP="00C45ECF">
      <w:pPr>
        <w:jc w:val="center"/>
        <w:rPr>
          <w:sz w:val="24"/>
          <w:szCs w:val="24"/>
        </w:rPr>
      </w:pPr>
    </w:p>
    <w:p w14:paraId="08297685" w14:textId="1B8D4688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 xml:space="preserve">[       </w:t>
      </w:r>
      <w:r w:rsidR="00383C6D">
        <w:rPr>
          <w:sz w:val="24"/>
          <w:szCs w:val="24"/>
        </w:rPr>
        <w:t xml:space="preserve">   </w:t>
      </w:r>
      <w:r w:rsidRPr="00C72953">
        <w:rPr>
          <w:sz w:val="24"/>
          <w:szCs w:val="24"/>
        </w:rPr>
        <w:t xml:space="preserve"> </w:t>
      </w:r>
      <w:proofErr w:type="gramStart"/>
      <w:r w:rsidRPr="00C72953">
        <w:rPr>
          <w:sz w:val="24"/>
          <w:szCs w:val="24"/>
        </w:rPr>
        <w:t xml:space="preserve">  ]</w:t>
      </w:r>
      <w:proofErr w:type="gramEnd"/>
      <w:r w:rsidRPr="00C72953">
        <w:rPr>
          <w:sz w:val="24"/>
          <w:szCs w:val="24"/>
        </w:rPr>
        <w:t>, [Fiscal</w:t>
      </w:r>
      <w:r w:rsidR="00383C6D">
        <w:rPr>
          <w:sz w:val="24"/>
          <w:szCs w:val="24"/>
        </w:rPr>
        <w:t xml:space="preserve">, </w:t>
      </w:r>
      <w:r w:rsidRPr="00C72953">
        <w:rPr>
          <w:sz w:val="24"/>
          <w:szCs w:val="24"/>
        </w:rPr>
        <w:t>Gerente Legal</w:t>
      </w:r>
      <w:r w:rsidR="00383C6D">
        <w:rPr>
          <w:sz w:val="24"/>
          <w:szCs w:val="24"/>
        </w:rPr>
        <w:t xml:space="preserve"> o Abogado Externo</w:t>
      </w:r>
      <w:r w:rsidRPr="00C72953">
        <w:rPr>
          <w:sz w:val="24"/>
          <w:szCs w:val="24"/>
        </w:rPr>
        <w:t>] de [nombre empresa], certifica que el (los) siguiente(s) apoderado(s) de la empresa, tiene(n) poder suficiente para actuar en nombre y representación de ésta en las operaciones que se efectúen conforme al Sistema de Liquidación Bruta en Tiempo Real (Sistema LBTR):</w:t>
      </w:r>
    </w:p>
    <w:p w14:paraId="39B48BB5" w14:textId="77777777" w:rsidR="00C45ECF" w:rsidRPr="00C72953" w:rsidRDefault="00C45ECF" w:rsidP="00C45ECF">
      <w:pPr>
        <w:jc w:val="both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1"/>
        <w:gridCol w:w="1331"/>
        <w:gridCol w:w="1275"/>
        <w:gridCol w:w="1418"/>
        <w:gridCol w:w="1559"/>
        <w:gridCol w:w="1467"/>
      </w:tblGrid>
      <w:tr w:rsidR="00C45ECF" w:rsidRPr="00C72953" w14:paraId="506AB4D5" w14:textId="77777777" w:rsidTr="00FE6706">
        <w:trPr>
          <w:trHeight w:hRule="exact" w:val="831"/>
          <w:jc w:val="center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06BDB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  <w:r w:rsidRPr="00C72953">
              <w:rPr>
                <w:sz w:val="24"/>
                <w:szCs w:val="24"/>
              </w:rPr>
              <w:t>Nombre Apoderado</w:t>
            </w: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686E1" w14:textId="0BBE7BFF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  <w:r w:rsidRPr="00C72953">
              <w:rPr>
                <w:sz w:val="24"/>
                <w:szCs w:val="24"/>
              </w:rPr>
              <w:t>RUT</w:t>
            </w: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122CE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  <w:r w:rsidRPr="00C72953">
              <w:rPr>
                <w:sz w:val="24"/>
                <w:szCs w:val="24"/>
              </w:rPr>
              <w:t>Perfil *</w:t>
            </w: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11419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  <w:r w:rsidRPr="00C72953">
              <w:rPr>
                <w:sz w:val="24"/>
                <w:szCs w:val="24"/>
              </w:rPr>
              <w:t>Cargo</w:t>
            </w:r>
          </w:p>
        </w:tc>
        <w:tc>
          <w:tcPr>
            <w:tcW w:w="8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CE610" w14:textId="25A7979E" w:rsidR="00C45ECF" w:rsidRPr="00C72953" w:rsidRDefault="00383C6D" w:rsidP="00DF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</w:t>
            </w:r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2CBA2" w14:textId="2844571C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  <w:r w:rsidRPr="00C72953">
              <w:rPr>
                <w:sz w:val="24"/>
                <w:szCs w:val="24"/>
              </w:rPr>
              <w:t>Sistema Operativo</w:t>
            </w:r>
            <w:r w:rsidR="00E71740" w:rsidRPr="00C72953">
              <w:rPr>
                <w:sz w:val="24"/>
                <w:szCs w:val="24"/>
              </w:rPr>
              <w:t xml:space="preserve"> Celular</w:t>
            </w:r>
            <w:r w:rsidRPr="00C72953">
              <w:rPr>
                <w:sz w:val="24"/>
                <w:szCs w:val="24"/>
              </w:rPr>
              <w:t>**</w:t>
            </w:r>
          </w:p>
        </w:tc>
      </w:tr>
      <w:tr w:rsidR="00C45ECF" w:rsidRPr="00C72953" w14:paraId="6835C5E8" w14:textId="77777777" w:rsidTr="00FE6706">
        <w:trPr>
          <w:trHeight w:hRule="exact" w:val="571"/>
          <w:jc w:val="center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824F3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E4263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5AE13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3EE22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38963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A582F" w14:textId="77777777" w:rsidR="00C45ECF" w:rsidRPr="00C72953" w:rsidRDefault="00C45ECF" w:rsidP="00DF6DFB">
            <w:pPr>
              <w:jc w:val="center"/>
              <w:rPr>
                <w:sz w:val="24"/>
                <w:szCs w:val="24"/>
              </w:rPr>
            </w:pPr>
          </w:p>
        </w:tc>
      </w:tr>
      <w:tr w:rsidR="0083393E" w:rsidRPr="00C72953" w14:paraId="20FA4360" w14:textId="77777777" w:rsidTr="00FE6706">
        <w:trPr>
          <w:trHeight w:hRule="exact" w:val="571"/>
          <w:jc w:val="center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0D922" w14:textId="77777777" w:rsidR="0083393E" w:rsidRPr="00C72953" w:rsidRDefault="0083393E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6A5D8" w14:textId="77777777" w:rsidR="0083393E" w:rsidRPr="00C72953" w:rsidRDefault="0083393E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54E07" w14:textId="77777777" w:rsidR="0083393E" w:rsidRPr="00C72953" w:rsidRDefault="0083393E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F0E14" w14:textId="77777777" w:rsidR="0083393E" w:rsidRPr="00C72953" w:rsidRDefault="0083393E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BDD33" w14:textId="77777777" w:rsidR="0083393E" w:rsidRPr="00C72953" w:rsidRDefault="0083393E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1BDC6" w14:textId="77777777" w:rsidR="0083393E" w:rsidRPr="00C72953" w:rsidRDefault="0083393E" w:rsidP="00DF6DFB">
            <w:pPr>
              <w:jc w:val="center"/>
              <w:rPr>
                <w:sz w:val="24"/>
                <w:szCs w:val="24"/>
              </w:rPr>
            </w:pPr>
          </w:p>
        </w:tc>
      </w:tr>
      <w:tr w:rsidR="0083393E" w:rsidRPr="00C72953" w14:paraId="4CCF6F27" w14:textId="77777777" w:rsidTr="00FE6706">
        <w:trPr>
          <w:trHeight w:hRule="exact" w:val="571"/>
          <w:jc w:val="center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B906B" w14:textId="77777777" w:rsidR="0083393E" w:rsidRPr="00C72953" w:rsidRDefault="0083393E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040BA" w14:textId="77777777" w:rsidR="0083393E" w:rsidRPr="00C72953" w:rsidRDefault="0083393E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FC99B" w14:textId="77777777" w:rsidR="0083393E" w:rsidRPr="00C72953" w:rsidRDefault="0083393E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61554" w14:textId="77777777" w:rsidR="0083393E" w:rsidRPr="00C72953" w:rsidRDefault="0083393E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CFF12" w14:textId="77777777" w:rsidR="0083393E" w:rsidRPr="00C72953" w:rsidRDefault="0083393E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2414A" w14:textId="77777777" w:rsidR="0083393E" w:rsidRPr="00C72953" w:rsidRDefault="0083393E" w:rsidP="00DF6DF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F65661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125CC62C" w14:textId="77777777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(*) El perfil puede ser "Operador” o bien "Consultor". El Operador podrá cambiar prioridades en la fila de espera, anular operaciones y consultar información del sistema. El Consultor sólo podrá consultar información del sistema.</w:t>
      </w:r>
    </w:p>
    <w:p w14:paraId="0C2B2E13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6F934932" w14:textId="200D5C1A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 xml:space="preserve">(**) El sistema operativo </w:t>
      </w:r>
      <w:r w:rsidR="00472F60" w:rsidRPr="00C72953">
        <w:rPr>
          <w:sz w:val="24"/>
          <w:szCs w:val="24"/>
        </w:rPr>
        <w:t xml:space="preserve">del teléfono celular </w:t>
      </w:r>
      <w:r w:rsidRPr="00C72953">
        <w:rPr>
          <w:sz w:val="24"/>
          <w:szCs w:val="24"/>
        </w:rPr>
        <w:t>puede ser “Android” o “iOS”.</w:t>
      </w:r>
    </w:p>
    <w:p w14:paraId="006BE925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55558AD2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4DBB89B5" w14:textId="77777777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Atentamente,</w:t>
      </w:r>
    </w:p>
    <w:p w14:paraId="2E9EC26A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1B95384C" w14:textId="77777777" w:rsidR="00C45ECF" w:rsidRPr="00C72953" w:rsidRDefault="00C45ECF" w:rsidP="00C45ECF">
      <w:pPr>
        <w:rPr>
          <w:sz w:val="24"/>
          <w:szCs w:val="24"/>
        </w:rPr>
      </w:pPr>
    </w:p>
    <w:p w14:paraId="469D82A4" w14:textId="77777777" w:rsidR="00C45ECF" w:rsidRPr="00C72953" w:rsidRDefault="00C45ECF" w:rsidP="00C45ECF">
      <w:pPr>
        <w:jc w:val="center"/>
        <w:rPr>
          <w:sz w:val="24"/>
          <w:szCs w:val="24"/>
        </w:rPr>
      </w:pPr>
    </w:p>
    <w:p w14:paraId="23A9AEE9" w14:textId="77777777" w:rsidR="00C45ECF" w:rsidRPr="00C72953" w:rsidRDefault="00C45ECF" w:rsidP="00C45ECF">
      <w:pPr>
        <w:jc w:val="center"/>
        <w:rPr>
          <w:sz w:val="24"/>
          <w:szCs w:val="24"/>
        </w:rPr>
      </w:pPr>
    </w:p>
    <w:p w14:paraId="3FA7F89C" w14:textId="77777777" w:rsidR="00C45ECF" w:rsidRPr="00C72953" w:rsidRDefault="00C45ECF" w:rsidP="00C45ECF">
      <w:pPr>
        <w:jc w:val="center"/>
        <w:rPr>
          <w:sz w:val="24"/>
          <w:szCs w:val="24"/>
        </w:rPr>
      </w:pPr>
    </w:p>
    <w:p w14:paraId="29F95BF4" w14:textId="77777777" w:rsidR="00C45ECF" w:rsidRPr="00C72953" w:rsidRDefault="00C45ECF" w:rsidP="00C45ECF">
      <w:pPr>
        <w:jc w:val="center"/>
        <w:rPr>
          <w:sz w:val="24"/>
          <w:szCs w:val="24"/>
        </w:rPr>
      </w:pPr>
    </w:p>
    <w:p w14:paraId="5E496CF7" w14:textId="77777777" w:rsidR="00C45ECF" w:rsidRPr="00C72953" w:rsidRDefault="00C45ECF" w:rsidP="00C45ECF">
      <w:pPr>
        <w:jc w:val="center"/>
        <w:rPr>
          <w:sz w:val="24"/>
          <w:szCs w:val="24"/>
        </w:rPr>
      </w:pPr>
      <w:r w:rsidRPr="00C72953">
        <w:rPr>
          <w:sz w:val="24"/>
          <w:szCs w:val="24"/>
        </w:rPr>
        <w:t>[                       ]</w:t>
      </w:r>
    </w:p>
    <w:p w14:paraId="41E62AF4" w14:textId="7F362D52" w:rsidR="00C45ECF" w:rsidRPr="00C72953" w:rsidRDefault="00C45ECF" w:rsidP="00C45ECF">
      <w:pPr>
        <w:jc w:val="center"/>
        <w:rPr>
          <w:sz w:val="24"/>
          <w:szCs w:val="24"/>
        </w:rPr>
      </w:pPr>
      <w:r w:rsidRPr="00C72953">
        <w:rPr>
          <w:sz w:val="24"/>
          <w:szCs w:val="24"/>
        </w:rPr>
        <w:t>[Fiscal</w:t>
      </w:r>
      <w:r w:rsidR="00383C6D">
        <w:rPr>
          <w:sz w:val="24"/>
          <w:szCs w:val="24"/>
        </w:rPr>
        <w:t>,</w:t>
      </w:r>
      <w:r w:rsidRPr="00C72953">
        <w:rPr>
          <w:sz w:val="24"/>
          <w:szCs w:val="24"/>
        </w:rPr>
        <w:t xml:space="preserve"> Gerente Legal</w:t>
      </w:r>
      <w:r w:rsidR="00383C6D">
        <w:rPr>
          <w:sz w:val="24"/>
          <w:szCs w:val="24"/>
        </w:rPr>
        <w:t xml:space="preserve"> o Abogado Externo</w:t>
      </w:r>
      <w:r w:rsidRPr="00C72953">
        <w:rPr>
          <w:sz w:val="24"/>
          <w:szCs w:val="24"/>
        </w:rPr>
        <w:t>]</w:t>
      </w:r>
    </w:p>
    <w:p w14:paraId="360AA9B5" w14:textId="2E5054A6" w:rsidR="00C45ECF" w:rsidRPr="00C72953" w:rsidRDefault="00383C6D" w:rsidP="00C45ECF">
      <w:pPr>
        <w:jc w:val="center"/>
        <w:rPr>
          <w:sz w:val="24"/>
          <w:szCs w:val="24"/>
        </w:rPr>
      </w:pPr>
      <w:r w:rsidRPr="00E71D88">
        <w:rPr>
          <w:sz w:val="24"/>
          <w:szCs w:val="24"/>
        </w:rPr>
        <w:t>[Nombre empresa]</w:t>
      </w:r>
    </w:p>
    <w:p w14:paraId="521D6124" w14:textId="77777777" w:rsidR="00C45ECF" w:rsidRPr="00C72953" w:rsidRDefault="00C45ECF" w:rsidP="00C45ECF">
      <w:pPr>
        <w:jc w:val="center"/>
        <w:rPr>
          <w:sz w:val="24"/>
          <w:szCs w:val="24"/>
        </w:rPr>
      </w:pPr>
    </w:p>
    <w:p w14:paraId="4C247A7E" w14:textId="77777777" w:rsidR="00C45ECF" w:rsidRPr="00C72953" w:rsidRDefault="00C45ECF" w:rsidP="00C45ECF">
      <w:pPr>
        <w:jc w:val="center"/>
        <w:rPr>
          <w:sz w:val="24"/>
          <w:szCs w:val="24"/>
        </w:rPr>
      </w:pPr>
    </w:p>
    <w:p w14:paraId="2E7C1A80" w14:textId="77777777" w:rsidR="00C45ECF" w:rsidRPr="00C72953" w:rsidRDefault="00C45ECF" w:rsidP="00C45ECF">
      <w:pPr>
        <w:jc w:val="center"/>
        <w:rPr>
          <w:sz w:val="24"/>
          <w:szCs w:val="24"/>
        </w:rPr>
      </w:pPr>
    </w:p>
    <w:p w14:paraId="6A117B76" w14:textId="77777777" w:rsidR="00C45ECF" w:rsidRPr="00C72953" w:rsidRDefault="00C45ECF" w:rsidP="00C45ECF">
      <w:pPr>
        <w:jc w:val="center"/>
        <w:rPr>
          <w:sz w:val="24"/>
          <w:szCs w:val="24"/>
        </w:rPr>
      </w:pPr>
    </w:p>
    <w:p w14:paraId="3BBA4B57" w14:textId="77777777" w:rsidR="00C45ECF" w:rsidRPr="00C72953" w:rsidRDefault="00C45ECF" w:rsidP="00C45ECF">
      <w:pPr>
        <w:rPr>
          <w:sz w:val="24"/>
          <w:szCs w:val="24"/>
        </w:rPr>
      </w:pPr>
    </w:p>
    <w:p w14:paraId="74E90A8A" w14:textId="77777777" w:rsidR="00C45ECF" w:rsidRPr="00C72953" w:rsidRDefault="00C45ECF" w:rsidP="00C45ECF">
      <w:pPr>
        <w:rPr>
          <w:sz w:val="24"/>
          <w:szCs w:val="24"/>
        </w:rPr>
      </w:pPr>
      <w:r w:rsidRPr="00C72953">
        <w:rPr>
          <w:sz w:val="24"/>
          <w:szCs w:val="24"/>
        </w:rPr>
        <w:t xml:space="preserve">Santiago, [     </w:t>
      </w:r>
      <w:proofErr w:type="gramStart"/>
      <w:r w:rsidRPr="00C72953">
        <w:rPr>
          <w:sz w:val="24"/>
          <w:szCs w:val="24"/>
        </w:rPr>
        <w:t xml:space="preserve">  ]</w:t>
      </w:r>
      <w:proofErr w:type="gramEnd"/>
      <w:r w:rsidRPr="00C72953">
        <w:rPr>
          <w:sz w:val="24"/>
          <w:szCs w:val="24"/>
        </w:rPr>
        <w:t xml:space="preserve"> de [                ] de [       ]</w:t>
      </w:r>
    </w:p>
    <w:p w14:paraId="2B464A58" w14:textId="77777777" w:rsidR="00C45ECF" w:rsidRPr="00C72953" w:rsidRDefault="00C45ECF" w:rsidP="00C45ECF">
      <w:pPr>
        <w:jc w:val="center"/>
        <w:rPr>
          <w:sz w:val="24"/>
          <w:szCs w:val="24"/>
        </w:rPr>
      </w:pPr>
      <w:r w:rsidRPr="00C72953">
        <w:rPr>
          <w:sz w:val="24"/>
          <w:szCs w:val="24"/>
        </w:rPr>
        <w:br w:type="page"/>
      </w:r>
    </w:p>
    <w:p w14:paraId="429ECF56" w14:textId="77777777" w:rsidR="00C45ECF" w:rsidRPr="00C72953" w:rsidRDefault="00C45ECF" w:rsidP="00C45ECF">
      <w:pPr>
        <w:jc w:val="center"/>
        <w:rPr>
          <w:b/>
          <w:sz w:val="24"/>
          <w:szCs w:val="24"/>
        </w:rPr>
      </w:pPr>
      <w:r w:rsidRPr="00C72953">
        <w:rPr>
          <w:b/>
          <w:sz w:val="24"/>
          <w:szCs w:val="24"/>
        </w:rPr>
        <w:lastRenderedPageBreak/>
        <w:t>FORMULARIO REVOCACIONES</w:t>
      </w:r>
    </w:p>
    <w:p w14:paraId="6184E703" w14:textId="77777777" w:rsidR="00C45ECF" w:rsidRPr="00C72953" w:rsidRDefault="00C45ECF" w:rsidP="00C45ECF">
      <w:pPr>
        <w:jc w:val="center"/>
        <w:rPr>
          <w:sz w:val="24"/>
          <w:szCs w:val="24"/>
        </w:rPr>
      </w:pPr>
    </w:p>
    <w:p w14:paraId="429F56F3" w14:textId="77777777" w:rsidR="00C45ECF" w:rsidRPr="00C72953" w:rsidRDefault="00C45ECF" w:rsidP="00C45ECF">
      <w:pPr>
        <w:jc w:val="right"/>
        <w:rPr>
          <w:sz w:val="24"/>
          <w:szCs w:val="24"/>
        </w:rPr>
      </w:pPr>
      <w:r w:rsidRPr="00C72953">
        <w:rPr>
          <w:sz w:val="24"/>
          <w:szCs w:val="24"/>
        </w:rPr>
        <w:t xml:space="preserve">Santiago, [   </w:t>
      </w:r>
      <w:proofErr w:type="gramStart"/>
      <w:r w:rsidRPr="00C72953">
        <w:rPr>
          <w:sz w:val="24"/>
          <w:szCs w:val="24"/>
        </w:rPr>
        <w:t xml:space="preserve">  ]</w:t>
      </w:r>
      <w:proofErr w:type="gramEnd"/>
      <w:r w:rsidRPr="00C72953">
        <w:rPr>
          <w:sz w:val="24"/>
          <w:szCs w:val="24"/>
        </w:rPr>
        <w:t xml:space="preserve"> de [                ] de [       ]</w:t>
      </w:r>
    </w:p>
    <w:p w14:paraId="75D78197" w14:textId="77777777" w:rsidR="00C45ECF" w:rsidRPr="00C72953" w:rsidRDefault="00C45ECF" w:rsidP="00C45ECF">
      <w:pPr>
        <w:jc w:val="right"/>
        <w:rPr>
          <w:sz w:val="24"/>
          <w:szCs w:val="24"/>
        </w:rPr>
      </w:pPr>
    </w:p>
    <w:p w14:paraId="67936B79" w14:textId="77777777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Señor</w:t>
      </w:r>
    </w:p>
    <w:p w14:paraId="1D8EF745" w14:textId="77777777" w:rsidR="00C45ECF" w:rsidRPr="00C72953" w:rsidRDefault="00C45ECF" w:rsidP="00C45ECF">
      <w:pPr>
        <w:jc w:val="both"/>
        <w:rPr>
          <w:b/>
          <w:sz w:val="24"/>
          <w:szCs w:val="24"/>
        </w:rPr>
      </w:pPr>
      <w:r w:rsidRPr="00C72953">
        <w:rPr>
          <w:b/>
          <w:sz w:val="24"/>
          <w:szCs w:val="24"/>
        </w:rPr>
        <w:t>Ministro de Fe</w:t>
      </w:r>
    </w:p>
    <w:p w14:paraId="10B0E4A4" w14:textId="77777777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Banco Central de Chile</w:t>
      </w:r>
    </w:p>
    <w:p w14:paraId="6D40217F" w14:textId="77777777" w:rsidR="00C45ECF" w:rsidRPr="00C72953" w:rsidRDefault="00C45ECF" w:rsidP="00C45ECF">
      <w:pPr>
        <w:jc w:val="both"/>
        <w:rPr>
          <w:sz w:val="24"/>
          <w:szCs w:val="24"/>
          <w:u w:val="single"/>
        </w:rPr>
      </w:pPr>
      <w:r w:rsidRPr="00C72953">
        <w:rPr>
          <w:sz w:val="24"/>
          <w:szCs w:val="24"/>
          <w:u w:val="single"/>
        </w:rPr>
        <w:t>Presente</w:t>
      </w:r>
    </w:p>
    <w:p w14:paraId="5051EEA3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723CB376" w14:textId="77777777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De nuestra consideración:</w:t>
      </w:r>
    </w:p>
    <w:p w14:paraId="1DBDA450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0F556104" w14:textId="5AD34311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Por medio de la presente, vengo en informar a usted la revocación del (los) siguiente(s) apoderados</w:t>
      </w:r>
      <w:r w:rsidRPr="00C72953" w:rsidDel="004E5FD4">
        <w:rPr>
          <w:sz w:val="24"/>
          <w:szCs w:val="24"/>
        </w:rPr>
        <w:t xml:space="preserve"> </w:t>
      </w:r>
      <w:r w:rsidRPr="00C72953">
        <w:rPr>
          <w:sz w:val="24"/>
          <w:szCs w:val="24"/>
        </w:rPr>
        <w:t xml:space="preserve">(s) </w:t>
      </w:r>
      <w:r w:rsidR="00684E72">
        <w:rPr>
          <w:sz w:val="24"/>
          <w:szCs w:val="24"/>
        </w:rPr>
        <w:t>del Sistema de Liquidación Bruta en Tiempo Real (LBTR) de nuestra institución</w:t>
      </w:r>
      <w:r w:rsidRPr="00C72953">
        <w:rPr>
          <w:sz w:val="24"/>
          <w:szCs w:val="24"/>
        </w:rPr>
        <w:t>:</w:t>
      </w:r>
    </w:p>
    <w:p w14:paraId="597782A9" w14:textId="77777777" w:rsidR="00C45ECF" w:rsidRPr="00C72953" w:rsidRDefault="00C45ECF" w:rsidP="00C45ECF">
      <w:pPr>
        <w:tabs>
          <w:tab w:val="left" w:pos="6943"/>
        </w:tabs>
        <w:jc w:val="both"/>
        <w:rPr>
          <w:sz w:val="24"/>
          <w:szCs w:val="24"/>
        </w:rPr>
      </w:pPr>
    </w:p>
    <w:tbl>
      <w:tblPr>
        <w:tblW w:w="77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9"/>
        <w:gridCol w:w="1843"/>
        <w:gridCol w:w="1559"/>
      </w:tblGrid>
      <w:tr w:rsidR="00383C6D" w:rsidRPr="00C72953" w14:paraId="365A1182" w14:textId="77777777" w:rsidTr="00FE6706">
        <w:trPr>
          <w:trHeight w:hRule="exact" w:val="675"/>
          <w:jc w:val="center"/>
        </w:trPr>
        <w:tc>
          <w:tcPr>
            <w:tcW w:w="4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C6DAD" w14:textId="77777777" w:rsidR="00383C6D" w:rsidRPr="00C72953" w:rsidRDefault="00383C6D" w:rsidP="00DF6DFB">
            <w:pPr>
              <w:jc w:val="center"/>
              <w:rPr>
                <w:sz w:val="24"/>
                <w:szCs w:val="24"/>
              </w:rPr>
            </w:pPr>
            <w:r w:rsidRPr="00C72953">
              <w:rPr>
                <w:sz w:val="24"/>
                <w:szCs w:val="24"/>
              </w:rPr>
              <w:t>Nombre Apoderado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86F59" w14:textId="7FD7E056" w:rsidR="00383C6D" w:rsidRPr="00C72953" w:rsidRDefault="00383C6D" w:rsidP="00DF6DFB">
            <w:pPr>
              <w:jc w:val="center"/>
              <w:rPr>
                <w:sz w:val="24"/>
                <w:szCs w:val="24"/>
              </w:rPr>
            </w:pPr>
            <w:r w:rsidRPr="00C72953">
              <w:rPr>
                <w:sz w:val="24"/>
                <w:szCs w:val="24"/>
              </w:rPr>
              <w:t>RUT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47995" w14:textId="7B1856EC" w:rsidR="00383C6D" w:rsidRPr="00C72953" w:rsidRDefault="00383C6D" w:rsidP="00DF6DFB">
            <w:pPr>
              <w:jc w:val="center"/>
              <w:rPr>
                <w:sz w:val="24"/>
                <w:szCs w:val="24"/>
              </w:rPr>
            </w:pPr>
            <w:r w:rsidRPr="00C72953">
              <w:rPr>
                <w:sz w:val="24"/>
                <w:szCs w:val="24"/>
              </w:rPr>
              <w:t>Perfil*</w:t>
            </w:r>
          </w:p>
        </w:tc>
      </w:tr>
      <w:tr w:rsidR="00383C6D" w:rsidRPr="00C72953" w14:paraId="4EB2444F" w14:textId="77777777" w:rsidTr="00FE6706">
        <w:trPr>
          <w:trHeight w:hRule="exact" w:val="571"/>
          <w:jc w:val="center"/>
        </w:trPr>
        <w:tc>
          <w:tcPr>
            <w:tcW w:w="4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E6A64" w14:textId="77777777" w:rsidR="00383C6D" w:rsidRPr="00C72953" w:rsidRDefault="00383C6D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440B8" w14:textId="77777777" w:rsidR="00383C6D" w:rsidRPr="00C72953" w:rsidRDefault="00383C6D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383C6" w14:textId="77777777" w:rsidR="00383C6D" w:rsidRPr="00C72953" w:rsidRDefault="00383C6D" w:rsidP="00DF6DFB">
            <w:pPr>
              <w:jc w:val="center"/>
              <w:rPr>
                <w:sz w:val="24"/>
                <w:szCs w:val="24"/>
              </w:rPr>
            </w:pPr>
          </w:p>
        </w:tc>
      </w:tr>
      <w:tr w:rsidR="00383C6D" w:rsidRPr="00C72953" w14:paraId="5400CA3B" w14:textId="77777777" w:rsidTr="00FE6706">
        <w:trPr>
          <w:trHeight w:hRule="exact" w:val="571"/>
          <w:jc w:val="center"/>
        </w:trPr>
        <w:tc>
          <w:tcPr>
            <w:tcW w:w="4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6BFCE" w14:textId="77777777" w:rsidR="00383C6D" w:rsidRPr="00C72953" w:rsidRDefault="00383C6D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90B7D" w14:textId="77777777" w:rsidR="00383C6D" w:rsidRPr="00C72953" w:rsidRDefault="00383C6D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AA975" w14:textId="77777777" w:rsidR="00383C6D" w:rsidRPr="00C72953" w:rsidRDefault="00383C6D" w:rsidP="00DF6DFB">
            <w:pPr>
              <w:jc w:val="center"/>
              <w:rPr>
                <w:sz w:val="24"/>
                <w:szCs w:val="24"/>
              </w:rPr>
            </w:pPr>
          </w:p>
        </w:tc>
      </w:tr>
      <w:tr w:rsidR="00383C6D" w:rsidRPr="00C72953" w14:paraId="420B1DAE" w14:textId="77777777" w:rsidTr="00FE6706">
        <w:trPr>
          <w:trHeight w:hRule="exact" w:val="571"/>
          <w:jc w:val="center"/>
        </w:trPr>
        <w:tc>
          <w:tcPr>
            <w:tcW w:w="4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9C278" w14:textId="77777777" w:rsidR="00383C6D" w:rsidRPr="00C72953" w:rsidRDefault="00383C6D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63DD4" w14:textId="77777777" w:rsidR="00383C6D" w:rsidRPr="00C72953" w:rsidRDefault="00383C6D" w:rsidP="00DF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EA564" w14:textId="77777777" w:rsidR="00383C6D" w:rsidRPr="00C72953" w:rsidRDefault="00383C6D" w:rsidP="00DF6DF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F35B19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7AA888BE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2E92E8DF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54FC72A0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73C64621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187D504F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1A7EA4F8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078B6F66" w14:textId="77777777" w:rsidR="00C45ECF" w:rsidRPr="00C72953" w:rsidRDefault="00C45ECF" w:rsidP="00C45ECF">
      <w:pPr>
        <w:jc w:val="center"/>
        <w:rPr>
          <w:sz w:val="24"/>
          <w:szCs w:val="24"/>
        </w:rPr>
      </w:pPr>
      <w:r w:rsidRPr="00C72953">
        <w:rPr>
          <w:sz w:val="24"/>
          <w:szCs w:val="24"/>
        </w:rPr>
        <w:t>[                ]</w:t>
      </w:r>
    </w:p>
    <w:p w14:paraId="0B3D6377" w14:textId="1B0CF798" w:rsidR="00C45ECF" w:rsidRDefault="00C45ECF" w:rsidP="00C45ECF">
      <w:pPr>
        <w:jc w:val="center"/>
        <w:rPr>
          <w:sz w:val="24"/>
          <w:szCs w:val="24"/>
        </w:rPr>
      </w:pPr>
      <w:r w:rsidRPr="00C72953">
        <w:rPr>
          <w:sz w:val="24"/>
          <w:szCs w:val="24"/>
        </w:rPr>
        <w:t>Gerente General</w:t>
      </w:r>
    </w:p>
    <w:p w14:paraId="6A4356BF" w14:textId="77777777" w:rsidR="00684E72" w:rsidRPr="00E71D88" w:rsidRDefault="00684E72" w:rsidP="00684E72">
      <w:pPr>
        <w:jc w:val="center"/>
        <w:rPr>
          <w:sz w:val="24"/>
          <w:szCs w:val="24"/>
        </w:rPr>
      </w:pPr>
      <w:r w:rsidRPr="00E71D88">
        <w:rPr>
          <w:sz w:val="24"/>
          <w:szCs w:val="24"/>
        </w:rPr>
        <w:t>[Nombre empresa]</w:t>
      </w:r>
    </w:p>
    <w:p w14:paraId="5B833817" w14:textId="77777777" w:rsidR="00684E72" w:rsidRPr="00C72953" w:rsidRDefault="00684E72" w:rsidP="00C45ECF">
      <w:pPr>
        <w:jc w:val="center"/>
        <w:rPr>
          <w:sz w:val="24"/>
          <w:szCs w:val="24"/>
        </w:rPr>
      </w:pPr>
    </w:p>
    <w:p w14:paraId="4D1D83AD" w14:textId="77777777" w:rsidR="00C45ECF" w:rsidRPr="00C72953" w:rsidRDefault="00C45ECF" w:rsidP="00C45ECF">
      <w:pPr>
        <w:rPr>
          <w:sz w:val="24"/>
          <w:szCs w:val="24"/>
        </w:rPr>
      </w:pPr>
    </w:p>
    <w:p w14:paraId="00516D93" w14:textId="77777777" w:rsidR="00C45ECF" w:rsidRPr="00C72953" w:rsidRDefault="00C45ECF" w:rsidP="00C45ECF">
      <w:pPr>
        <w:rPr>
          <w:sz w:val="24"/>
          <w:szCs w:val="24"/>
        </w:rPr>
      </w:pPr>
      <w:r w:rsidRPr="00C72953">
        <w:rPr>
          <w:sz w:val="24"/>
          <w:szCs w:val="24"/>
        </w:rPr>
        <w:br w:type="page"/>
      </w:r>
    </w:p>
    <w:p w14:paraId="4EE55F31" w14:textId="77777777" w:rsidR="00C45ECF" w:rsidRPr="00C72953" w:rsidRDefault="00C45ECF" w:rsidP="00C45ECF">
      <w:pPr>
        <w:jc w:val="center"/>
        <w:rPr>
          <w:b/>
          <w:sz w:val="24"/>
          <w:szCs w:val="24"/>
        </w:rPr>
      </w:pPr>
      <w:r w:rsidRPr="00C72953">
        <w:rPr>
          <w:b/>
          <w:sz w:val="24"/>
          <w:szCs w:val="24"/>
        </w:rPr>
        <w:lastRenderedPageBreak/>
        <w:t>FORMULARIO MODIFICACIÓN DE PERFIL</w:t>
      </w:r>
    </w:p>
    <w:p w14:paraId="5081BCE2" w14:textId="77777777" w:rsidR="00C45ECF" w:rsidRPr="00C72953" w:rsidRDefault="00C45ECF" w:rsidP="00C45ECF">
      <w:pPr>
        <w:jc w:val="right"/>
        <w:rPr>
          <w:sz w:val="24"/>
          <w:szCs w:val="24"/>
        </w:rPr>
      </w:pPr>
    </w:p>
    <w:p w14:paraId="1C38096A" w14:textId="77777777" w:rsidR="00C45ECF" w:rsidRPr="00C72953" w:rsidRDefault="00C45ECF" w:rsidP="00C45ECF">
      <w:pPr>
        <w:jc w:val="right"/>
        <w:rPr>
          <w:sz w:val="24"/>
          <w:szCs w:val="24"/>
        </w:rPr>
      </w:pPr>
      <w:r w:rsidRPr="00C72953">
        <w:rPr>
          <w:sz w:val="24"/>
          <w:szCs w:val="24"/>
        </w:rPr>
        <w:t xml:space="preserve">Santiago, [  </w:t>
      </w:r>
      <w:proofErr w:type="gramStart"/>
      <w:r w:rsidRPr="00C72953">
        <w:rPr>
          <w:sz w:val="24"/>
          <w:szCs w:val="24"/>
        </w:rPr>
        <w:t xml:space="preserve">  ]</w:t>
      </w:r>
      <w:proofErr w:type="gramEnd"/>
      <w:r w:rsidRPr="00C72953">
        <w:rPr>
          <w:sz w:val="24"/>
          <w:szCs w:val="24"/>
        </w:rPr>
        <w:t xml:space="preserve"> de [              ] de [      ]</w:t>
      </w:r>
    </w:p>
    <w:p w14:paraId="2CCDDCC9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709BC41D" w14:textId="77777777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Señor</w:t>
      </w:r>
    </w:p>
    <w:p w14:paraId="22BF761C" w14:textId="77777777" w:rsidR="00C45ECF" w:rsidRPr="00C72953" w:rsidRDefault="00C45ECF" w:rsidP="00C45ECF">
      <w:pPr>
        <w:jc w:val="both"/>
        <w:rPr>
          <w:b/>
          <w:sz w:val="24"/>
          <w:szCs w:val="24"/>
        </w:rPr>
      </w:pPr>
      <w:r w:rsidRPr="00C72953">
        <w:rPr>
          <w:b/>
          <w:sz w:val="24"/>
          <w:szCs w:val="24"/>
        </w:rPr>
        <w:t>Ministro de Fe</w:t>
      </w:r>
    </w:p>
    <w:p w14:paraId="2622E777" w14:textId="77777777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Banco Central de Chile</w:t>
      </w:r>
    </w:p>
    <w:p w14:paraId="24168B29" w14:textId="77777777" w:rsidR="00C45ECF" w:rsidRPr="00C72953" w:rsidRDefault="00C45ECF" w:rsidP="00C45ECF">
      <w:pPr>
        <w:jc w:val="both"/>
        <w:rPr>
          <w:sz w:val="24"/>
          <w:szCs w:val="24"/>
          <w:u w:val="single"/>
        </w:rPr>
      </w:pPr>
      <w:r w:rsidRPr="00C72953">
        <w:rPr>
          <w:sz w:val="24"/>
          <w:szCs w:val="24"/>
          <w:u w:val="single"/>
        </w:rPr>
        <w:t>Presente</w:t>
      </w:r>
    </w:p>
    <w:p w14:paraId="0FE56FF3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70047EC3" w14:textId="77777777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De nuestra consideración:</w:t>
      </w:r>
    </w:p>
    <w:p w14:paraId="777FF599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02FDEB0B" w14:textId="792DEAED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Por medio de la presente, vengo en informar a usted la modificación del perfil del (los) siguiente(s) apoderados</w:t>
      </w:r>
      <w:r w:rsidRPr="00C72953" w:rsidDel="004E5FD4">
        <w:rPr>
          <w:sz w:val="24"/>
          <w:szCs w:val="24"/>
        </w:rPr>
        <w:t xml:space="preserve"> </w:t>
      </w:r>
      <w:r w:rsidRPr="00C72953">
        <w:rPr>
          <w:sz w:val="24"/>
          <w:szCs w:val="24"/>
        </w:rPr>
        <w:t xml:space="preserve">(s) </w:t>
      </w:r>
      <w:r w:rsidR="00684E72">
        <w:rPr>
          <w:sz w:val="24"/>
          <w:szCs w:val="24"/>
        </w:rPr>
        <w:t xml:space="preserve">del Sistema de Liquidación Bruta en Tiempo Real (LBTR) </w:t>
      </w:r>
      <w:r w:rsidRPr="00C72953">
        <w:rPr>
          <w:sz w:val="24"/>
          <w:szCs w:val="24"/>
        </w:rPr>
        <w:t>de nuestr</w:t>
      </w:r>
      <w:r w:rsidR="00B22AB3">
        <w:rPr>
          <w:sz w:val="24"/>
          <w:szCs w:val="24"/>
        </w:rPr>
        <w:t>a</w:t>
      </w:r>
      <w:r w:rsidRPr="00C72953">
        <w:rPr>
          <w:sz w:val="24"/>
          <w:szCs w:val="24"/>
        </w:rPr>
        <w:t xml:space="preserve"> </w:t>
      </w:r>
      <w:r w:rsidR="00684E72">
        <w:rPr>
          <w:sz w:val="24"/>
          <w:szCs w:val="24"/>
        </w:rPr>
        <w:t>institución</w:t>
      </w:r>
      <w:r w:rsidRPr="00C72953">
        <w:rPr>
          <w:sz w:val="24"/>
          <w:szCs w:val="24"/>
        </w:rPr>
        <w:t>:</w:t>
      </w:r>
    </w:p>
    <w:p w14:paraId="622EAD3B" w14:textId="77777777" w:rsidR="00C45ECF" w:rsidRPr="00C72953" w:rsidRDefault="00C45ECF" w:rsidP="00C45ECF">
      <w:pPr>
        <w:tabs>
          <w:tab w:val="left" w:pos="6943"/>
        </w:tabs>
        <w:jc w:val="both"/>
        <w:rPr>
          <w:sz w:val="24"/>
          <w:szCs w:val="24"/>
        </w:rPr>
      </w:pPr>
    </w:p>
    <w:tbl>
      <w:tblPr>
        <w:tblW w:w="5353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1327"/>
        <w:gridCol w:w="1522"/>
        <w:gridCol w:w="1880"/>
        <w:gridCol w:w="1560"/>
        <w:gridCol w:w="1562"/>
      </w:tblGrid>
      <w:tr w:rsidR="00684E72" w:rsidRPr="00C72953" w14:paraId="47A59025" w14:textId="2302CAED" w:rsidTr="00FE6706">
        <w:trPr>
          <w:trHeight w:hRule="exact" w:val="854"/>
          <w:jc w:val="center"/>
        </w:trPr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89F08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  <w:r w:rsidRPr="00C72953">
              <w:rPr>
                <w:sz w:val="24"/>
                <w:szCs w:val="24"/>
              </w:rPr>
              <w:t>Nombre Apoderado</w:t>
            </w:r>
          </w:p>
        </w:tc>
        <w:tc>
          <w:tcPr>
            <w:tcW w:w="6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9C448" w14:textId="050ED580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  <w:r w:rsidRPr="00C72953">
              <w:rPr>
                <w:sz w:val="24"/>
                <w:szCs w:val="24"/>
              </w:rPr>
              <w:t>RUT</w:t>
            </w: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BD7D9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  <w:r w:rsidRPr="00C72953">
              <w:rPr>
                <w:sz w:val="24"/>
                <w:szCs w:val="24"/>
              </w:rPr>
              <w:t>Perfil *</w:t>
            </w:r>
          </w:p>
        </w:tc>
        <w:tc>
          <w:tcPr>
            <w:tcW w:w="9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46392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  <w:r w:rsidRPr="00C72953">
              <w:rPr>
                <w:sz w:val="24"/>
                <w:szCs w:val="24"/>
              </w:rPr>
              <w:t>Cargo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C934F" w14:textId="252143F4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</w:t>
            </w:r>
          </w:p>
        </w:tc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FA0EB" w14:textId="1EE37923" w:rsidR="00684E72" w:rsidRDefault="00684E72" w:rsidP="00684E72">
            <w:pPr>
              <w:jc w:val="center"/>
              <w:rPr>
                <w:sz w:val="24"/>
                <w:szCs w:val="24"/>
              </w:rPr>
            </w:pPr>
            <w:r w:rsidRPr="00A31CAF">
              <w:rPr>
                <w:sz w:val="24"/>
                <w:szCs w:val="24"/>
              </w:rPr>
              <w:t>Sistema Operativo Celular**</w:t>
            </w:r>
          </w:p>
        </w:tc>
      </w:tr>
      <w:tr w:rsidR="00684E72" w:rsidRPr="00C72953" w14:paraId="0C6BE593" w14:textId="673D2166" w:rsidTr="00FE6706">
        <w:trPr>
          <w:trHeight w:hRule="exact" w:val="571"/>
          <w:jc w:val="center"/>
        </w:trPr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7AA44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BCFD8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13C7A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9F833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39B3D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73194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</w:tr>
      <w:tr w:rsidR="00684E72" w:rsidRPr="00C72953" w14:paraId="1FAB604B" w14:textId="7375C757" w:rsidTr="00FE6706">
        <w:trPr>
          <w:trHeight w:hRule="exact" w:val="571"/>
          <w:jc w:val="center"/>
        </w:trPr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39E60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F8798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186F8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3AD23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5F7C6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D46E0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</w:tr>
      <w:tr w:rsidR="00684E72" w:rsidRPr="00C72953" w14:paraId="77AF7099" w14:textId="6344B300" w:rsidTr="00FE6706">
        <w:trPr>
          <w:trHeight w:hRule="exact" w:val="571"/>
          <w:jc w:val="center"/>
        </w:trPr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EE279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30397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D8435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5C29D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7E751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3E69B" w14:textId="77777777" w:rsidR="00684E72" w:rsidRPr="00C72953" w:rsidRDefault="00684E72" w:rsidP="00684E7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52F89E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6418926C" w14:textId="77777777" w:rsidR="00C45ECF" w:rsidRPr="00C72953" w:rsidRDefault="00C45ECF" w:rsidP="00C45ECF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(*) El perfil puede ser "Operador” o bien "Consultor". El Operador podrá cambiar prioridades en la fila de espera, anular operaciones y consultar información del sistema. El Consultor sólo podrá consultar información del sistema.</w:t>
      </w:r>
    </w:p>
    <w:p w14:paraId="1DB62EF3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5AB348A7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2AF709EF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6244E971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08BC892B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43E6E66D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0C22B918" w14:textId="77777777" w:rsidR="00C45ECF" w:rsidRPr="00C72953" w:rsidRDefault="00C45ECF" w:rsidP="00C45ECF">
      <w:pPr>
        <w:jc w:val="both"/>
        <w:rPr>
          <w:sz w:val="24"/>
          <w:szCs w:val="24"/>
        </w:rPr>
      </w:pPr>
    </w:p>
    <w:p w14:paraId="2B238ADD" w14:textId="77777777" w:rsidR="00C45ECF" w:rsidRPr="00C72953" w:rsidRDefault="00C45ECF" w:rsidP="00C45ECF">
      <w:pPr>
        <w:jc w:val="center"/>
        <w:rPr>
          <w:sz w:val="24"/>
          <w:szCs w:val="24"/>
        </w:rPr>
      </w:pPr>
      <w:r w:rsidRPr="00C72953">
        <w:rPr>
          <w:sz w:val="24"/>
          <w:szCs w:val="24"/>
        </w:rPr>
        <w:t>[                ]</w:t>
      </w:r>
    </w:p>
    <w:p w14:paraId="0D92FC28" w14:textId="14E10E1E" w:rsidR="00C45ECF" w:rsidRDefault="00C45ECF" w:rsidP="00C45ECF">
      <w:pPr>
        <w:jc w:val="center"/>
        <w:rPr>
          <w:sz w:val="24"/>
          <w:szCs w:val="24"/>
        </w:rPr>
      </w:pPr>
      <w:r w:rsidRPr="00C72953">
        <w:rPr>
          <w:sz w:val="24"/>
          <w:szCs w:val="24"/>
        </w:rPr>
        <w:t>Gerente General</w:t>
      </w:r>
    </w:p>
    <w:p w14:paraId="615A3277" w14:textId="77777777" w:rsidR="00FF062D" w:rsidRPr="00E71D88" w:rsidRDefault="00FF062D" w:rsidP="00FF062D">
      <w:pPr>
        <w:jc w:val="center"/>
        <w:rPr>
          <w:sz w:val="24"/>
          <w:szCs w:val="24"/>
        </w:rPr>
      </w:pPr>
      <w:r w:rsidRPr="00E71D88">
        <w:rPr>
          <w:sz w:val="24"/>
          <w:szCs w:val="24"/>
        </w:rPr>
        <w:t>[Nombre empresa]</w:t>
      </w:r>
    </w:p>
    <w:p w14:paraId="18E74BD3" w14:textId="77777777" w:rsidR="00FF062D" w:rsidRPr="00C72953" w:rsidRDefault="00FF062D" w:rsidP="00C45ECF">
      <w:pPr>
        <w:jc w:val="center"/>
        <w:rPr>
          <w:sz w:val="24"/>
          <w:szCs w:val="24"/>
        </w:rPr>
      </w:pPr>
    </w:p>
    <w:p w14:paraId="5AE04307" w14:textId="77777777" w:rsidR="00C45ECF" w:rsidRPr="00C72953" w:rsidRDefault="00C45ECF" w:rsidP="00C45ECF">
      <w:pPr>
        <w:jc w:val="center"/>
        <w:rPr>
          <w:sz w:val="24"/>
          <w:szCs w:val="24"/>
        </w:rPr>
      </w:pPr>
    </w:p>
    <w:p w14:paraId="51F36131" w14:textId="77777777" w:rsidR="0026010B" w:rsidRPr="00C72953" w:rsidRDefault="0026010B" w:rsidP="0026010B">
      <w:pPr>
        <w:jc w:val="center"/>
        <w:rPr>
          <w:sz w:val="24"/>
          <w:szCs w:val="24"/>
        </w:rPr>
      </w:pPr>
    </w:p>
    <w:sectPr w:rsidR="0026010B" w:rsidRPr="00C7295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20163" w:code="5"/>
      <w:pgMar w:top="1701" w:right="1134" w:bottom="1134" w:left="1701" w:header="851" w:footer="851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6C0A" w14:textId="77777777" w:rsidR="00A8143F" w:rsidRDefault="00A8143F" w:rsidP="00187302">
      <w:r>
        <w:separator/>
      </w:r>
    </w:p>
  </w:endnote>
  <w:endnote w:type="continuationSeparator" w:id="0">
    <w:p w14:paraId="0CE54BC4" w14:textId="77777777" w:rsidR="00A8143F" w:rsidRDefault="00A8143F" w:rsidP="00187302">
      <w:r>
        <w:continuationSeparator/>
      </w:r>
    </w:p>
  </w:endnote>
  <w:endnote w:type="continuationNotice" w:id="1">
    <w:p w14:paraId="18E0AB16" w14:textId="77777777" w:rsidR="00A8143F" w:rsidRDefault="00A814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D99A" w14:textId="77777777" w:rsidR="00731584" w:rsidRDefault="00A23BB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5C9C16F" w14:textId="77777777" w:rsidR="00731584" w:rsidRDefault="0073158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6FA9" w14:textId="73AAC266" w:rsidR="00731584" w:rsidRPr="00973F5A" w:rsidRDefault="00731584">
    <w:pPr>
      <w:spacing w:line="360" w:lineRule="auto"/>
      <w:ind w:right="51"/>
      <w:jc w:val="both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B47A" w14:textId="71367D9A" w:rsidR="00731584" w:rsidRDefault="007315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3357" w14:textId="77777777" w:rsidR="00A8143F" w:rsidRDefault="00A8143F" w:rsidP="00187302">
      <w:r>
        <w:separator/>
      </w:r>
    </w:p>
  </w:footnote>
  <w:footnote w:type="continuationSeparator" w:id="0">
    <w:p w14:paraId="384E7EED" w14:textId="77777777" w:rsidR="00A8143F" w:rsidRDefault="00A8143F" w:rsidP="00187302">
      <w:r>
        <w:continuationSeparator/>
      </w:r>
    </w:p>
  </w:footnote>
  <w:footnote w:type="continuationNotice" w:id="1">
    <w:p w14:paraId="540981ED" w14:textId="77777777" w:rsidR="00A8143F" w:rsidRDefault="00A814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3415" w14:textId="77777777" w:rsidR="00731584" w:rsidRDefault="00A23BBF">
    <w:pPr>
      <w:ind w:right="51"/>
      <w:rPr>
        <w:sz w:val="18"/>
      </w:rPr>
    </w:pPr>
    <w:r w:rsidRPr="006D754F">
      <w:rPr>
        <w:noProof/>
      </w:rPr>
      <w:drawing>
        <wp:inline distT="0" distB="0" distL="0" distR="0" wp14:anchorId="3504B82B" wp14:editId="111A1DB2">
          <wp:extent cx="1331367" cy="700526"/>
          <wp:effectExtent l="0" t="0" r="2540" b="4445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367" cy="70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437030" w14:textId="77777777" w:rsidR="00731584" w:rsidRPr="00E820D4" w:rsidRDefault="00731584">
    <w:pPr>
      <w:ind w:right="51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0F28" w14:textId="77777777" w:rsidR="00731584" w:rsidRDefault="00A23BBF">
    <w:pPr>
      <w:pStyle w:val="Encabezado"/>
      <w:tabs>
        <w:tab w:val="right" w:pos="9214"/>
      </w:tabs>
      <w:rPr>
        <w:rFonts w:ascii="Arial" w:hAnsi="Arial" w:cs="Arial"/>
        <w:sz w:val="22"/>
        <w:szCs w:val="22"/>
      </w:rPr>
    </w:pPr>
    <w:r w:rsidRPr="006D754F">
      <w:rPr>
        <w:noProof/>
      </w:rPr>
      <w:drawing>
        <wp:inline distT="0" distB="0" distL="0" distR="0" wp14:anchorId="31F1E180" wp14:editId="2764A8F1">
          <wp:extent cx="1331367" cy="700526"/>
          <wp:effectExtent l="0" t="0" r="2540" b="4445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367" cy="70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E30C6" w14:textId="77777777" w:rsidR="00731584" w:rsidRDefault="00731584">
    <w:pPr>
      <w:pStyle w:val="Encabezado"/>
    </w:pPr>
  </w:p>
  <w:p w14:paraId="41C1DB18" w14:textId="77777777" w:rsidR="00731584" w:rsidRDefault="007315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CF8"/>
    <w:multiLevelType w:val="hybridMultilevel"/>
    <w:tmpl w:val="D13EBB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C9C8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371BA"/>
    <w:multiLevelType w:val="hybridMultilevel"/>
    <w:tmpl w:val="90A46E46"/>
    <w:lvl w:ilvl="0" w:tplc="E3D4DD38">
      <w:start w:val="1"/>
      <w:numFmt w:val="lowerRoman"/>
      <w:lvlText w:val="%1)"/>
      <w:lvlJc w:val="left"/>
      <w:pPr>
        <w:ind w:left="1429" w:hanging="360"/>
      </w:pPr>
      <w:rPr>
        <w:rFonts w:ascii="Arial" w:hAnsi="Arial" w:hint="default"/>
        <w:sz w:val="22"/>
      </w:rPr>
    </w:lvl>
    <w:lvl w:ilvl="1" w:tplc="E3D4DD38">
      <w:start w:val="1"/>
      <w:numFmt w:val="lowerRoman"/>
      <w:lvlText w:val="%2)"/>
      <w:lvlJc w:val="left"/>
      <w:pPr>
        <w:ind w:left="2149" w:hanging="360"/>
      </w:pPr>
      <w:rPr>
        <w:rFonts w:ascii="Arial" w:hAnsi="Arial" w:hint="default"/>
        <w:sz w:val="22"/>
      </w:r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4C4BC4"/>
    <w:multiLevelType w:val="singleLevel"/>
    <w:tmpl w:val="E3D4DD38"/>
    <w:lvl w:ilvl="0">
      <w:start w:val="1"/>
      <w:numFmt w:val="lowerRoman"/>
      <w:lvlText w:val="%1)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sz w:val="22"/>
      </w:rPr>
    </w:lvl>
  </w:abstractNum>
  <w:abstractNum w:abstractNumId="3" w15:restartNumberingAfterBreak="0">
    <w:nsid w:val="750D46B6"/>
    <w:multiLevelType w:val="singleLevel"/>
    <w:tmpl w:val="1C2C46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752E2668"/>
    <w:multiLevelType w:val="hybridMultilevel"/>
    <w:tmpl w:val="1E505956"/>
    <w:lvl w:ilvl="0" w:tplc="340A0017">
      <w:start w:val="1"/>
      <w:numFmt w:val="lowerLetter"/>
      <w:lvlText w:val="%1)"/>
      <w:lvlJc w:val="left"/>
      <w:pPr>
        <w:ind w:left="1494" w:hanging="360"/>
      </w:p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146777741">
    <w:abstractNumId w:val="3"/>
  </w:num>
  <w:num w:numId="2" w16cid:durableId="2038309712">
    <w:abstractNumId w:val="2"/>
  </w:num>
  <w:num w:numId="3" w16cid:durableId="1941522580">
    <w:abstractNumId w:val="4"/>
  </w:num>
  <w:num w:numId="4" w16cid:durableId="250555526">
    <w:abstractNumId w:val="0"/>
  </w:num>
  <w:num w:numId="5" w16cid:durableId="1012072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10"/>
    <w:rsid w:val="00010B32"/>
    <w:rsid w:val="00017158"/>
    <w:rsid w:val="00021E64"/>
    <w:rsid w:val="000231FE"/>
    <w:rsid w:val="00026A89"/>
    <w:rsid w:val="00035569"/>
    <w:rsid w:val="000442D5"/>
    <w:rsid w:val="00057636"/>
    <w:rsid w:val="00076F1B"/>
    <w:rsid w:val="00094B10"/>
    <w:rsid w:val="000B30A8"/>
    <w:rsid w:val="000C2349"/>
    <w:rsid w:val="000D0207"/>
    <w:rsid w:val="000F0E2F"/>
    <w:rsid w:val="000F7FED"/>
    <w:rsid w:val="00111831"/>
    <w:rsid w:val="0012786C"/>
    <w:rsid w:val="001334BA"/>
    <w:rsid w:val="001425C7"/>
    <w:rsid w:val="00145EFD"/>
    <w:rsid w:val="00147D3E"/>
    <w:rsid w:val="00187302"/>
    <w:rsid w:val="001936A8"/>
    <w:rsid w:val="001A2B90"/>
    <w:rsid w:val="001B5ECF"/>
    <w:rsid w:val="001C2F07"/>
    <w:rsid w:val="001D56E6"/>
    <w:rsid w:val="001E56D2"/>
    <w:rsid w:val="0020216A"/>
    <w:rsid w:val="002157CA"/>
    <w:rsid w:val="00232661"/>
    <w:rsid w:val="00232728"/>
    <w:rsid w:val="00235976"/>
    <w:rsid w:val="00237785"/>
    <w:rsid w:val="0024077B"/>
    <w:rsid w:val="0026010B"/>
    <w:rsid w:val="00261D6B"/>
    <w:rsid w:val="00264336"/>
    <w:rsid w:val="00287C67"/>
    <w:rsid w:val="00295DC2"/>
    <w:rsid w:val="002A2989"/>
    <w:rsid w:val="002A4CC2"/>
    <w:rsid w:val="002B1BC3"/>
    <w:rsid w:val="002D1A53"/>
    <w:rsid w:val="002D5F2E"/>
    <w:rsid w:val="002E697A"/>
    <w:rsid w:val="00311252"/>
    <w:rsid w:val="00323A93"/>
    <w:rsid w:val="0033421B"/>
    <w:rsid w:val="00361AED"/>
    <w:rsid w:val="003626D7"/>
    <w:rsid w:val="00371347"/>
    <w:rsid w:val="003748F8"/>
    <w:rsid w:val="00377AE8"/>
    <w:rsid w:val="00383C6D"/>
    <w:rsid w:val="00386B9E"/>
    <w:rsid w:val="003A2C39"/>
    <w:rsid w:val="003B35F7"/>
    <w:rsid w:val="003C223A"/>
    <w:rsid w:val="003C3BAA"/>
    <w:rsid w:val="003E0F9C"/>
    <w:rsid w:val="0041276C"/>
    <w:rsid w:val="004143E0"/>
    <w:rsid w:val="00432325"/>
    <w:rsid w:val="00432796"/>
    <w:rsid w:val="00441E26"/>
    <w:rsid w:val="00457527"/>
    <w:rsid w:val="00472F60"/>
    <w:rsid w:val="0049235D"/>
    <w:rsid w:val="00496DCB"/>
    <w:rsid w:val="00497770"/>
    <w:rsid w:val="004B6184"/>
    <w:rsid w:val="00514B1C"/>
    <w:rsid w:val="0052118D"/>
    <w:rsid w:val="00523DCD"/>
    <w:rsid w:val="00525BAB"/>
    <w:rsid w:val="00526759"/>
    <w:rsid w:val="005443EE"/>
    <w:rsid w:val="005460BF"/>
    <w:rsid w:val="00546B2A"/>
    <w:rsid w:val="00590F54"/>
    <w:rsid w:val="0059296F"/>
    <w:rsid w:val="00592F92"/>
    <w:rsid w:val="005A379D"/>
    <w:rsid w:val="005C0FF3"/>
    <w:rsid w:val="005C1270"/>
    <w:rsid w:val="005D3420"/>
    <w:rsid w:val="005D60CB"/>
    <w:rsid w:val="005E18A9"/>
    <w:rsid w:val="005E2171"/>
    <w:rsid w:val="005E2BE3"/>
    <w:rsid w:val="005F24F8"/>
    <w:rsid w:val="005F2BC8"/>
    <w:rsid w:val="006037E4"/>
    <w:rsid w:val="006038E6"/>
    <w:rsid w:val="0060690B"/>
    <w:rsid w:val="00621FF5"/>
    <w:rsid w:val="0062540A"/>
    <w:rsid w:val="0062727E"/>
    <w:rsid w:val="00644532"/>
    <w:rsid w:val="00650513"/>
    <w:rsid w:val="00657837"/>
    <w:rsid w:val="0066096B"/>
    <w:rsid w:val="00662BE3"/>
    <w:rsid w:val="00664F6E"/>
    <w:rsid w:val="00671DDC"/>
    <w:rsid w:val="00683E20"/>
    <w:rsid w:val="00684E72"/>
    <w:rsid w:val="00696ED7"/>
    <w:rsid w:val="00697FF5"/>
    <w:rsid w:val="006A0FFF"/>
    <w:rsid w:val="006A30D4"/>
    <w:rsid w:val="006A31F9"/>
    <w:rsid w:val="006A7A43"/>
    <w:rsid w:val="006B5AAE"/>
    <w:rsid w:val="006C162B"/>
    <w:rsid w:val="006C46E8"/>
    <w:rsid w:val="006D176E"/>
    <w:rsid w:val="00702699"/>
    <w:rsid w:val="00702C9B"/>
    <w:rsid w:val="007162A6"/>
    <w:rsid w:val="007204EB"/>
    <w:rsid w:val="00731584"/>
    <w:rsid w:val="0073362B"/>
    <w:rsid w:val="00736184"/>
    <w:rsid w:val="00743255"/>
    <w:rsid w:val="00750870"/>
    <w:rsid w:val="0076131C"/>
    <w:rsid w:val="00787AC8"/>
    <w:rsid w:val="007A0CE4"/>
    <w:rsid w:val="007A3568"/>
    <w:rsid w:val="007A37C3"/>
    <w:rsid w:val="007B5DDD"/>
    <w:rsid w:val="007D0984"/>
    <w:rsid w:val="007F4437"/>
    <w:rsid w:val="00825535"/>
    <w:rsid w:val="008312A4"/>
    <w:rsid w:val="0083393E"/>
    <w:rsid w:val="00833EC3"/>
    <w:rsid w:val="00837173"/>
    <w:rsid w:val="008522DF"/>
    <w:rsid w:val="008547FD"/>
    <w:rsid w:val="008560C6"/>
    <w:rsid w:val="00864C92"/>
    <w:rsid w:val="00876C4E"/>
    <w:rsid w:val="00887689"/>
    <w:rsid w:val="00890B28"/>
    <w:rsid w:val="00894644"/>
    <w:rsid w:val="00895911"/>
    <w:rsid w:val="00895B4C"/>
    <w:rsid w:val="008B3CB0"/>
    <w:rsid w:val="008C5241"/>
    <w:rsid w:val="008D0506"/>
    <w:rsid w:val="008D1DCC"/>
    <w:rsid w:val="008D54C0"/>
    <w:rsid w:val="008D58CD"/>
    <w:rsid w:val="008D61EF"/>
    <w:rsid w:val="008F567D"/>
    <w:rsid w:val="009005F4"/>
    <w:rsid w:val="009038FA"/>
    <w:rsid w:val="00912C9E"/>
    <w:rsid w:val="009132AB"/>
    <w:rsid w:val="00921D17"/>
    <w:rsid w:val="00931523"/>
    <w:rsid w:val="00931ECE"/>
    <w:rsid w:val="00942438"/>
    <w:rsid w:val="00944D66"/>
    <w:rsid w:val="009709B9"/>
    <w:rsid w:val="00972364"/>
    <w:rsid w:val="00985179"/>
    <w:rsid w:val="009853E4"/>
    <w:rsid w:val="00985AB9"/>
    <w:rsid w:val="00986882"/>
    <w:rsid w:val="00991CB4"/>
    <w:rsid w:val="009A1999"/>
    <w:rsid w:val="009A24BE"/>
    <w:rsid w:val="00A20008"/>
    <w:rsid w:val="00A23BBF"/>
    <w:rsid w:val="00A31749"/>
    <w:rsid w:val="00A378B3"/>
    <w:rsid w:val="00A37A95"/>
    <w:rsid w:val="00A43A73"/>
    <w:rsid w:val="00A4489F"/>
    <w:rsid w:val="00A54FBB"/>
    <w:rsid w:val="00A61753"/>
    <w:rsid w:val="00A8143F"/>
    <w:rsid w:val="00A81705"/>
    <w:rsid w:val="00A960CB"/>
    <w:rsid w:val="00AA0B0F"/>
    <w:rsid w:val="00AA486B"/>
    <w:rsid w:val="00AB2CBC"/>
    <w:rsid w:val="00AB683D"/>
    <w:rsid w:val="00AC0FE9"/>
    <w:rsid w:val="00AC309D"/>
    <w:rsid w:val="00AC6B59"/>
    <w:rsid w:val="00AD78D3"/>
    <w:rsid w:val="00AE192F"/>
    <w:rsid w:val="00AE2B8A"/>
    <w:rsid w:val="00AF678F"/>
    <w:rsid w:val="00AF7247"/>
    <w:rsid w:val="00B01F9C"/>
    <w:rsid w:val="00B03981"/>
    <w:rsid w:val="00B2137B"/>
    <w:rsid w:val="00B22AB3"/>
    <w:rsid w:val="00B27453"/>
    <w:rsid w:val="00B342E8"/>
    <w:rsid w:val="00B373B6"/>
    <w:rsid w:val="00B56B04"/>
    <w:rsid w:val="00B57118"/>
    <w:rsid w:val="00B62CA9"/>
    <w:rsid w:val="00B66376"/>
    <w:rsid w:val="00B71E2C"/>
    <w:rsid w:val="00B806D4"/>
    <w:rsid w:val="00B910C2"/>
    <w:rsid w:val="00B954E1"/>
    <w:rsid w:val="00B97A67"/>
    <w:rsid w:val="00BA798D"/>
    <w:rsid w:val="00BB3D18"/>
    <w:rsid w:val="00BB54AB"/>
    <w:rsid w:val="00BC4772"/>
    <w:rsid w:val="00BD00C5"/>
    <w:rsid w:val="00BD1D43"/>
    <w:rsid w:val="00BE22D9"/>
    <w:rsid w:val="00BE2584"/>
    <w:rsid w:val="00BE279E"/>
    <w:rsid w:val="00BF0915"/>
    <w:rsid w:val="00BF390E"/>
    <w:rsid w:val="00C1548C"/>
    <w:rsid w:val="00C211C9"/>
    <w:rsid w:val="00C23BBF"/>
    <w:rsid w:val="00C33A12"/>
    <w:rsid w:val="00C33A4E"/>
    <w:rsid w:val="00C45ECF"/>
    <w:rsid w:val="00C50676"/>
    <w:rsid w:val="00C70499"/>
    <w:rsid w:val="00C72953"/>
    <w:rsid w:val="00C95790"/>
    <w:rsid w:val="00C96931"/>
    <w:rsid w:val="00CA2350"/>
    <w:rsid w:val="00CA2664"/>
    <w:rsid w:val="00CA5A7C"/>
    <w:rsid w:val="00CC7D95"/>
    <w:rsid w:val="00CD2259"/>
    <w:rsid w:val="00CD570A"/>
    <w:rsid w:val="00CE59D2"/>
    <w:rsid w:val="00CE7B4D"/>
    <w:rsid w:val="00CF41D0"/>
    <w:rsid w:val="00CF7537"/>
    <w:rsid w:val="00D14F44"/>
    <w:rsid w:val="00D227E5"/>
    <w:rsid w:val="00D3030A"/>
    <w:rsid w:val="00D5473C"/>
    <w:rsid w:val="00D548A3"/>
    <w:rsid w:val="00D645A8"/>
    <w:rsid w:val="00D66175"/>
    <w:rsid w:val="00D813DE"/>
    <w:rsid w:val="00D828AF"/>
    <w:rsid w:val="00D87088"/>
    <w:rsid w:val="00D920E0"/>
    <w:rsid w:val="00D923B6"/>
    <w:rsid w:val="00D92761"/>
    <w:rsid w:val="00DA1817"/>
    <w:rsid w:val="00DA66B7"/>
    <w:rsid w:val="00DA6ACB"/>
    <w:rsid w:val="00DB074A"/>
    <w:rsid w:val="00DB393D"/>
    <w:rsid w:val="00DB3A50"/>
    <w:rsid w:val="00DB46C2"/>
    <w:rsid w:val="00DC2095"/>
    <w:rsid w:val="00DC3FA5"/>
    <w:rsid w:val="00DC5672"/>
    <w:rsid w:val="00DE25DB"/>
    <w:rsid w:val="00E00822"/>
    <w:rsid w:val="00E10A25"/>
    <w:rsid w:val="00E20014"/>
    <w:rsid w:val="00E2086B"/>
    <w:rsid w:val="00E3724D"/>
    <w:rsid w:val="00E46D6D"/>
    <w:rsid w:val="00E53E33"/>
    <w:rsid w:val="00E6350F"/>
    <w:rsid w:val="00E66E13"/>
    <w:rsid w:val="00E71311"/>
    <w:rsid w:val="00E71740"/>
    <w:rsid w:val="00E771FB"/>
    <w:rsid w:val="00E87428"/>
    <w:rsid w:val="00EA57B8"/>
    <w:rsid w:val="00EC629F"/>
    <w:rsid w:val="00EC6B3E"/>
    <w:rsid w:val="00ED5BD7"/>
    <w:rsid w:val="00F04DD2"/>
    <w:rsid w:val="00F0715E"/>
    <w:rsid w:val="00F130D2"/>
    <w:rsid w:val="00F31522"/>
    <w:rsid w:val="00F32CFE"/>
    <w:rsid w:val="00F40924"/>
    <w:rsid w:val="00F41674"/>
    <w:rsid w:val="00F53B68"/>
    <w:rsid w:val="00F820BF"/>
    <w:rsid w:val="00F82EB0"/>
    <w:rsid w:val="00F93262"/>
    <w:rsid w:val="00F9727F"/>
    <w:rsid w:val="00FB2B60"/>
    <w:rsid w:val="00FB41CA"/>
    <w:rsid w:val="00FB56B5"/>
    <w:rsid w:val="00FD563B"/>
    <w:rsid w:val="00FE1895"/>
    <w:rsid w:val="00FE6706"/>
    <w:rsid w:val="00FE7045"/>
    <w:rsid w:val="00FF062D"/>
    <w:rsid w:val="00FF3F07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13FB7"/>
  <w15:chartTrackingRefBased/>
  <w15:docId w15:val="{83E65A56-2BDC-4441-8C48-E85AF0C4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94B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94B1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094B10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094B1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094B10"/>
  </w:style>
  <w:style w:type="paragraph" w:styleId="Textoindependiente3">
    <w:name w:val="Body Text 3"/>
    <w:basedOn w:val="Normal"/>
    <w:link w:val="Textoindependiente3Car"/>
    <w:rsid w:val="00094B10"/>
    <w:pPr>
      <w:ind w:right="-91"/>
      <w:jc w:val="both"/>
    </w:pPr>
    <w:rPr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94B10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94B10"/>
    <w:pPr>
      <w:ind w:left="720"/>
      <w:contextualSpacing/>
    </w:pPr>
  </w:style>
  <w:style w:type="paragraph" w:customStyle="1" w:styleId="Default">
    <w:name w:val="Default"/>
    <w:rsid w:val="008C5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560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60C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87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213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37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37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3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37B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18AAF730DFD344BD2373B8375E45D3" ma:contentTypeVersion="4" ma:contentTypeDescription="Crear nuevo documento." ma:contentTypeScope="" ma:versionID="d35d0ec9561e41f8569d25e2a5d595c3">
  <xsd:schema xmlns:xsd="http://www.w3.org/2001/XMLSchema" xmlns:xs="http://www.w3.org/2001/XMLSchema" xmlns:p="http://schemas.microsoft.com/office/2006/metadata/properties" xmlns:ns2="e33e04f7-a25d-43eb-83c4-6b612d4b5385" xmlns:ns3="0889185f-b190-4b16-a21a-074c25b50f0b" targetNamespace="http://schemas.microsoft.com/office/2006/metadata/properties" ma:root="true" ma:fieldsID="dec60bf6a34b92eb635105fec4f9da0a" ns2:_="" ns3:_="">
    <xsd:import namespace="e33e04f7-a25d-43eb-83c4-6b612d4b5385"/>
    <xsd:import namespace="0889185f-b190-4b16-a21a-074c25b50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e04f7-a25d-43eb-83c4-6b612d4b5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185f-b190-4b16-a21a-074c25b50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73766-8E44-4DAE-8CE2-4C2404FEB71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33e04f7-a25d-43eb-83c4-6b612d4b5385"/>
    <ds:schemaRef ds:uri="http://www.w3.org/XML/1998/namespace"/>
    <ds:schemaRef ds:uri="http://purl.org/dc/dcmitype/"/>
    <ds:schemaRef ds:uri="http://schemas.microsoft.com/office/2006/documentManagement/types"/>
    <ds:schemaRef ds:uri="0889185f-b190-4b16-a21a-074c25b50f0b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AC8F12-8E5C-4B6A-910B-164681228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e04f7-a25d-43eb-83c4-6b612d4b5385"/>
    <ds:schemaRef ds:uri="0889185f-b190-4b16-a21a-074c25b50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61DE1-7A4F-4899-9045-E340E9BEB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2480</Characters>
  <Application>Microsoft Office Word</Application>
  <DocSecurity>0</DocSecurity>
  <Lines>223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3053</CharactersWithSpaces>
  <SharedDoc>false</SharedDoc>
  <HLinks>
    <vt:vector size="6" baseType="variant">
      <vt:variant>
        <vt:i4>2687001</vt:i4>
      </vt:variant>
      <vt:variant>
        <vt:i4>0</vt:i4>
      </vt:variant>
      <vt:variant>
        <vt:i4>0</vt:i4>
      </vt:variant>
      <vt:variant>
        <vt:i4>5</vt:i4>
      </vt:variant>
      <vt:variant>
        <vt:lpwstr>mailto:gestionusuarios@bcentral.cl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Banco Central de Chile</dc:creator>
  <cp:keywords/>
  <dc:description/>
  <cp:lastModifiedBy>Juan Daniel Gijon</cp:lastModifiedBy>
  <cp:revision>3</cp:revision>
  <dcterms:created xsi:type="dcterms:W3CDTF">2023-04-11T20:48:00Z</dcterms:created>
  <dcterms:modified xsi:type="dcterms:W3CDTF">2023-04-11T21:01:00Z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509eeb-56d7-4078-8c25-542621925144_Enabled">
    <vt:lpwstr>true</vt:lpwstr>
  </property>
  <property fmtid="{D5CDD505-2E9C-101B-9397-08002B2CF9AE}" pid="3" name="MSIP_Label_6f509eeb-56d7-4078-8c25-542621925144_SetDate">
    <vt:lpwstr>2023-02-07T20:23:21Z</vt:lpwstr>
  </property>
  <property fmtid="{D5CDD505-2E9C-101B-9397-08002B2CF9AE}" pid="4" name="MSIP_Label_6f509eeb-56d7-4078-8c25-542621925144_Method">
    <vt:lpwstr>Standard</vt:lpwstr>
  </property>
  <property fmtid="{D5CDD505-2E9C-101B-9397-08002B2CF9AE}" pid="5" name="MSIP_Label_6f509eeb-56d7-4078-8c25-542621925144_Name">
    <vt:lpwstr>Uso Interno</vt:lpwstr>
  </property>
  <property fmtid="{D5CDD505-2E9C-101B-9397-08002B2CF9AE}" pid="6" name="MSIP_Label_6f509eeb-56d7-4078-8c25-542621925144_SiteId">
    <vt:lpwstr>d1bf4087-52c2-42b9-913e-a262f9f83199</vt:lpwstr>
  </property>
  <property fmtid="{D5CDD505-2E9C-101B-9397-08002B2CF9AE}" pid="7" name="MSIP_Label_6f509eeb-56d7-4078-8c25-542621925144_ActionId">
    <vt:lpwstr>534c4d6b-a021-45fa-a5e9-80004167cab2</vt:lpwstr>
  </property>
  <property fmtid="{D5CDD505-2E9C-101B-9397-08002B2CF9AE}" pid="8" name="MSIP_Label_6f509eeb-56d7-4078-8c25-542621925144_ContentBits">
    <vt:lpwstr>0</vt:lpwstr>
  </property>
  <property fmtid="{D5CDD505-2E9C-101B-9397-08002B2CF9AE}" pid="9" name="ContentTypeId">
    <vt:lpwstr>0x010100E118AAF730DFD344BD2373B8375E45D3</vt:lpwstr>
  </property>
</Properties>
</file>