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CA2E" w14:textId="325DB556" w:rsidR="00CA2664" w:rsidRPr="00C72953" w:rsidRDefault="00CA2664" w:rsidP="00C45ECF">
      <w:pPr>
        <w:jc w:val="center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ANEXO</w:t>
      </w:r>
    </w:p>
    <w:p w14:paraId="230020DD" w14:textId="77777777" w:rsidR="00CA2664" w:rsidRPr="00C72953" w:rsidRDefault="00CA2664" w:rsidP="00C45ECF">
      <w:pPr>
        <w:jc w:val="center"/>
        <w:rPr>
          <w:b/>
          <w:sz w:val="24"/>
          <w:szCs w:val="24"/>
        </w:rPr>
      </w:pPr>
    </w:p>
    <w:p w14:paraId="41633FA7" w14:textId="1EDD1876" w:rsidR="00C45ECF" w:rsidRPr="00C72953" w:rsidRDefault="00C45ECF" w:rsidP="00C45ECF">
      <w:pPr>
        <w:jc w:val="center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FORMULARIO DESIGNACIONES</w:t>
      </w:r>
    </w:p>
    <w:p w14:paraId="178DC36F" w14:textId="77777777" w:rsidR="00C45ECF" w:rsidRPr="00C72953" w:rsidRDefault="00C45ECF" w:rsidP="00C45ECF">
      <w:pPr>
        <w:jc w:val="right"/>
        <w:rPr>
          <w:sz w:val="24"/>
          <w:szCs w:val="24"/>
        </w:rPr>
      </w:pPr>
    </w:p>
    <w:p w14:paraId="348F4407" w14:textId="77777777" w:rsidR="00C45ECF" w:rsidRPr="00C72953" w:rsidRDefault="00C45ECF" w:rsidP="00C45ECF">
      <w:pPr>
        <w:jc w:val="right"/>
        <w:rPr>
          <w:sz w:val="24"/>
          <w:szCs w:val="24"/>
        </w:rPr>
      </w:pPr>
      <w:r w:rsidRPr="00C72953">
        <w:rPr>
          <w:sz w:val="24"/>
          <w:szCs w:val="24"/>
        </w:rPr>
        <w:t xml:space="preserve">Santiago, [ 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 xml:space="preserve"> de  [                       ] de [        ]</w:t>
      </w:r>
    </w:p>
    <w:p w14:paraId="77319E0D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45894CF0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Señor</w:t>
      </w:r>
    </w:p>
    <w:p w14:paraId="3F596289" w14:textId="77777777" w:rsidR="00C45ECF" w:rsidRPr="00C72953" w:rsidRDefault="00C45ECF" w:rsidP="00C45ECF">
      <w:pPr>
        <w:jc w:val="both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Ministro de Fe</w:t>
      </w:r>
    </w:p>
    <w:p w14:paraId="63260952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Banco Central de Chile</w:t>
      </w:r>
    </w:p>
    <w:p w14:paraId="454069AD" w14:textId="77777777" w:rsidR="00C45ECF" w:rsidRPr="00C72953" w:rsidRDefault="00C45ECF" w:rsidP="00C45ECF">
      <w:pPr>
        <w:jc w:val="both"/>
        <w:rPr>
          <w:sz w:val="24"/>
          <w:szCs w:val="24"/>
          <w:u w:val="single"/>
        </w:rPr>
      </w:pPr>
      <w:r w:rsidRPr="00C72953">
        <w:rPr>
          <w:sz w:val="24"/>
          <w:szCs w:val="24"/>
          <w:u w:val="single"/>
        </w:rPr>
        <w:t>Presente</w:t>
      </w:r>
    </w:p>
    <w:p w14:paraId="5322F859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F9E5AC0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90C7195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De nuestra consideración:</w:t>
      </w:r>
    </w:p>
    <w:p w14:paraId="6D6E4874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3ADE7690" w14:textId="58D390DC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Por medio de la presente</w:t>
      </w:r>
      <w:r w:rsidR="0012786C">
        <w:rPr>
          <w:sz w:val="24"/>
          <w:szCs w:val="24"/>
        </w:rPr>
        <w:t>,</w:t>
      </w:r>
      <w:r w:rsidRPr="00C72953">
        <w:rPr>
          <w:sz w:val="24"/>
          <w:szCs w:val="24"/>
        </w:rPr>
        <w:t xml:space="preserve"> vengo en informar a usted la designación del (los) siguiente(s) apoderados</w:t>
      </w:r>
      <w:r w:rsidRPr="00C72953" w:rsidDel="004E5FD4">
        <w:rPr>
          <w:sz w:val="24"/>
          <w:szCs w:val="24"/>
        </w:rPr>
        <w:t xml:space="preserve"> </w:t>
      </w:r>
      <w:r w:rsidRPr="00C72953">
        <w:rPr>
          <w:sz w:val="24"/>
          <w:szCs w:val="24"/>
        </w:rPr>
        <w:t xml:space="preserve">(s) </w:t>
      </w:r>
      <w:r w:rsidR="0012786C">
        <w:rPr>
          <w:sz w:val="24"/>
          <w:szCs w:val="24"/>
        </w:rPr>
        <w:t>del Sistema de Liquidación Bruta en Tiempo Real (LBTR) de nuestra institución</w:t>
      </w:r>
      <w:r w:rsidRPr="00C72953">
        <w:rPr>
          <w:sz w:val="24"/>
          <w:szCs w:val="24"/>
        </w:rPr>
        <w:t>:</w:t>
      </w:r>
    </w:p>
    <w:p w14:paraId="037745DD" w14:textId="77777777" w:rsidR="00C45ECF" w:rsidRPr="00C72953" w:rsidRDefault="00C45ECF" w:rsidP="00C45ECF">
      <w:pPr>
        <w:tabs>
          <w:tab w:val="left" w:pos="6943"/>
        </w:tabs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1382"/>
        <w:gridCol w:w="1087"/>
        <w:gridCol w:w="1277"/>
        <w:gridCol w:w="1559"/>
        <w:gridCol w:w="1749"/>
      </w:tblGrid>
      <w:tr w:rsidR="00C45ECF" w:rsidRPr="00C72953" w14:paraId="2494B811" w14:textId="77777777" w:rsidTr="00FE6706">
        <w:trPr>
          <w:trHeight w:hRule="exact" w:val="886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FD0B5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Nombre Apoderado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663AF" w14:textId="2854FB19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RUT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ADF55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Perfil *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6808C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Cargo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E24F9" w14:textId="5F31BB7B" w:rsidR="00C45ECF" w:rsidRPr="00C72953" w:rsidRDefault="0012786C" w:rsidP="00DF6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D1B15" w14:textId="18E677E1" w:rsidR="00C45ECF" w:rsidRPr="00C72953" w:rsidRDefault="00C45ECF" w:rsidP="00B2137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Sistema Operativo</w:t>
            </w:r>
            <w:r w:rsidR="00E71740" w:rsidRPr="00C72953">
              <w:rPr>
                <w:sz w:val="24"/>
                <w:szCs w:val="24"/>
              </w:rPr>
              <w:t xml:space="preserve"> Celular</w:t>
            </w:r>
            <w:r w:rsidRPr="00C72953">
              <w:rPr>
                <w:sz w:val="24"/>
                <w:szCs w:val="24"/>
              </w:rPr>
              <w:t>**</w:t>
            </w:r>
          </w:p>
        </w:tc>
      </w:tr>
      <w:tr w:rsidR="00C45ECF" w:rsidRPr="00C72953" w14:paraId="5A3FD869" w14:textId="77777777" w:rsidTr="00FE6706">
        <w:trPr>
          <w:trHeight w:hRule="exact" w:val="322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629EE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393CA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95778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D5B14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BFFDC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35C7C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</w:tr>
      <w:tr w:rsidR="00AB2CBC" w:rsidRPr="00C72953" w14:paraId="7C394157" w14:textId="77777777" w:rsidTr="00FE6706">
        <w:trPr>
          <w:trHeight w:hRule="exact" w:val="285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7E736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DF5DC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DBA7D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7FE6A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7FA67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E2FB6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</w:tr>
      <w:tr w:rsidR="00AB2CBC" w:rsidRPr="00C72953" w14:paraId="5C33246A" w14:textId="77777777" w:rsidTr="00FE6706">
        <w:trPr>
          <w:trHeight w:hRule="exact" w:val="416"/>
          <w:jc w:val="center"/>
        </w:trPr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92D8D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561FF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D636E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C4D1A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6A5A1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CDA65" w14:textId="77777777" w:rsidR="00AB2CBC" w:rsidRPr="00C72953" w:rsidRDefault="00AB2CBC" w:rsidP="00DF6D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5E2C67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5DDA59B6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(*) El perfil puede ser "Operador” o bien "Consultor". El Operador podrá cambiar prioridades en la fila de espera, anular operaciones y consultar información del sistema. El Consultor sólo podrá consultar información del sistema.</w:t>
      </w:r>
    </w:p>
    <w:p w14:paraId="1CB08358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3AAB93D9" w14:textId="6033F840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 xml:space="preserve">(**) El sistema operativo </w:t>
      </w:r>
      <w:r w:rsidR="00237785" w:rsidRPr="00C72953">
        <w:rPr>
          <w:sz w:val="24"/>
          <w:szCs w:val="24"/>
        </w:rPr>
        <w:t xml:space="preserve">del teléfono celular </w:t>
      </w:r>
      <w:r w:rsidRPr="00C72953">
        <w:rPr>
          <w:sz w:val="24"/>
          <w:szCs w:val="24"/>
        </w:rPr>
        <w:t>puede ser “Android” o “iOS”.</w:t>
      </w:r>
    </w:p>
    <w:p w14:paraId="6353AD3E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1C2A1352" w14:textId="695BF805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Asimismo, adjunto certificación emanada del Fiscal</w:t>
      </w:r>
      <w:r w:rsidR="00383C6D">
        <w:rPr>
          <w:sz w:val="24"/>
          <w:szCs w:val="24"/>
        </w:rPr>
        <w:t>,</w:t>
      </w:r>
      <w:r w:rsidRPr="00C72953">
        <w:rPr>
          <w:sz w:val="24"/>
          <w:szCs w:val="24"/>
        </w:rPr>
        <w:t xml:space="preserve"> Gerente Legal</w:t>
      </w:r>
      <w:r w:rsidR="00383C6D">
        <w:rPr>
          <w:sz w:val="24"/>
          <w:szCs w:val="24"/>
        </w:rPr>
        <w:t xml:space="preserve"> o Abogado Externo</w:t>
      </w:r>
      <w:r w:rsidRPr="00C72953">
        <w:rPr>
          <w:sz w:val="24"/>
          <w:szCs w:val="24"/>
        </w:rPr>
        <w:t xml:space="preserve">, mediante la cual se acredita que los referidos apoderados o representantes tienen poder suficiente para actuar en nombre y representación de </w:t>
      </w:r>
      <w:r w:rsidR="0012786C">
        <w:rPr>
          <w:sz w:val="24"/>
          <w:szCs w:val="24"/>
        </w:rPr>
        <w:t xml:space="preserve">nuestra </w:t>
      </w:r>
      <w:r w:rsidR="00887689" w:rsidRPr="00C72953">
        <w:rPr>
          <w:sz w:val="24"/>
          <w:szCs w:val="24"/>
        </w:rPr>
        <w:t>entidad</w:t>
      </w:r>
      <w:r w:rsidRPr="00C72953">
        <w:rPr>
          <w:sz w:val="24"/>
          <w:szCs w:val="24"/>
        </w:rPr>
        <w:t xml:space="preserve"> en las operaciones que se efectúen conforme al sistema LBTR.</w:t>
      </w:r>
    </w:p>
    <w:p w14:paraId="1533E491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02D455DD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26EEA1D4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2BC311BE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58C7AB1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294BBBE2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59739003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4168A4CC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6686FA8D" w14:textId="77777777" w:rsidR="00C45ECF" w:rsidRPr="00C72953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                ]</w:t>
      </w:r>
    </w:p>
    <w:p w14:paraId="6346E842" w14:textId="08F716F5" w:rsidR="00C45ECF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Gerente General</w:t>
      </w:r>
    </w:p>
    <w:p w14:paraId="77F17690" w14:textId="77777777" w:rsidR="00383C6D" w:rsidRPr="00E71D88" w:rsidRDefault="00383C6D" w:rsidP="00383C6D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[Nombre entidad]</w:t>
      </w:r>
    </w:p>
    <w:p w14:paraId="0A3871B3" w14:textId="77777777" w:rsidR="00383C6D" w:rsidRPr="00C72953" w:rsidRDefault="00383C6D" w:rsidP="00C45ECF">
      <w:pPr>
        <w:jc w:val="center"/>
        <w:rPr>
          <w:sz w:val="24"/>
          <w:szCs w:val="24"/>
        </w:rPr>
      </w:pPr>
    </w:p>
    <w:p w14:paraId="3249218A" w14:textId="77777777" w:rsidR="00C45ECF" w:rsidRPr="00C72953" w:rsidRDefault="00C45ECF" w:rsidP="00C45ECF">
      <w:pPr>
        <w:jc w:val="center"/>
        <w:rPr>
          <w:b/>
          <w:sz w:val="24"/>
          <w:szCs w:val="24"/>
        </w:rPr>
      </w:pPr>
      <w:r w:rsidRPr="00C72953">
        <w:rPr>
          <w:sz w:val="24"/>
          <w:szCs w:val="24"/>
        </w:rPr>
        <w:br w:type="page"/>
      </w:r>
      <w:r w:rsidRPr="00C72953">
        <w:rPr>
          <w:sz w:val="24"/>
          <w:szCs w:val="24"/>
        </w:rPr>
        <w:lastRenderedPageBreak/>
        <w:t xml:space="preserve"> </w:t>
      </w:r>
      <w:r w:rsidRPr="00C72953">
        <w:rPr>
          <w:b/>
          <w:sz w:val="24"/>
          <w:szCs w:val="24"/>
        </w:rPr>
        <w:t>CERTIFICADO</w:t>
      </w:r>
    </w:p>
    <w:p w14:paraId="3A9884BF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08297685" w14:textId="1B8D4688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 xml:space="preserve">[       </w:t>
      </w:r>
      <w:r w:rsidR="00383C6D">
        <w:rPr>
          <w:sz w:val="24"/>
          <w:szCs w:val="24"/>
        </w:rPr>
        <w:t xml:space="preserve">   </w:t>
      </w:r>
      <w:r w:rsidRPr="00C72953">
        <w:rPr>
          <w:sz w:val="24"/>
          <w:szCs w:val="24"/>
        </w:rPr>
        <w:t xml:space="preserve">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>, [Fiscal</w:t>
      </w:r>
      <w:r w:rsidR="00383C6D">
        <w:rPr>
          <w:sz w:val="24"/>
          <w:szCs w:val="24"/>
        </w:rPr>
        <w:t xml:space="preserve">, </w:t>
      </w:r>
      <w:r w:rsidRPr="00C72953">
        <w:rPr>
          <w:sz w:val="24"/>
          <w:szCs w:val="24"/>
        </w:rPr>
        <w:t>Gerente Legal</w:t>
      </w:r>
      <w:r w:rsidR="00383C6D">
        <w:rPr>
          <w:sz w:val="24"/>
          <w:szCs w:val="24"/>
        </w:rPr>
        <w:t xml:space="preserve"> o Abogado Externo</w:t>
      </w:r>
      <w:r w:rsidRPr="00C72953">
        <w:rPr>
          <w:sz w:val="24"/>
          <w:szCs w:val="24"/>
        </w:rPr>
        <w:t>] de [nombre empresa], certifica que el (los) siguiente(s) apoderado(s) de la empresa, tiene(n) poder suficiente para actuar en nombre y representación de ésta en las operaciones que se efectúen conforme al Sistema de Liquidación Bruta en Tiempo Real (Sistema LBTR):</w:t>
      </w:r>
    </w:p>
    <w:p w14:paraId="39B48BB5" w14:textId="77777777" w:rsidR="00C45ECF" w:rsidRPr="00C72953" w:rsidRDefault="00C45ECF" w:rsidP="00C45ECF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331"/>
        <w:gridCol w:w="1275"/>
        <w:gridCol w:w="1418"/>
        <w:gridCol w:w="1559"/>
        <w:gridCol w:w="1467"/>
      </w:tblGrid>
      <w:tr w:rsidR="00C45ECF" w:rsidRPr="00C72953" w14:paraId="506AB4D5" w14:textId="77777777" w:rsidTr="00FE6706">
        <w:trPr>
          <w:trHeight w:hRule="exact" w:val="83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06BDB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Nombre Apoderado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686E1" w14:textId="0BBE7BFF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RUT</w:t>
            </w: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122CE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Perfil *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11419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Cargo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CE610" w14:textId="25A7979E" w:rsidR="00C45ECF" w:rsidRPr="00C72953" w:rsidRDefault="00383C6D" w:rsidP="00DF6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CBA2" w14:textId="2844571C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Sistema Operativo</w:t>
            </w:r>
            <w:r w:rsidR="00E71740" w:rsidRPr="00C72953">
              <w:rPr>
                <w:sz w:val="24"/>
                <w:szCs w:val="24"/>
              </w:rPr>
              <w:t xml:space="preserve"> Celular</w:t>
            </w:r>
            <w:r w:rsidRPr="00C72953">
              <w:rPr>
                <w:sz w:val="24"/>
                <w:szCs w:val="24"/>
              </w:rPr>
              <w:t>**</w:t>
            </w:r>
          </w:p>
        </w:tc>
      </w:tr>
      <w:tr w:rsidR="00C45ECF" w:rsidRPr="00C72953" w14:paraId="6835C5E8" w14:textId="77777777" w:rsidTr="00FE6706">
        <w:trPr>
          <w:trHeight w:hRule="exact" w:val="57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824F3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E4263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5AE13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3EE22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38963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A582F" w14:textId="77777777" w:rsidR="00C45ECF" w:rsidRPr="00C72953" w:rsidRDefault="00C45ECF" w:rsidP="00DF6DFB">
            <w:pPr>
              <w:jc w:val="center"/>
              <w:rPr>
                <w:sz w:val="24"/>
                <w:szCs w:val="24"/>
              </w:rPr>
            </w:pPr>
          </w:p>
        </w:tc>
      </w:tr>
      <w:tr w:rsidR="0083393E" w:rsidRPr="00C72953" w14:paraId="20FA4360" w14:textId="77777777" w:rsidTr="00FE6706">
        <w:trPr>
          <w:trHeight w:hRule="exact" w:val="57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0D922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A5D8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54E07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F0E14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DD33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1BDC6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</w:tr>
      <w:tr w:rsidR="0083393E" w:rsidRPr="00C72953" w14:paraId="4CCF6F27" w14:textId="77777777" w:rsidTr="00FE6706">
        <w:trPr>
          <w:trHeight w:hRule="exact" w:val="571"/>
          <w:jc w:val="center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B906B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040BA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FC99B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61554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CFF12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414A" w14:textId="77777777" w:rsidR="0083393E" w:rsidRPr="00C72953" w:rsidRDefault="0083393E" w:rsidP="00DF6D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F65661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125CC62C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(*) El perfil puede ser "Operador” o bien "Consultor". El Operador podrá cambiar prioridades en la fila de espera, anular operaciones y consultar información del sistema. El Consultor sólo podrá consultar información del sistema.</w:t>
      </w:r>
    </w:p>
    <w:p w14:paraId="0C2B2E13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6F934932" w14:textId="200D5C1A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 xml:space="preserve">(**) El sistema operativo </w:t>
      </w:r>
      <w:r w:rsidR="00472F60" w:rsidRPr="00C72953">
        <w:rPr>
          <w:sz w:val="24"/>
          <w:szCs w:val="24"/>
        </w:rPr>
        <w:t xml:space="preserve">del teléfono celular </w:t>
      </w:r>
      <w:r w:rsidRPr="00C72953">
        <w:rPr>
          <w:sz w:val="24"/>
          <w:szCs w:val="24"/>
        </w:rPr>
        <w:t>puede ser “Android” o “iOS”.</w:t>
      </w:r>
    </w:p>
    <w:p w14:paraId="006BE925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55558AD2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4DBB89B5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Atentamente,</w:t>
      </w:r>
    </w:p>
    <w:p w14:paraId="2E9EC26A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1B95384C" w14:textId="77777777" w:rsidR="00C45ECF" w:rsidRPr="00C72953" w:rsidRDefault="00C45ECF" w:rsidP="00C45ECF">
      <w:pPr>
        <w:rPr>
          <w:sz w:val="24"/>
          <w:szCs w:val="24"/>
        </w:rPr>
      </w:pPr>
    </w:p>
    <w:p w14:paraId="469D82A4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23A9AEE9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3FA7F89C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29F95BF4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5E496CF7" w14:textId="77777777" w:rsidR="00C45ECF" w:rsidRPr="00C72953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                       ]</w:t>
      </w:r>
    </w:p>
    <w:p w14:paraId="41E62AF4" w14:textId="7F362D52" w:rsidR="00C45ECF" w:rsidRPr="00C72953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[Fiscal</w:t>
      </w:r>
      <w:r w:rsidR="00383C6D">
        <w:rPr>
          <w:sz w:val="24"/>
          <w:szCs w:val="24"/>
        </w:rPr>
        <w:t>,</w:t>
      </w:r>
      <w:r w:rsidRPr="00C72953">
        <w:rPr>
          <w:sz w:val="24"/>
          <w:szCs w:val="24"/>
        </w:rPr>
        <w:t xml:space="preserve"> Gerente Legal</w:t>
      </w:r>
      <w:r w:rsidR="00383C6D">
        <w:rPr>
          <w:sz w:val="24"/>
          <w:szCs w:val="24"/>
        </w:rPr>
        <w:t xml:space="preserve"> o Abogado Externo</w:t>
      </w:r>
      <w:r w:rsidRPr="00C72953">
        <w:rPr>
          <w:sz w:val="24"/>
          <w:szCs w:val="24"/>
        </w:rPr>
        <w:t>]</w:t>
      </w:r>
    </w:p>
    <w:p w14:paraId="360AA9B5" w14:textId="2E5054A6" w:rsidR="00C45ECF" w:rsidRPr="00C72953" w:rsidRDefault="00383C6D" w:rsidP="00C45ECF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[Nombre empresa]</w:t>
      </w:r>
    </w:p>
    <w:p w14:paraId="521D6124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4C247A7E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2E7C1A80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6A117B76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3BBA4B57" w14:textId="77777777" w:rsidR="00C45ECF" w:rsidRPr="00C72953" w:rsidRDefault="00C45ECF" w:rsidP="00C45ECF">
      <w:pPr>
        <w:rPr>
          <w:sz w:val="24"/>
          <w:szCs w:val="24"/>
        </w:rPr>
      </w:pPr>
    </w:p>
    <w:p w14:paraId="74E90A8A" w14:textId="77777777" w:rsidR="00C45ECF" w:rsidRPr="00C72953" w:rsidRDefault="00C45ECF" w:rsidP="00C45ECF">
      <w:pPr>
        <w:rPr>
          <w:sz w:val="24"/>
          <w:szCs w:val="24"/>
        </w:rPr>
      </w:pPr>
      <w:r w:rsidRPr="00C72953">
        <w:rPr>
          <w:sz w:val="24"/>
          <w:szCs w:val="24"/>
        </w:rPr>
        <w:t xml:space="preserve">Santiago, [    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 xml:space="preserve"> de [                ] de [       ]</w:t>
      </w:r>
    </w:p>
    <w:p w14:paraId="2B464A58" w14:textId="77777777" w:rsidR="00C45ECF" w:rsidRPr="00C72953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br w:type="page"/>
      </w:r>
    </w:p>
    <w:p w14:paraId="429ECF56" w14:textId="77777777" w:rsidR="00C45ECF" w:rsidRPr="00C72953" w:rsidRDefault="00C45ECF" w:rsidP="00C45ECF">
      <w:pPr>
        <w:jc w:val="center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lastRenderedPageBreak/>
        <w:t>FORMULARIO REVOCACIONES</w:t>
      </w:r>
    </w:p>
    <w:p w14:paraId="6184E703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429F56F3" w14:textId="77777777" w:rsidR="00C45ECF" w:rsidRPr="00C72953" w:rsidRDefault="00C45ECF" w:rsidP="00C45ECF">
      <w:pPr>
        <w:jc w:val="right"/>
        <w:rPr>
          <w:sz w:val="24"/>
          <w:szCs w:val="24"/>
        </w:rPr>
      </w:pPr>
      <w:r w:rsidRPr="00C72953">
        <w:rPr>
          <w:sz w:val="24"/>
          <w:szCs w:val="24"/>
        </w:rPr>
        <w:t xml:space="preserve">Santiago, [  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 xml:space="preserve"> de [                ] de [       ]</w:t>
      </w:r>
    </w:p>
    <w:p w14:paraId="75D78197" w14:textId="77777777" w:rsidR="00C45ECF" w:rsidRPr="00C72953" w:rsidRDefault="00C45ECF" w:rsidP="00C45ECF">
      <w:pPr>
        <w:jc w:val="right"/>
        <w:rPr>
          <w:sz w:val="24"/>
          <w:szCs w:val="24"/>
        </w:rPr>
      </w:pPr>
    </w:p>
    <w:p w14:paraId="67936B79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Señor</w:t>
      </w:r>
    </w:p>
    <w:p w14:paraId="1D8EF745" w14:textId="77777777" w:rsidR="00C45ECF" w:rsidRPr="00C72953" w:rsidRDefault="00C45ECF" w:rsidP="00C45ECF">
      <w:pPr>
        <w:jc w:val="both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Ministro de Fe</w:t>
      </w:r>
    </w:p>
    <w:p w14:paraId="10B0E4A4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Banco Central de Chile</w:t>
      </w:r>
    </w:p>
    <w:p w14:paraId="6D40217F" w14:textId="77777777" w:rsidR="00C45ECF" w:rsidRPr="00C72953" w:rsidRDefault="00C45ECF" w:rsidP="00C45ECF">
      <w:pPr>
        <w:jc w:val="both"/>
        <w:rPr>
          <w:sz w:val="24"/>
          <w:szCs w:val="24"/>
          <w:u w:val="single"/>
        </w:rPr>
      </w:pPr>
      <w:r w:rsidRPr="00C72953">
        <w:rPr>
          <w:sz w:val="24"/>
          <w:szCs w:val="24"/>
          <w:u w:val="single"/>
        </w:rPr>
        <w:t>Presente</w:t>
      </w:r>
    </w:p>
    <w:p w14:paraId="5051EEA3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23CB376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De nuestra consideración:</w:t>
      </w:r>
    </w:p>
    <w:p w14:paraId="1DBDA450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0F556104" w14:textId="5AD34311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Por medio de la presente, vengo en informar a usted la revocación del (los) siguiente(s) apoderados</w:t>
      </w:r>
      <w:r w:rsidRPr="00C72953" w:rsidDel="004E5FD4">
        <w:rPr>
          <w:sz w:val="24"/>
          <w:szCs w:val="24"/>
        </w:rPr>
        <w:t xml:space="preserve"> </w:t>
      </w:r>
      <w:r w:rsidRPr="00C72953">
        <w:rPr>
          <w:sz w:val="24"/>
          <w:szCs w:val="24"/>
        </w:rPr>
        <w:t xml:space="preserve">(s) </w:t>
      </w:r>
      <w:r w:rsidR="00684E72">
        <w:rPr>
          <w:sz w:val="24"/>
          <w:szCs w:val="24"/>
        </w:rPr>
        <w:t>del Sistema de Liquidación Bruta en Tiempo Real (LBTR) de nuestra institución</w:t>
      </w:r>
      <w:r w:rsidRPr="00C72953">
        <w:rPr>
          <w:sz w:val="24"/>
          <w:szCs w:val="24"/>
        </w:rPr>
        <w:t>:</w:t>
      </w:r>
    </w:p>
    <w:p w14:paraId="597782A9" w14:textId="77777777" w:rsidR="00C45ECF" w:rsidRPr="00C72953" w:rsidRDefault="00C45ECF" w:rsidP="00C45ECF">
      <w:pPr>
        <w:tabs>
          <w:tab w:val="left" w:pos="6943"/>
        </w:tabs>
        <w:jc w:val="both"/>
        <w:rPr>
          <w:sz w:val="24"/>
          <w:szCs w:val="24"/>
        </w:rPr>
      </w:pPr>
    </w:p>
    <w:tbl>
      <w:tblPr>
        <w:tblW w:w="7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1843"/>
        <w:gridCol w:w="1559"/>
      </w:tblGrid>
      <w:tr w:rsidR="00383C6D" w:rsidRPr="00C72953" w14:paraId="365A1182" w14:textId="77777777" w:rsidTr="00FE6706">
        <w:trPr>
          <w:trHeight w:hRule="exact" w:val="675"/>
          <w:jc w:val="center"/>
        </w:trPr>
        <w:tc>
          <w:tcPr>
            <w:tcW w:w="4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6DAD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Nombre Apoderado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86F59" w14:textId="7FD7E056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RUT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7995" w14:textId="7B1856EC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Perfil*</w:t>
            </w:r>
          </w:p>
        </w:tc>
      </w:tr>
      <w:tr w:rsidR="00383C6D" w:rsidRPr="00C72953" w14:paraId="4EB2444F" w14:textId="77777777" w:rsidTr="00FE6706">
        <w:trPr>
          <w:trHeight w:hRule="exact" w:val="571"/>
          <w:jc w:val="center"/>
        </w:trPr>
        <w:tc>
          <w:tcPr>
            <w:tcW w:w="4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6A64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440B8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383C6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</w:tr>
      <w:tr w:rsidR="00383C6D" w:rsidRPr="00C72953" w14:paraId="5400CA3B" w14:textId="77777777" w:rsidTr="00FE6706">
        <w:trPr>
          <w:trHeight w:hRule="exact" w:val="571"/>
          <w:jc w:val="center"/>
        </w:trPr>
        <w:tc>
          <w:tcPr>
            <w:tcW w:w="4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BFCE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90B7D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AA975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</w:tr>
      <w:tr w:rsidR="00383C6D" w:rsidRPr="00C72953" w14:paraId="420B1DAE" w14:textId="77777777" w:rsidTr="00FE6706">
        <w:trPr>
          <w:trHeight w:hRule="exact" w:val="571"/>
          <w:jc w:val="center"/>
        </w:trPr>
        <w:tc>
          <w:tcPr>
            <w:tcW w:w="4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9C278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63DD4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EA564" w14:textId="77777777" w:rsidR="00383C6D" w:rsidRPr="00C72953" w:rsidRDefault="00383C6D" w:rsidP="00DF6D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F35B19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AA888BE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2E92E8DF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54FC72A0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3C64621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187D504F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1A7EA4F8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078B6F66" w14:textId="77777777" w:rsidR="00C45ECF" w:rsidRPr="00C72953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                ]</w:t>
      </w:r>
    </w:p>
    <w:p w14:paraId="0B3D6377" w14:textId="1B0CF798" w:rsidR="00C45ECF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Gerente General</w:t>
      </w:r>
    </w:p>
    <w:p w14:paraId="6A4356BF" w14:textId="77777777" w:rsidR="00684E72" w:rsidRPr="00E71D88" w:rsidRDefault="00684E72" w:rsidP="00684E72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[Nombre empresa]</w:t>
      </w:r>
    </w:p>
    <w:p w14:paraId="5B833817" w14:textId="77777777" w:rsidR="00684E72" w:rsidRPr="00C72953" w:rsidRDefault="00684E72" w:rsidP="00C45ECF">
      <w:pPr>
        <w:jc w:val="center"/>
        <w:rPr>
          <w:sz w:val="24"/>
          <w:szCs w:val="24"/>
        </w:rPr>
      </w:pPr>
    </w:p>
    <w:p w14:paraId="4D1D83AD" w14:textId="77777777" w:rsidR="00C45ECF" w:rsidRPr="00C72953" w:rsidRDefault="00C45ECF" w:rsidP="00C45ECF">
      <w:pPr>
        <w:rPr>
          <w:sz w:val="24"/>
          <w:szCs w:val="24"/>
        </w:rPr>
      </w:pPr>
    </w:p>
    <w:p w14:paraId="00516D93" w14:textId="77777777" w:rsidR="00C45ECF" w:rsidRPr="00C72953" w:rsidRDefault="00C45ECF" w:rsidP="00C45ECF">
      <w:pPr>
        <w:rPr>
          <w:sz w:val="24"/>
          <w:szCs w:val="24"/>
        </w:rPr>
      </w:pPr>
      <w:r w:rsidRPr="00C72953">
        <w:rPr>
          <w:sz w:val="24"/>
          <w:szCs w:val="24"/>
        </w:rPr>
        <w:br w:type="page"/>
      </w:r>
    </w:p>
    <w:p w14:paraId="4EE55F31" w14:textId="77777777" w:rsidR="00C45ECF" w:rsidRPr="00C72953" w:rsidRDefault="00C45ECF" w:rsidP="00C45ECF">
      <w:pPr>
        <w:jc w:val="center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lastRenderedPageBreak/>
        <w:t>FORMULARIO MODIFICACIÓN DE PERFIL</w:t>
      </w:r>
    </w:p>
    <w:p w14:paraId="5081BCE2" w14:textId="77777777" w:rsidR="00C45ECF" w:rsidRPr="00C72953" w:rsidRDefault="00C45ECF" w:rsidP="00C45ECF">
      <w:pPr>
        <w:jc w:val="right"/>
        <w:rPr>
          <w:sz w:val="24"/>
          <w:szCs w:val="24"/>
        </w:rPr>
      </w:pPr>
    </w:p>
    <w:p w14:paraId="1C38096A" w14:textId="77777777" w:rsidR="00C45ECF" w:rsidRPr="00C72953" w:rsidRDefault="00C45ECF" w:rsidP="00C45ECF">
      <w:pPr>
        <w:jc w:val="right"/>
        <w:rPr>
          <w:sz w:val="24"/>
          <w:szCs w:val="24"/>
        </w:rPr>
      </w:pPr>
      <w:r w:rsidRPr="00C72953">
        <w:rPr>
          <w:sz w:val="24"/>
          <w:szCs w:val="24"/>
        </w:rPr>
        <w:t xml:space="preserve">Santiago, [ 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 xml:space="preserve"> de [              ] de [      ]</w:t>
      </w:r>
    </w:p>
    <w:p w14:paraId="2CCDDCC9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09BC41D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Señor</w:t>
      </w:r>
    </w:p>
    <w:p w14:paraId="22BF761C" w14:textId="77777777" w:rsidR="00C45ECF" w:rsidRPr="00C72953" w:rsidRDefault="00C45ECF" w:rsidP="00C45ECF">
      <w:pPr>
        <w:jc w:val="both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Ministro de Fe</w:t>
      </w:r>
    </w:p>
    <w:p w14:paraId="2622E777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Banco Central de Chile</w:t>
      </w:r>
    </w:p>
    <w:p w14:paraId="24168B29" w14:textId="77777777" w:rsidR="00C45ECF" w:rsidRPr="00C72953" w:rsidRDefault="00C45ECF" w:rsidP="00C45ECF">
      <w:pPr>
        <w:jc w:val="both"/>
        <w:rPr>
          <w:sz w:val="24"/>
          <w:szCs w:val="24"/>
          <w:u w:val="single"/>
        </w:rPr>
      </w:pPr>
      <w:r w:rsidRPr="00C72953">
        <w:rPr>
          <w:sz w:val="24"/>
          <w:szCs w:val="24"/>
          <w:u w:val="single"/>
        </w:rPr>
        <w:t>Presente</w:t>
      </w:r>
    </w:p>
    <w:p w14:paraId="0FE56FF3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70047EC3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De nuestra consideración:</w:t>
      </w:r>
    </w:p>
    <w:p w14:paraId="777FF599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02FDEB0B" w14:textId="792DEAED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Por medio de la presente, vengo en informar a usted la modificación del perfil del (los) siguiente(s) apoderados</w:t>
      </w:r>
      <w:r w:rsidRPr="00C72953" w:rsidDel="004E5FD4">
        <w:rPr>
          <w:sz w:val="24"/>
          <w:szCs w:val="24"/>
        </w:rPr>
        <w:t xml:space="preserve"> </w:t>
      </w:r>
      <w:r w:rsidRPr="00C72953">
        <w:rPr>
          <w:sz w:val="24"/>
          <w:szCs w:val="24"/>
        </w:rPr>
        <w:t xml:space="preserve">(s) </w:t>
      </w:r>
      <w:r w:rsidR="00684E72">
        <w:rPr>
          <w:sz w:val="24"/>
          <w:szCs w:val="24"/>
        </w:rPr>
        <w:t xml:space="preserve">del Sistema de Liquidación Bruta en Tiempo Real (LBTR) </w:t>
      </w:r>
      <w:r w:rsidRPr="00C72953">
        <w:rPr>
          <w:sz w:val="24"/>
          <w:szCs w:val="24"/>
        </w:rPr>
        <w:t>de nuestr</w:t>
      </w:r>
      <w:r w:rsidR="00B22AB3">
        <w:rPr>
          <w:sz w:val="24"/>
          <w:szCs w:val="24"/>
        </w:rPr>
        <w:t>a</w:t>
      </w:r>
      <w:r w:rsidRPr="00C72953">
        <w:rPr>
          <w:sz w:val="24"/>
          <w:szCs w:val="24"/>
        </w:rPr>
        <w:t xml:space="preserve"> </w:t>
      </w:r>
      <w:r w:rsidR="00684E72">
        <w:rPr>
          <w:sz w:val="24"/>
          <w:szCs w:val="24"/>
        </w:rPr>
        <w:t>institución</w:t>
      </w:r>
      <w:r w:rsidRPr="00C72953">
        <w:rPr>
          <w:sz w:val="24"/>
          <w:szCs w:val="24"/>
        </w:rPr>
        <w:t>:</w:t>
      </w:r>
    </w:p>
    <w:p w14:paraId="622EAD3B" w14:textId="77777777" w:rsidR="00C45ECF" w:rsidRPr="00C72953" w:rsidRDefault="00C45ECF" w:rsidP="00C45ECF">
      <w:pPr>
        <w:tabs>
          <w:tab w:val="left" w:pos="6943"/>
        </w:tabs>
        <w:jc w:val="both"/>
        <w:rPr>
          <w:sz w:val="24"/>
          <w:szCs w:val="24"/>
        </w:rPr>
      </w:pPr>
    </w:p>
    <w:tbl>
      <w:tblPr>
        <w:tblW w:w="535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327"/>
        <w:gridCol w:w="1522"/>
        <w:gridCol w:w="1880"/>
        <w:gridCol w:w="1560"/>
        <w:gridCol w:w="1562"/>
      </w:tblGrid>
      <w:tr w:rsidR="00684E72" w:rsidRPr="00C72953" w14:paraId="47A59025" w14:textId="2302CAED" w:rsidTr="00FE6706">
        <w:trPr>
          <w:trHeight w:hRule="exact" w:val="854"/>
          <w:jc w:val="center"/>
        </w:trPr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89F08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Nombre Apoderado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9C448" w14:textId="050ED580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RUT</w:t>
            </w: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BD7D9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Perfil *</w:t>
            </w:r>
          </w:p>
        </w:tc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46392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  <w:r w:rsidRPr="00C72953">
              <w:rPr>
                <w:sz w:val="24"/>
                <w:szCs w:val="24"/>
              </w:rPr>
              <w:t>Cargo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C934F" w14:textId="252143F4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FA0EB" w14:textId="1EE37923" w:rsidR="00684E72" w:rsidRDefault="00684E72" w:rsidP="00684E72">
            <w:pPr>
              <w:jc w:val="center"/>
              <w:rPr>
                <w:sz w:val="24"/>
                <w:szCs w:val="24"/>
              </w:rPr>
            </w:pPr>
            <w:r w:rsidRPr="00A31CAF">
              <w:rPr>
                <w:sz w:val="24"/>
                <w:szCs w:val="24"/>
              </w:rPr>
              <w:t>Sistema Operativo Celular**</w:t>
            </w:r>
          </w:p>
        </w:tc>
      </w:tr>
      <w:tr w:rsidR="00684E72" w:rsidRPr="00C72953" w14:paraId="0C6BE593" w14:textId="673D2166" w:rsidTr="00FE6706">
        <w:trPr>
          <w:trHeight w:hRule="exact" w:val="571"/>
          <w:jc w:val="center"/>
        </w:trPr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AA44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BCFD8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13C7A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833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39B3D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3194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</w:tr>
      <w:tr w:rsidR="00684E72" w:rsidRPr="00C72953" w14:paraId="1FAB604B" w14:textId="7375C757" w:rsidTr="00FE6706">
        <w:trPr>
          <w:trHeight w:hRule="exact" w:val="571"/>
          <w:jc w:val="center"/>
        </w:trPr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39E60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8798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186F8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3AD23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5F7C6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D46E0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</w:tr>
      <w:tr w:rsidR="00684E72" w:rsidRPr="00C72953" w14:paraId="77AF7099" w14:textId="6344B300" w:rsidTr="00FE6706">
        <w:trPr>
          <w:trHeight w:hRule="exact" w:val="571"/>
          <w:jc w:val="center"/>
        </w:trPr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EE279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0397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D8435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5C29D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7E751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3E69B" w14:textId="77777777" w:rsidR="00684E72" w:rsidRPr="00C72953" w:rsidRDefault="00684E72" w:rsidP="00684E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52F89E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6418926C" w14:textId="77777777" w:rsidR="00C45ECF" w:rsidRPr="00C72953" w:rsidRDefault="00C45ECF" w:rsidP="00C45EC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(*) El perfil puede ser "Operador” o bien "Consultor". El Operador podrá cambiar prioridades en la fila de espera, anular operaciones y consultar información del sistema. El Consultor sólo podrá consultar información del sistema.</w:t>
      </w:r>
    </w:p>
    <w:p w14:paraId="1DB62EF3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5AB348A7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2AF709EF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6244E971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08BC892B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43E6E66D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0C22B918" w14:textId="77777777" w:rsidR="00C45ECF" w:rsidRPr="00C72953" w:rsidRDefault="00C45ECF" w:rsidP="00C45ECF">
      <w:pPr>
        <w:jc w:val="both"/>
        <w:rPr>
          <w:sz w:val="24"/>
          <w:szCs w:val="24"/>
        </w:rPr>
      </w:pPr>
    </w:p>
    <w:p w14:paraId="2B238ADD" w14:textId="77777777" w:rsidR="00C45ECF" w:rsidRPr="00C72953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                ]</w:t>
      </w:r>
    </w:p>
    <w:p w14:paraId="0D92FC28" w14:textId="14E10E1E" w:rsidR="00C45ECF" w:rsidRDefault="00C45ECF" w:rsidP="00C45EC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Gerente General</w:t>
      </w:r>
    </w:p>
    <w:p w14:paraId="615A3277" w14:textId="77777777" w:rsidR="00FF062D" w:rsidRPr="00E71D88" w:rsidRDefault="00FF062D" w:rsidP="00FF062D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[Nombre empresa]</w:t>
      </w:r>
    </w:p>
    <w:p w14:paraId="18E74BD3" w14:textId="77777777" w:rsidR="00FF062D" w:rsidRPr="00C72953" w:rsidRDefault="00FF062D" w:rsidP="00C45ECF">
      <w:pPr>
        <w:jc w:val="center"/>
        <w:rPr>
          <w:sz w:val="24"/>
          <w:szCs w:val="24"/>
        </w:rPr>
      </w:pPr>
    </w:p>
    <w:p w14:paraId="5AE04307" w14:textId="77777777" w:rsidR="00C45ECF" w:rsidRPr="00C72953" w:rsidRDefault="00C45ECF" w:rsidP="00C45ECF">
      <w:pPr>
        <w:jc w:val="center"/>
        <w:rPr>
          <w:sz w:val="24"/>
          <w:szCs w:val="24"/>
        </w:rPr>
      </w:pPr>
    </w:p>
    <w:p w14:paraId="51F36131" w14:textId="77777777" w:rsidR="0026010B" w:rsidRPr="00C72953" w:rsidRDefault="0026010B" w:rsidP="0026010B">
      <w:pPr>
        <w:jc w:val="center"/>
        <w:rPr>
          <w:sz w:val="24"/>
          <w:szCs w:val="24"/>
        </w:rPr>
      </w:pPr>
    </w:p>
    <w:sectPr w:rsidR="0026010B" w:rsidRPr="00C7295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1701" w:right="1134" w:bottom="1134" w:left="1701" w:header="851" w:footer="85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6C0A" w14:textId="77777777" w:rsidR="00A8143F" w:rsidRDefault="00A8143F" w:rsidP="00187302">
      <w:r>
        <w:separator/>
      </w:r>
    </w:p>
  </w:endnote>
  <w:endnote w:type="continuationSeparator" w:id="0">
    <w:p w14:paraId="0CE54BC4" w14:textId="77777777" w:rsidR="00A8143F" w:rsidRDefault="00A8143F" w:rsidP="00187302">
      <w:r>
        <w:continuationSeparator/>
      </w:r>
    </w:p>
  </w:endnote>
  <w:endnote w:type="continuationNotice" w:id="1">
    <w:p w14:paraId="18E0AB16" w14:textId="77777777" w:rsidR="00A8143F" w:rsidRDefault="00A8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D99A" w14:textId="77777777" w:rsidR="00731584" w:rsidRDefault="00A23B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C9C16F" w14:textId="77777777" w:rsidR="00731584" w:rsidRDefault="007315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6FA9" w14:textId="73AAC266" w:rsidR="00731584" w:rsidRPr="00973F5A" w:rsidRDefault="00731584">
    <w:pPr>
      <w:spacing w:line="360" w:lineRule="auto"/>
      <w:ind w:right="51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B47A" w14:textId="71367D9A" w:rsidR="00731584" w:rsidRDefault="00731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3357" w14:textId="77777777" w:rsidR="00A8143F" w:rsidRDefault="00A8143F" w:rsidP="00187302">
      <w:r>
        <w:separator/>
      </w:r>
    </w:p>
  </w:footnote>
  <w:footnote w:type="continuationSeparator" w:id="0">
    <w:p w14:paraId="384E7EED" w14:textId="77777777" w:rsidR="00A8143F" w:rsidRDefault="00A8143F" w:rsidP="00187302">
      <w:r>
        <w:continuationSeparator/>
      </w:r>
    </w:p>
  </w:footnote>
  <w:footnote w:type="continuationNotice" w:id="1">
    <w:p w14:paraId="540981ED" w14:textId="77777777" w:rsidR="00A8143F" w:rsidRDefault="00A81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3415" w14:textId="77777777" w:rsidR="00731584" w:rsidRDefault="00A23BBF">
    <w:pPr>
      <w:ind w:right="51"/>
      <w:rPr>
        <w:sz w:val="18"/>
      </w:rPr>
    </w:pPr>
    <w:r w:rsidRPr="006D754F">
      <w:rPr>
        <w:noProof/>
      </w:rPr>
      <w:drawing>
        <wp:inline distT="0" distB="0" distL="0" distR="0" wp14:anchorId="3504B82B" wp14:editId="111A1DB2">
          <wp:extent cx="1331367" cy="700526"/>
          <wp:effectExtent l="0" t="0" r="2540" b="444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37030" w14:textId="77777777" w:rsidR="00731584" w:rsidRPr="00E820D4" w:rsidRDefault="00731584">
    <w:pPr>
      <w:ind w:right="51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0F28" w14:textId="77777777" w:rsidR="00731584" w:rsidRDefault="00A23BBF">
    <w:pPr>
      <w:pStyle w:val="Encabezado"/>
      <w:tabs>
        <w:tab w:val="right" w:pos="9214"/>
      </w:tabs>
      <w:rPr>
        <w:rFonts w:ascii="Arial" w:hAnsi="Arial" w:cs="Arial"/>
        <w:sz w:val="22"/>
        <w:szCs w:val="22"/>
      </w:rPr>
    </w:pPr>
    <w:r w:rsidRPr="006D754F">
      <w:rPr>
        <w:noProof/>
      </w:rPr>
      <w:drawing>
        <wp:inline distT="0" distB="0" distL="0" distR="0" wp14:anchorId="31F1E180" wp14:editId="2764A8F1">
          <wp:extent cx="1331367" cy="700526"/>
          <wp:effectExtent l="0" t="0" r="254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30C6" w14:textId="77777777" w:rsidR="00731584" w:rsidRDefault="00731584">
    <w:pPr>
      <w:pStyle w:val="Encabezado"/>
    </w:pPr>
  </w:p>
  <w:p w14:paraId="41C1DB18" w14:textId="77777777" w:rsidR="00731584" w:rsidRDefault="00731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CF8"/>
    <w:multiLevelType w:val="hybridMultilevel"/>
    <w:tmpl w:val="D13EB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C9C8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1BA"/>
    <w:multiLevelType w:val="hybridMultilevel"/>
    <w:tmpl w:val="90A46E46"/>
    <w:lvl w:ilvl="0" w:tplc="E3D4DD38">
      <w:start w:val="1"/>
      <w:numFmt w:val="lowerRoman"/>
      <w:lvlText w:val="%1)"/>
      <w:lvlJc w:val="left"/>
      <w:pPr>
        <w:ind w:left="1429" w:hanging="360"/>
      </w:pPr>
      <w:rPr>
        <w:rFonts w:ascii="Arial" w:hAnsi="Arial" w:hint="default"/>
        <w:sz w:val="22"/>
      </w:rPr>
    </w:lvl>
    <w:lvl w:ilvl="1" w:tplc="E3D4DD38">
      <w:start w:val="1"/>
      <w:numFmt w:val="lowerRoman"/>
      <w:lvlText w:val="%2)"/>
      <w:lvlJc w:val="left"/>
      <w:pPr>
        <w:ind w:left="2149" w:hanging="360"/>
      </w:pPr>
      <w:rPr>
        <w:rFonts w:ascii="Arial" w:hAnsi="Arial" w:hint="default"/>
        <w:sz w:val="22"/>
      </w:r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4C4BC4"/>
    <w:multiLevelType w:val="singleLevel"/>
    <w:tmpl w:val="E3D4DD38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</w:rPr>
    </w:lvl>
  </w:abstractNum>
  <w:abstractNum w:abstractNumId="3" w15:restartNumberingAfterBreak="0">
    <w:nsid w:val="750D46B6"/>
    <w:multiLevelType w:val="singleLevel"/>
    <w:tmpl w:val="1C2C46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752E2668"/>
    <w:multiLevelType w:val="hybridMultilevel"/>
    <w:tmpl w:val="1E505956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46777741">
    <w:abstractNumId w:val="3"/>
  </w:num>
  <w:num w:numId="2" w16cid:durableId="2038309712">
    <w:abstractNumId w:val="2"/>
  </w:num>
  <w:num w:numId="3" w16cid:durableId="1941522580">
    <w:abstractNumId w:val="4"/>
  </w:num>
  <w:num w:numId="4" w16cid:durableId="250555526">
    <w:abstractNumId w:val="0"/>
  </w:num>
  <w:num w:numId="5" w16cid:durableId="101207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0"/>
    <w:rsid w:val="00010B32"/>
    <w:rsid w:val="00017158"/>
    <w:rsid w:val="00021E64"/>
    <w:rsid w:val="000231FE"/>
    <w:rsid w:val="00026A89"/>
    <w:rsid w:val="00035569"/>
    <w:rsid w:val="000442D5"/>
    <w:rsid w:val="00057636"/>
    <w:rsid w:val="00076F1B"/>
    <w:rsid w:val="00094B10"/>
    <w:rsid w:val="000B30A8"/>
    <w:rsid w:val="000C2349"/>
    <w:rsid w:val="000D0207"/>
    <w:rsid w:val="000F0E2F"/>
    <w:rsid w:val="000F7FED"/>
    <w:rsid w:val="00111831"/>
    <w:rsid w:val="0012786C"/>
    <w:rsid w:val="001334BA"/>
    <w:rsid w:val="001425C7"/>
    <w:rsid w:val="00145EFD"/>
    <w:rsid w:val="00147D3E"/>
    <w:rsid w:val="00187302"/>
    <w:rsid w:val="001936A8"/>
    <w:rsid w:val="001A2B90"/>
    <w:rsid w:val="001B5ECF"/>
    <w:rsid w:val="001C2F07"/>
    <w:rsid w:val="001D56E6"/>
    <w:rsid w:val="001E56D2"/>
    <w:rsid w:val="0020216A"/>
    <w:rsid w:val="002157CA"/>
    <w:rsid w:val="00232661"/>
    <w:rsid w:val="00232728"/>
    <w:rsid w:val="00235976"/>
    <w:rsid w:val="00237785"/>
    <w:rsid w:val="0024077B"/>
    <w:rsid w:val="0026010B"/>
    <w:rsid w:val="00261D6B"/>
    <w:rsid w:val="00264336"/>
    <w:rsid w:val="00287C67"/>
    <w:rsid w:val="00295DC2"/>
    <w:rsid w:val="002A2989"/>
    <w:rsid w:val="002A4CC2"/>
    <w:rsid w:val="002B1BC3"/>
    <w:rsid w:val="002D1A53"/>
    <w:rsid w:val="002D5F2E"/>
    <w:rsid w:val="002E697A"/>
    <w:rsid w:val="00311252"/>
    <w:rsid w:val="00323A93"/>
    <w:rsid w:val="0033421B"/>
    <w:rsid w:val="00361AED"/>
    <w:rsid w:val="003626D7"/>
    <w:rsid w:val="00371347"/>
    <w:rsid w:val="003748F8"/>
    <w:rsid w:val="00377AE8"/>
    <w:rsid w:val="00383C6D"/>
    <w:rsid w:val="00386B9E"/>
    <w:rsid w:val="003A2C39"/>
    <w:rsid w:val="003B35F7"/>
    <w:rsid w:val="003C223A"/>
    <w:rsid w:val="003C3BAA"/>
    <w:rsid w:val="003E0F9C"/>
    <w:rsid w:val="0041276C"/>
    <w:rsid w:val="004143E0"/>
    <w:rsid w:val="00432325"/>
    <w:rsid w:val="00432796"/>
    <w:rsid w:val="00441E26"/>
    <w:rsid w:val="00457527"/>
    <w:rsid w:val="00472F60"/>
    <w:rsid w:val="0049235D"/>
    <w:rsid w:val="00496DCB"/>
    <w:rsid w:val="00497770"/>
    <w:rsid w:val="004B6184"/>
    <w:rsid w:val="00514B1C"/>
    <w:rsid w:val="0052118D"/>
    <w:rsid w:val="00523DCD"/>
    <w:rsid w:val="00525BAB"/>
    <w:rsid w:val="00526759"/>
    <w:rsid w:val="005443EE"/>
    <w:rsid w:val="005460BF"/>
    <w:rsid w:val="00546B2A"/>
    <w:rsid w:val="00590F54"/>
    <w:rsid w:val="0059296F"/>
    <w:rsid w:val="00592F92"/>
    <w:rsid w:val="005A379D"/>
    <w:rsid w:val="005C0FF3"/>
    <w:rsid w:val="005C1270"/>
    <w:rsid w:val="005D3420"/>
    <w:rsid w:val="005D60CB"/>
    <w:rsid w:val="005E18A9"/>
    <w:rsid w:val="005E2171"/>
    <w:rsid w:val="005E2BE3"/>
    <w:rsid w:val="005F24F8"/>
    <w:rsid w:val="005F2BC8"/>
    <w:rsid w:val="006037E4"/>
    <w:rsid w:val="006038E6"/>
    <w:rsid w:val="0060690B"/>
    <w:rsid w:val="00621FF5"/>
    <w:rsid w:val="0062540A"/>
    <w:rsid w:val="0062727E"/>
    <w:rsid w:val="00644532"/>
    <w:rsid w:val="00650513"/>
    <w:rsid w:val="00657837"/>
    <w:rsid w:val="0066096B"/>
    <w:rsid w:val="00662BE3"/>
    <w:rsid w:val="00664F6E"/>
    <w:rsid w:val="00671DDC"/>
    <w:rsid w:val="00683E20"/>
    <w:rsid w:val="00684E72"/>
    <w:rsid w:val="00696ED7"/>
    <w:rsid w:val="00697FF5"/>
    <w:rsid w:val="006A0FFF"/>
    <w:rsid w:val="006A30D4"/>
    <w:rsid w:val="006A31F9"/>
    <w:rsid w:val="006A7A43"/>
    <w:rsid w:val="006B5AAE"/>
    <w:rsid w:val="006C162B"/>
    <w:rsid w:val="006C46E8"/>
    <w:rsid w:val="006D176E"/>
    <w:rsid w:val="00702699"/>
    <w:rsid w:val="00702C9B"/>
    <w:rsid w:val="007162A6"/>
    <w:rsid w:val="007204EB"/>
    <w:rsid w:val="00731584"/>
    <w:rsid w:val="0073362B"/>
    <w:rsid w:val="00736184"/>
    <w:rsid w:val="00743255"/>
    <w:rsid w:val="00750870"/>
    <w:rsid w:val="0076131C"/>
    <w:rsid w:val="00787AC8"/>
    <w:rsid w:val="007A0CE4"/>
    <w:rsid w:val="007A3568"/>
    <w:rsid w:val="007A37C3"/>
    <w:rsid w:val="007B5DDD"/>
    <w:rsid w:val="007D0984"/>
    <w:rsid w:val="007F4437"/>
    <w:rsid w:val="00825535"/>
    <w:rsid w:val="008312A4"/>
    <w:rsid w:val="0083393E"/>
    <w:rsid w:val="00833EC3"/>
    <w:rsid w:val="00837173"/>
    <w:rsid w:val="008522DF"/>
    <w:rsid w:val="008547FD"/>
    <w:rsid w:val="008560C6"/>
    <w:rsid w:val="00864C92"/>
    <w:rsid w:val="00876C4E"/>
    <w:rsid w:val="00887689"/>
    <w:rsid w:val="00890B28"/>
    <w:rsid w:val="00894644"/>
    <w:rsid w:val="00895911"/>
    <w:rsid w:val="00895B4C"/>
    <w:rsid w:val="008B3CB0"/>
    <w:rsid w:val="008C5241"/>
    <w:rsid w:val="008D0506"/>
    <w:rsid w:val="008D1DCC"/>
    <w:rsid w:val="008D54C0"/>
    <w:rsid w:val="008D58CD"/>
    <w:rsid w:val="008D61EF"/>
    <w:rsid w:val="008F567D"/>
    <w:rsid w:val="009005F4"/>
    <w:rsid w:val="009038FA"/>
    <w:rsid w:val="00912C9E"/>
    <w:rsid w:val="009132AB"/>
    <w:rsid w:val="00921D17"/>
    <w:rsid w:val="00931523"/>
    <w:rsid w:val="00931ECE"/>
    <w:rsid w:val="00942438"/>
    <w:rsid w:val="00944D66"/>
    <w:rsid w:val="009709B9"/>
    <w:rsid w:val="00972364"/>
    <w:rsid w:val="00985179"/>
    <w:rsid w:val="009853E4"/>
    <w:rsid w:val="00985AB9"/>
    <w:rsid w:val="00986882"/>
    <w:rsid w:val="00991CB4"/>
    <w:rsid w:val="009A1999"/>
    <w:rsid w:val="009A24BE"/>
    <w:rsid w:val="00A20008"/>
    <w:rsid w:val="00A23BBF"/>
    <w:rsid w:val="00A31749"/>
    <w:rsid w:val="00A378B3"/>
    <w:rsid w:val="00A37A95"/>
    <w:rsid w:val="00A43A73"/>
    <w:rsid w:val="00A4489F"/>
    <w:rsid w:val="00A54FBB"/>
    <w:rsid w:val="00A61753"/>
    <w:rsid w:val="00A8143F"/>
    <w:rsid w:val="00A81705"/>
    <w:rsid w:val="00A960CB"/>
    <w:rsid w:val="00AA0B0F"/>
    <w:rsid w:val="00AA486B"/>
    <w:rsid w:val="00AB2CBC"/>
    <w:rsid w:val="00AB683D"/>
    <w:rsid w:val="00AC0FE9"/>
    <w:rsid w:val="00AC309D"/>
    <w:rsid w:val="00AC6B59"/>
    <w:rsid w:val="00AD78D3"/>
    <w:rsid w:val="00AE192F"/>
    <w:rsid w:val="00AE2B8A"/>
    <w:rsid w:val="00AF678F"/>
    <w:rsid w:val="00AF7247"/>
    <w:rsid w:val="00B01F9C"/>
    <w:rsid w:val="00B03981"/>
    <w:rsid w:val="00B2137B"/>
    <w:rsid w:val="00B22AB3"/>
    <w:rsid w:val="00B27453"/>
    <w:rsid w:val="00B342E8"/>
    <w:rsid w:val="00B373B6"/>
    <w:rsid w:val="00B56B04"/>
    <w:rsid w:val="00B57118"/>
    <w:rsid w:val="00B62CA9"/>
    <w:rsid w:val="00B66376"/>
    <w:rsid w:val="00B71E2C"/>
    <w:rsid w:val="00B806D4"/>
    <w:rsid w:val="00B910C2"/>
    <w:rsid w:val="00B954E1"/>
    <w:rsid w:val="00B97A67"/>
    <w:rsid w:val="00BA798D"/>
    <w:rsid w:val="00BB3D18"/>
    <w:rsid w:val="00BB54AB"/>
    <w:rsid w:val="00BC4772"/>
    <w:rsid w:val="00BD00C5"/>
    <w:rsid w:val="00BD1D43"/>
    <w:rsid w:val="00BE22D9"/>
    <w:rsid w:val="00BE2584"/>
    <w:rsid w:val="00BE279E"/>
    <w:rsid w:val="00BF0915"/>
    <w:rsid w:val="00BF390E"/>
    <w:rsid w:val="00C1548C"/>
    <w:rsid w:val="00C211C9"/>
    <w:rsid w:val="00C23BBF"/>
    <w:rsid w:val="00C33A12"/>
    <w:rsid w:val="00C33A4E"/>
    <w:rsid w:val="00C45ECF"/>
    <w:rsid w:val="00C50676"/>
    <w:rsid w:val="00C70499"/>
    <w:rsid w:val="00C72953"/>
    <w:rsid w:val="00C95790"/>
    <w:rsid w:val="00C96931"/>
    <w:rsid w:val="00CA2350"/>
    <w:rsid w:val="00CA2664"/>
    <w:rsid w:val="00CA5A7C"/>
    <w:rsid w:val="00CC7D95"/>
    <w:rsid w:val="00CD2259"/>
    <w:rsid w:val="00CD570A"/>
    <w:rsid w:val="00CE59D2"/>
    <w:rsid w:val="00CE7B4D"/>
    <w:rsid w:val="00CF41D0"/>
    <w:rsid w:val="00CF7537"/>
    <w:rsid w:val="00D14F44"/>
    <w:rsid w:val="00D227E5"/>
    <w:rsid w:val="00D3030A"/>
    <w:rsid w:val="00D5473C"/>
    <w:rsid w:val="00D548A3"/>
    <w:rsid w:val="00D645A8"/>
    <w:rsid w:val="00D66175"/>
    <w:rsid w:val="00D813DE"/>
    <w:rsid w:val="00D828AF"/>
    <w:rsid w:val="00D87088"/>
    <w:rsid w:val="00D920E0"/>
    <w:rsid w:val="00D923B6"/>
    <w:rsid w:val="00D92761"/>
    <w:rsid w:val="00DA1817"/>
    <w:rsid w:val="00DA66B7"/>
    <w:rsid w:val="00DA6ACB"/>
    <w:rsid w:val="00DB074A"/>
    <w:rsid w:val="00DB393D"/>
    <w:rsid w:val="00DB3A50"/>
    <w:rsid w:val="00DB46C2"/>
    <w:rsid w:val="00DC2095"/>
    <w:rsid w:val="00DC3FA5"/>
    <w:rsid w:val="00DC5672"/>
    <w:rsid w:val="00DE25DB"/>
    <w:rsid w:val="00E00822"/>
    <w:rsid w:val="00E10A25"/>
    <w:rsid w:val="00E20014"/>
    <w:rsid w:val="00E2086B"/>
    <w:rsid w:val="00E3724D"/>
    <w:rsid w:val="00E46D6D"/>
    <w:rsid w:val="00E53E33"/>
    <w:rsid w:val="00E6350F"/>
    <w:rsid w:val="00E66E13"/>
    <w:rsid w:val="00E71311"/>
    <w:rsid w:val="00E71740"/>
    <w:rsid w:val="00E771FB"/>
    <w:rsid w:val="00E87428"/>
    <w:rsid w:val="00EA57B8"/>
    <w:rsid w:val="00EC629F"/>
    <w:rsid w:val="00EC6B3E"/>
    <w:rsid w:val="00ED5BD7"/>
    <w:rsid w:val="00F04DD2"/>
    <w:rsid w:val="00F0715E"/>
    <w:rsid w:val="00F130D2"/>
    <w:rsid w:val="00F31522"/>
    <w:rsid w:val="00F32CFE"/>
    <w:rsid w:val="00F40924"/>
    <w:rsid w:val="00F41674"/>
    <w:rsid w:val="00F53B68"/>
    <w:rsid w:val="00F820BF"/>
    <w:rsid w:val="00F82EB0"/>
    <w:rsid w:val="00F93262"/>
    <w:rsid w:val="00F9727F"/>
    <w:rsid w:val="00FB2B60"/>
    <w:rsid w:val="00FB41CA"/>
    <w:rsid w:val="00FB56B5"/>
    <w:rsid w:val="00FD563B"/>
    <w:rsid w:val="00FE1895"/>
    <w:rsid w:val="00FE6706"/>
    <w:rsid w:val="00FE7045"/>
    <w:rsid w:val="00FF062D"/>
    <w:rsid w:val="00FF3F0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13FB7"/>
  <w15:chartTrackingRefBased/>
  <w15:docId w15:val="{83E65A56-2BDC-4441-8C48-E85AF0C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94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4B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94B1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94B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94B10"/>
  </w:style>
  <w:style w:type="paragraph" w:styleId="Textoindependiente3">
    <w:name w:val="Body Text 3"/>
    <w:basedOn w:val="Normal"/>
    <w:link w:val="Textoindependiente3Car"/>
    <w:rsid w:val="00094B10"/>
    <w:pPr>
      <w:ind w:right="-91"/>
      <w:jc w:val="both"/>
    </w:pPr>
    <w:rPr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94B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94B10"/>
    <w:pPr>
      <w:ind w:left="720"/>
      <w:contextualSpacing/>
    </w:pPr>
  </w:style>
  <w:style w:type="paragraph" w:customStyle="1" w:styleId="Default">
    <w:name w:val="Default"/>
    <w:rsid w:val="008C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560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60C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3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3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37B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8AAF730DFD344BD2373B8375E45D3" ma:contentTypeVersion="4" ma:contentTypeDescription="Crear nuevo documento." ma:contentTypeScope="" ma:versionID="d35d0ec9561e41f8569d25e2a5d595c3">
  <xsd:schema xmlns:xsd="http://www.w3.org/2001/XMLSchema" xmlns:xs="http://www.w3.org/2001/XMLSchema" xmlns:p="http://schemas.microsoft.com/office/2006/metadata/properties" xmlns:ns2="e33e04f7-a25d-43eb-83c4-6b612d4b5385" xmlns:ns3="0889185f-b190-4b16-a21a-074c25b50f0b" targetNamespace="http://schemas.microsoft.com/office/2006/metadata/properties" ma:root="true" ma:fieldsID="dec60bf6a34b92eb635105fec4f9da0a" ns2:_="" ns3:_="">
    <xsd:import namespace="e33e04f7-a25d-43eb-83c4-6b612d4b5385"/>
    <xsd:import namespace="0889185f-b190-4b16-a21a-074c25b50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04f7-a25d-43eb-83c4-6b612d4b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185f-b190-4b16-a21a-074c25b50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73766-8E44-4DAE-8CE2-4C2404FEB7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33e04f7-a25d-43eb-83c4-6b612d4b5385"/>
    <ds:schemaRef ds:uri="http://www.w3.org/XML/1998/namespace"/>
    <ds:schemaRef ds:uri="http://purl.org/dc/dcmitype/"/>
    <ds:schemaRef ds:uri="http://schemas.microsoft.com/office/2006/documentManagement/types"/>
    <ds:schemaRef ds:uri="0889185f-b190-4b16-a21a-074c25b50f0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AC8F12-8E5C-4B6A-910B-16468122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e04f7-a25d-43eb-83c4-6b612d4b5385"/>
    <ds:schemaRef ds:uri="0889185f-b190-4b16-a21a-074c25b50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1DE1-7A4F-4899-9045-E340E9BEB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2480</Characters>
  <Application>Microsoft Office Word</Application>
  <DocSecurity>0</DocSecurity>
  <Lines>223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3053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mailto:gestionusuarios@bcentral.cl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Central de Chile</dc:creator>
  <cp:keywords/>
  <dc:description/>
  <cp:lastModifiedBy>Juan Daniel Gijon</cp:lastModifiedBy>
  <cp:revision>3</cp:revision>
  <dcterms:created xsi:type="dcterms:W3CDTF">2023-04-11T20:48:00Z</dcterms:created>
  <dcterms:modified xsi:type="dcterms:W3CDTF">2023-04-11T21:01:00Z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2023-02-07T20:23:21Z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534c4d6b-a021-45fa-a5e9-80004167cab2</vt:lpwstr>
  </property>
  <property fmtid="{D5CDD505-2E9C-101B-9397-08002B2CF9AE}" pid="8" name="MSIP_Label_6f509eeb-56d7-4078-8c25-542621925144_ContentBits">
    <vt:lpwstr>0</vt:lpwstr>
  </property>
  <property fmtid="{D5CDD505-2E9C-101B-9397-08002B2CF9AE}" pid="9" name="ContentTypeId">
    <vt:lpwstr>0x010100E118AAF730DFD344BD2373B8375E45D3</vt:lpwstr>
  </property>
</Properties>
</file>