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DB19C" w14:textId="088205BA" w:rsidR="00413AF0" w:rsidRPr="00C224A3" w:rsidRDefault="00413AF0" w:rsidP="00413AF0">
      <w:pPr>
        <w:spacing w:after="0" w:line="240" w:lineRule="auto"/>
        <w:ind w:left="292" w:right="48"/>
        <w:rPr>
          <w:b/>
          <w:bCs/>
          <w:sz w:val="24"/>
          <w:szCs w:val="24"/>
          <w:u w:val="single"/>
        </w:rPr>
      </w:pPr>
      <w:r w:rsidRPr="00C224A3">
        <w:rPr>
          <w:b/>
          <w:bCs/>
          <w:sz w:val="24"/>
          <w:szCs w:val="24"/>
          <w:u w:val="single"/>
        </w:rPr>
        <w:t>ANEXO N</w:t>
      </w:r>
      <w:r w:rsidRPr="00C224A3">
        <w:rPr>
          <w:rFonts w:eastAsia="Times New Roman"/>
          <w:b/>
          <w:bCs/>
          <w:sz w:val="24"/>
          <w:u w:val="single"/>
        </w:rPr>
        <w:t>°</w:t>
      </w:r>
      <w:r>
        <w:rPr>
          <w:b/>
          <w:bCs/>
          <w:sz w:val="24"/>
          <w:szCs w:val="24"/>
          <w:u w:val="single"/>
        </w:rPr>
        <w:t>2</w:t>
      </w:r>
    </w:p>
    <w:p w14:paraId="19A1305B" w14:textId="77777777" w:rsidR="00413AF0" w:rsidRDefault="00413AF0" w:rsidP="00CA3E3D">
      <w:pPr>
        <w:spacing w:after="0" w:line="240" w:lineRule="auto"/>
        <w:ind w:left="0" w:right="48" w:firstLine="0"/>
        <w:rPr>
          <w:sz w:val="24"/>
          <w:szCs w:val="24"/>
        </w:rPr>
      </w:pPr>
    </w:p>
    <w:p w14:paraId="19A5BECD" w14:textId="77777777" w:rsidR="00413AF0" w:rsidRDefault="00413AF0" w:rsidP="00CA3E3D">
      <w:pPr>
        <w:spacing w:after="0" w:line="240" w:lineRule="auto"/>
        <w:ind w:left="0" w:right="48" w:firstLine="0"/>
        <w:rPr>
          <w:sz w:val="24"/>
          <w:szCs w:val="24"/>
        </w:rPr>
      </w:pPr>
    </w:p>
    <w:p w14:paraId="0D362A6F" w14:textId="0D3F9B70" w:rsidR="00413AF0" w:rsidRPr="00C224A3" w:rsidRDefault="00413AF0" w:rsidP="00413AF0">
      <w:pPr>
        <w:spacing w:after="0" w:line="240" w:lineRule="auto"/>
        <w:ind w:left="292" w:right="48"/>
        <w:jc w:val="center"/>
        <w:rPr>
          <w:b/>
          <w:bCs/>
          <w:sz w:val="24"/>
          <w:szCs w:val="24"/>
          <w:u w:val="single"/>
        </w:rPr>
      </w:pPr>
      <w:r w:rsidRPr="00C224A3">
        <w:rPr>
          <w:b/>
          <w:bCs/>
          <w:sz w:val="24"/>
          <w:szCs w:val="24"/>
          <w:u w:val="single"/>
        </w:rPr>
        <w:t>INDIVIDUALIZACIÓN DE LA</w:t>
      </w:r>
      <w:r>
        <w:rPr>
          <w:b/>
          <w:bCs/>
          <w:sz w:val="24"/>
          <w:szCs w:val="24"/>
          <w:u w:val="single"/>
        </w:rPr>
        <w:t xml:space="preserve">S POSTURAS EN LA CONTINGENCIA DE SUBASTAS DEL </w:t>
      </w:r>
      <w:proofErr w:type="spellStart"/>
      <w:r>
        <w:rPr>
          <w:b/>
          <w:bCs/>
          <w:sz w:val="24"/>
          <w:szCs w:val="24"/>
          <w:u w:val="single"/>
        </w:rPr>
        <w:t>BCC</w:t>
      </w:r>
      <w:r w:rsidR="008054B3">
        <w:rPr>
          <w:b/>
          <w:bCs/>
          <w:sz w:val="24"/>
          <w:szCs w:val="24"/>
          <w:u w:val="single"/>
        </w:rPr>
        <w:t>h</w:t>
      </w:r>
      <w:proofErr w:type="spellEnd"/>
    </w:p>
    <w:p w14:paraId="70E8E7AB" w14:textId="77777777" w:rsidR="00413AF0" w:rsidRDefault="00413AF0" w:rsidP="00CA3E3D">
      <w:pPr>
        <w:spacing w:after="0" w:line="240" w:lineRule="auto"/>
        <w:ind w:left="0" w:right="48" w:firstLine="0"/>
        <w:rPr>
          <w:sz w:val="24"/>
          <w:szCs w:val="24"/>
        </w:rPr>
      </w:pPr>
    </w:p>
    <w:p w14:paraId="7E37A524" w14:textId="77777777" w:rsidR="00413AF0" w:rsidRPr="00C224A3" w:rsidRDefault="00413AF0" w:rsidP="00413AF0">
      <w:pPr>
        <w:spacing w:after="0" w:line="240" w:lineRule="auto"/>
        <w:ind w:left="292" w:right="48"/>
        <w:jc w:val="center"/>
        <w:rPr>
          <w:sz w:val="20"/>
          <w:szCs w:val="20"/>
        </w:rPr>
      </w:pPr>
      <w:r w:rsidRPr="00C224A3">
        <w:rPr>
          <w:sz w:val="20"/>
          <w:szCs w:val="20"/>
        </w:rPr>
        <w:t>(Copia de este texto en versión Word estará disponible en el sitio web del Banco Central de Chile)</w:t>
      </w:r>
    </w:p>
    <w:p w14:paraId="37C76006" w14:textId="77777777" w:rsidR="00413AF0" w:rsidRPr="00C224A3" w:rsidRDefault="00413AF0" w:rsidP="00413AF0">
      <w:pPr>
        <w:spacing w:after="0" w:line="240" w:lineRule="auto"/>
        <w:ind w:left="292" w:right="48"/>
        <w:rPr>
          <w:sz w:val="24"/>
          <w:szCs w:val="24"/>
        </w:rPr>
      </w:pPr>
    </w:p>
    <w:p w14:paraId="76BB8916" w14:textId="77777777" w:rsidR="00413AF0" w:rsidRPr="00C224A3" w:rsidRDefault="00413AF0" w:rsidP="00413AF0">
      <w:pPr>
        <w:spacing w:after="0" w:line="240" w:lineRule="auto"/>
        <w:ind w:left="292" w:right="48"/>
        <w:rPr>
          <w:sz w:val="24"/>
          <w:szCs w:val="24"/>
        </w:rPr>
      </w:pPr>
    </w:p>
    <w:p w14:paraId="13871911" w14:textId="6DF48BBB" w:rsidR="00413AF0" w:rsidRPr="00593A4D" w:rsidRDefault="00413AF0" w:rsidP="00413AF0">
      <w:pPr>
        <w:ind w:left="0" w:firstLine="283"/>
      </w:pPr>
      <w:proofErr w:type="gramStart"/>
      <w:r w:rsidRPr="00593A4D">
        <w:t xml:space="preserve">Santiago,   </w:t>
      </w:r>
      <w:proofErr w:type="gramEnd"/>
      <w:r w:rsidRPr="00593A4D">
        <w:t xml:space="preserve">      de                             </w:t>
      </w:r>
      <w:proofErr w:type="spellStart"/>
      <w:r w:rsidRPr="00593A4D">
        <w:t>de</w:t>
      </w:r>
      <w:proofErr w:type="spellEnd"/>
      <w:r w:rsidR="000D4022">
        <w:t xml:space="preserve"> </w:t>
      </w:r>
      <w:r w:rsidRPr="00593A4D">
        <w:t>20</w:t>
      </w:r>
    </w:p>
    <w:p w14:paraId="272CD6C2" w14:textId="77777777" w:rsidR="00413AF0" w:rsidRDefault="00413AF0" w:rsidP="00CA3E3D">
      <w:pPr>
        <w:spacing w:after="0" w:line="240" w:lineRule="auto"/>
        <w:ind w:left="0" w:right="48" w:firstLine="0"/>
        <w:rPr>
          <w:sz w:val="24"/>
          <w:szCs w:val="24"/>
        </w:rPr>
      </w:pPr>
    </w:p>
    <w:p w14:paraId="6BC265A6" w14:textId="77777777" w:rsidR="00413AF0" w:rsidRDefault="00413AF0" w:rsidP="00CA3E3D">
      <w:pPr>
        <w:spacing w:after="0" w:line="240" w:lineRule="auto"/>
        <w:ind w:left="0" w:right="48" w:firstLine="0"/>
        <w:rPr>
          <w:sz w:val="24"/>
          <w:szCs w:val="24"/>
        </w:rPr>
      </w:pPr>
    </w:p>
    <w:p w14:paraId="10BCCC57" w14:textId="7E2150FD" w:rsidR="00413AF0" w:rsidRDefault="000D4022" w:rsidP="00CA3E3D">
      <w:pPr>
        <w:spacing w:after="0" w:line="240" w:lineRule="auto"/>
        <w:ind w:left="0" w:right="48" w:firstLine="0"/>
        <w:rPr>
          <w:sz w:val="24"/>
          <w:szCs w:val="24"/>
          <w:u w:val="single"/>
        </w:rPr>
      </w:pPr>
      <w:r>
        <w:rPr>
          <w:sz w:val="24"/>
          <w:szCs w:val="24"/>
        </w:rPr>
        <w:t>Institución</w:t>
      </w:r>
      <w:r>
        <w:rPr>
          <w:sz w:val="24"/>
          <w:szCs w:val="24"/>
          <w:u w:val="single"/>
        </w:rPr>
        <w:t xml:space="preserve">: </w:t>
      </w:r>
      <w:r w:rsidRPr="000D4022">
        <w:rPr>
          <w:sz w:val="24"/>
          <w:szCs w:val="24"/>
          <w:u w:val="single"/>
        </w:rPr>
        <w:t xml:space="preserve">                                               </w:t>
      </w:r>
      <w:r>
        <w:rPr>
          <w:sz w:val="24"/>
          <w:szCs w:val="24"/>
          <w:u w:val="single"/>
        </w:rPr>
        <w:t xml:space="preserve">                                                              </w:t>
      </w:r>
    </w:p>
    <w:p w14:paraId="1D84894E" w14:textId="5F2CE61B" w:rsidR="000D4022" w:rsidRDefault="000D4022" w:rsidP="00CA3E3D">
      <w:pPr>
        <w:spacing w:after="0" w:line="240" w:lineRule="auto"/>
        <w:ind w:left="0" w:right="48" w:firstLine="0"/>
        <w:rPr>
          <w:sz w:val="24"/>
          <w:szCs w:val="24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92E2DF" wp14:editId="58B107E4">
                <wp:simplePos x="0" y="0"/>
                <wp:positionH relativeFrom="column">
                  <wp:posOffset>823595</wp:posOffset>
                </wp:positionH>
                <wp:positionV relativeFrom="paragraph">
                  <wp:posOffset>48260</wp:posOffset>
                </wp:positionV>
                <wp:extent cx="5067300" cy="47625"/>
                <wp:effectExtent l="0" t="0" r="19050" b="28575"/>
                <wp:wrapNone/>
                <wp:docPr id="1791003984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7300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505780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85pt,3.8pt" to="463.8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" strokecolor="black [3213]" strokeweight=".5pt">
                <v:stroke joinstyle="miter"/>
              </v:line>
            </w:pict>
          </mc:Fallback>
        </mc:AlternateContent>
      </w:r>
    </w:p>
    <w:p w14:paraId="0890B340" w14:textId="647578D1" w:rsidR="000D4022" w:rsidRDefault="000D4022" w:rsidP="00CA3E3D">
      <w:pPr>
        <w:spacing w:after="0" w:line="240" w:lineRule="auto"/>
        <w:ind w:left="0" w:right="48" w:firstLine="0"/>
        <w:rPr>
          <w:sz w:val="24"/>
          <w:szCs w:val="24"/>
          <w:u w:val="single"/>
        </w:rPr>
      </w:pPr>
    </w:p>
    <w:p w14:paraId="5AADED80" w14:textId="74B4F180" w:rsidR="000D4022" w:rsidRPr="000D4022" w:rsidRDefault="000D4022" w:rsidP="00CA3E3D">
      <w:pPr>
        <w:spacing w:after="0" w:line="240" w:lineRule="auto"/>
        <w:ind w:left="0" w:right="48" w:firstLine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4B46AF" wp14:editId="7011BD21">
                <wp:simplePos x="0" y="0"/>
                <wp:positionH relativeFrom="column">
                  <wp:posOffset>1365885</wp:posOffset>
                </wp:positionH>
                <wp:positionV relativeFrom="paragraph">
                  <wp:posOffset>154940</wp:posOffset>
                </wp:positionV>
                <wp:extent cx="4524375" cy="9525"/>
                <wp:effectExtent l="0" t="0" r="28575" b="28575"/>
                <wp:wrapNone/>
                <wp:docPr id="1421679123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43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062B28" id="Conector rec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55pt,12.2pt" to="463.8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" strokecolor="black [3213]" strokeweight=".5pt">
                <v:stroke joinstyle="miter"/>
              </v:line>
            </w:pict>
          </mc:Fallback>
        </mc:AlternateContent>
      </w:r>
      <w:r w:rsidRPr="000D4022">
        <w:rPr>
          <w:sz w:val="24"/>
          <w:szCs w:val="24"/>
        </w:rPr>
        <w:t>Cuenta Bloomberg:</w:t>
      </w:r>
      <w:r w:rsidRPr="000D4022">
        <w:rPr>
          <w:noProof/>
          <w:sz w:val="24"/>
          <w:szCs w:val="24"/>
        </w:rPr>
        <w:t xml:space="preserve"> </w:t>
      </w:r>
    </w:p>
    <w:p w14:paraId="52D1187D" w14:textId="046E50D2" w:rsidR="000D4022" w:rsidRPr="000D4022" w:rsidRDefault="000D4022" w:rsidP="00CA3E3D">
      <w:pPr>
        <w:spacing w:after="0" w:line="240" w:lineRule="auto"/>
        <w:ind w:left="0" w:right="48" w:firstLine="0"/>
        <w:rPr>
          <w:sz w:val="24"/>
          <w:szCs w:val="24"/>
        </w:rPr>
      </w:pPr>
    </w:p>
    <w:p w14:paraId="7188F948" w14:textId="401060D2" w:rsidR="000D4022" w:rsidRDefault="000D4022" w:rsidP="00CA3E3D">
      <w:pPr>
        <w:spacing w:after="0" w:line="240" w:lineRule="auto"/>
        <w:ind w:left="0" w:right="48" w:firstLine="0"/>
        <w:rPr>
          <w:sz w:val="24"/>
          <w:szCs w:val="24"/>
          <w:u w:val="single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6"/>
        <w:gridCol w:w="2308"/>
        <w:gridCol w:w="1803"/>
        <w:gridCol w:w="1701"/>
      </w:tblGrid>
      <w:tr w:rsidR="000D4022" w:rsidRPr="003F4ECF" w14:paraId="490BBDCA" w14:textId="405841F6" w:rsidTr="000745A3">
        <w:trPr>
          <w:trHeight w:val="456"/>
          <w:jc w:val="center"/>
        </w:trPr>
        <w:tc>
          <w:tcPr>
            <w:tcW w:w="2836" w:type="dxa"/>
          </w:tcPr>
          <w:p w14:paraId="6EC6EF4F" w14:textId="52179B24" w:rsidR="000D4022" w:rsidRPr="003F4ECF" w:rsidRDefault="000D4022" w:rsidP="00F93A4F">
            <w:pPr>
              <w:spacing w:after="0" w:line="240" w:lineRule="auto"/>
              <w:ind w:left="0" w:right="4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Nemotécnico</w:t>
            </w:r>
          </w:p>
        </w:tc>
        <w:tc>
          <w:tcPr>
            <w:tcW w:w="2308" w:type="dxa"/>
          </w:tcPr>
          <w:p w14:paraId="60D79213" w14:textId="2C25B165" w:rsidR="000D4022" w:rsidRPr="003F4ECF" w:rsidRDefault="000D4022" w:rsidP="00F93A4F">
            <w:pPr>
              <w:spacing w:after="0" w:line="240" w:lineRule="auto"/>
              <w:ind w:left="0" w:right="4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Monto*</w:t>
            </w:r>
          </w:p>
        </w:tc>
        <w:tc>
          <w:tcPr>
            <w:tcW w:w="1803" w:type="dxa"/>
          </w:tcPr>
          <w:p w14:paraId="5D344857" w14:textId="7AC62A78" w:rsidR="000D4022" w:rsidRDefault="000745A3" w:rsidP="00F93A4F">
            <w:pPr>
              <w:spacing w:after="0" w:line="240" w:lineRule="auto"/>
              <w:ind w:left="0" w:right="4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Moneda</w:t>
            </w:r>
          </w:p>
        </w:tc>
        <w:tc>
          <w:tcPr>
            <w:tcW w:w="1701" w:type="dxa"/>
          </w:tcPr>
          <w:p w14:paraId="14E763B8" w14:textId="27F3AB9D" w:rsidR="000D4022" w:rsidRDefault="000745A3" w:rsidP="00F93A4F">
            <w:pPr>
              <w:spacing w:after="0" w:line="240" w:lineRule="auto"/>
              <w:ind w:left="0" w:right="4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Tasa</w:t>
            </w:r>
          </w:p>
        </w:tc>
      </w:tr>
      <w:tr w:rsidR="000D4022" w14:paraId="15A2BE27" w14:textId="0BE94C29" w:rsidTr="000745A3">
        <w:trPr>
          <w:trHeight w:val="704"/>
          <w:jc w:val="center"/>
        </w:trPr>
        <w:tc>
          <w:tcPr>
            <w:tcW w:w="2836" w:type="dxa"/>
          </w:tcPr>
          <w:p w14:paraId="627CD4E2" w14:textId="77777777" w:rsidR="000D4022" w:rsidRDefault="000D4022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2308" w:type="dxa"/>
          </w:tcPr>
          <w:p w14:paraId="69FFCE85" w14:textId="77777777" w:rsidR="000D4022" w:rsidRDefault="000D4022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803" w:type="dxa"/>
          </w:tcPr>
          <w:p w14:paraId="08C14F4B" w14:textId="77777777" w:rsidR="000D4022" w:rsidRDefault="000D4022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701" w:type="dxa"/>
          </w:tcPr>
          <w:p w14:paraId="101B6ADC" w14:textId="77777777" w:rsidR="000D4022" w:rsidRDefault="000D4022" w:rsidP="00F93A4F">
            <w:pPr>
              <w:spacing w:after="0" w:line="240" w:lineRule="auto"/>
              <w:ind w:left="0" w:right="48" w:firstLine="0"/>
            </w:pPr>
          </w:p>
        </w:tc>
      </w:tr>
      <w:tr w:rsidR="000D4022" w14:paraId="092B58F7" w14:textId="06DF229D" w:rsidTr="000745A3">
        <w:trPr>
          <w:trHeight w:val="704"/>
          <w:jc w:val="center"/>
        </w:trPr>
        <w:tc>
          <w:tcPr>
            <w:tcW w:w="2836" w:type="dxa"/>
          </w:tcPr>
          <w:p w14:paraId="1F659EFC" w14:textId="77777777" w:rsidR="000D4022" w:rsidRDefault="000D4022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2308" w:type="dxa"/>
          </w:tcPr>
          <w:p w14:paraId="1890E199" w14:textId="77777777" w:rsidR="000D4022" w:rsidRDefault="000D4022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803" w:type="dxa"/>
          </w:tcPr>
          <w:p w14:paraId="6B019CB1" w14:textId="77777777" w:rsidR="000D4022" w:rsidRDefault="000D4022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701" w:type="dxa"/>
          </w:tcPr>
          <w:p w14:paraId="393F865A" w14:textId="77777777" w:rsidR="000D4022" w:rsidRDefault="000D4022" w:rsidP="00F93A4F">
            <w:pPr>
              <w:spacing w:after="0" w:line="240" w:lineRule="auto"/>
              <w:ind w:left="0" w:right="48" w:firstLine="0"/>
            </w:pPr>
          </w:p>
        </w:tc>
      </w:tr>
      <w:tr w:rsidR="000745A3" w14:paraId="7155A44F" w14:textId="77777777" w:rsidTr="000745A3">
        <w:trPr>
          <w:trHeight w:val="704"/>
          <w:jc w:val="center"/>
        </w:trPr>
        <w:tc>
          <w:tcPr>
            <w:tcW w:w="2836" w:type="dxa"/>
          </w:tcPr>
          <w:p w14:paraId="5B842E63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2308" w:type="dxa"/>
          </w:tcPr>
          <w:p w14:paraId="78F4644D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803" w:type="dxa"/>
          </w:tcPr>
          <w:p w14:paraId="52B8E418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701" w:type="dxa"/>
          </w:tcPr>
          <w:p w14:paraId="1A134BF5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</w:tr>
      <w:tr w:rsidR="000745A3" w14:paraId="45026E02" w14:textId="77777777" w:rsidTr="000745A3">
        <w:trPr>
          <w:trHeight w:val="704"/>
          <w:jc w:val="center"/>
        </w:trPr>
        <w:tc>
          <w:tcPr>
            <w:tcW w:w="2836" w:type="dxa"/>
          </w:tcPr>
          <w:p w14:paraId="0CBCE16E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2308" w:type="dxa"/>
          </w:tcPr>
          <w:p w14:paraId="4520E22C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803" w:type="dxa"/>
          </w:tcPr>
          <w:p w14:paraId="19918814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701" w:type="dxa"/>
          </w:tcPr>
          <w:p w14:paraId="7F1E35C9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</w:tr>
      <w:tr w:rsidR="000745A3" w14:paraId="5CA39286" w14:textId="77777777" w:rsidTr="000745A3">
        <w:trPr>
          <w:trHeight w:val="704"/>
          <w:jc w:val="center"/>
        </w:trPr>
        <w:tc>
          <w:tcPr>
            <w:tcW w:w="2836" w:type="dxa"/>
          </w:tcPr>
          <w:p w14:paraId="6F1AB3CC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2308" w:type="dxa"/>
          </w:tcPr>
          <w:p w14:paraId="6E708707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803" w:type="dxa"/>
          </w:tcPr>
          <w:p w14:paraId="6DF9035D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701" w:type="dxa"/>
          </w:tcPr>
          <w:p w14:paraId="0502EF50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</w:tr>
      <w:tr w:rsidR="000745A3" w14:paraId="0C353E38" w14:textId="77777777" w:rsidTr="000745A3">
        <w:trPr>
          <w:trHeight w:val="704"/>
          <w:jc w:val="center"/>
        </w:trPr>
        <w:tc>
          <w:tcPr>
            <w:tcW w:w="2836" w:type="dxa"/>
          </w:tcPr>
          <w:p w14:paraId="3706590D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2308" w:type="dxa"/>
          </w:tcPr>
          <w:p w14:paraId="09931F9E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803" w:type="dxa"/>
          </w:tcPr>
          <w:p w14:paraId="6C30A658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701" w:type="dxa"/>
          </w:tcPr>
          <w:p w14:paraId="216A75C8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</w:tr>
      <w:tr w:rsidR="000745A3" w14:paraId="5A3B3E9B" w14:textId="77777777" w:rsidTr="000745A3">
        <w:trPr>
          <w:trHeight w:val="704"/>
          <w:jc w:val="center"/>
        </w:trPr>
        <w:tc>
          <w:tcPr>
            <w:tcW w:w="2836" w:type="dxa"/>
          </w:tcPr>
          <w:p w14:paraId="7031B60A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2308" w:type="dxa"/>
          </w:tcPr>
          <w:p w14:paraId="3E2183FC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803" w:type="dxa"/>
          </w:tcPr>
          <w:p w14:paraId="26D1392F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701" w:type="dxa"/>
          </w:tcPr>
          <w:p w14:paraId="438B835C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</w:tr>
      <w:tr w:rsidR="000745A3" w14:paraId="258EE2F7" w14:textId="77777777" w:rsidTr="000745A3">
        <w:trPr>
          <w:trHeight w:val="704"/>
          <w:jc w:val="center"/>
        </w:trPr>
        <w:tc>
          <w:tcPr>
            <w:tcW w:w="2836" w:type="dxa"/>
          </w:tcPr>
          <w:p w14:paraId="68AF419A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2308" w:type="dxa"/>
          </w:tcPr>
          <w:p w14:paraId="2674B1C0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803" w:type="dxa"/>
          </w:tcPr>
          <w:p w14:paraId="65D3CF71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  <w:tc>
          <w:tcPr>
            <w:tcW w:w="1701" w:type="dxa"/>
          </w:tcPr>
          <w:p w14:paraId="09CA00D7" w14:textId="77777777" w:rsidR="000745A3" w:rsidRDefault="000745A3" w:rsidP="00F93A4F">
            <w:pPr>
              <w:spacing w:after="0" w:line="240" w:lineRule="auto"/>
              <w:ind w:left="0" w:right="48" w:firstLine="0"/>
            </w:pPr>
          </w:p>
        </w:tc>
      </w:tr>
    </w:tbl>
    <w:p w14:paraId="042A349F" w14:textId="77777777" w:rsidR="000D4022" w:rsidRDefault="000D4022" w:rsidP="00CA3E3D">
      <w:pPr>
        <w:spacing w:after="0" w:line="240" w:lineRule="auto"/>
        <w:ind w:left="0" w:right="48" w:firstLine="0"/>
        <w:rPr>
          <w:sz w:val="24"/>
          <w:szCs w:val="24"/>
          <w:u w:val="single"/>
        </w:rPr>
      </w:pPr>
    </w:p>
    <w:p w14:paraId="7FAC7A3E" w14:textId="77777777" w:rsidR="000745A3" w:rsidRDefault="000745A3" w:rsidP="00CA3E3D">
      <w:pPr>
        <w:spacing w:after="0" w:line="240" w:lineRule="auto"/>
        <w:ind w:left="0" w:right="48" w:firstLine="0"/>
        <w:rPr>
          <w:sz w:val="24"/>
          <w:szCs w:val="24"/>
          <w:u w:val="single"/>
        </w:rPr>
      </w:pPr>
    </w:p>
    <w:p w14:paraId="41E4E4DE" w14:textId="77777777" w:rsidR="00B73410" w:rsidRDefault="00B73410" w:rsidP="00CA3E3D">
      <w:pPr>
        <w:spacing w:after="0" w:line="240" w:lineRule="auto"/>
        <w:ind w:left="0" w:right="48" w:firstLine="0"/>
        <w:rPr>
          <w:sz w:val="24"/>
          <w:szCs w:val="24"/>
          <w:u w:val="single"/>
        </w:rPr>
      </w:pPr>
    </w:p>
    <w:p w14:paraId="2A568074" w14:textId="77777777" w:rsidR="00B73410" w:rsidRDefault="00B73410" w:rsidP="00CA3E3D">
      <w:pPr>
        <w:spacing w:after="0" w:line="240" w:lineRule="auto"/>
        <w:ind w:left="0" w:right="48" w:firstLine="0"/>
        <w:rPr>
          <w:sz w:val="24"/>
          <w:szCs w:val="24"/>
          <w:u w:val="single"/>
        </w:rPr>
      </w:pPr>
    </w:p>
    <w:p w14:paraId="5D33EC73" w14:textId="77777777" w:rsidR="000745A3" w:rsidRDefault="000745A3" w:rsidP="00CA3E3D">
      <w:pPr>
        <w:spacing w:after="0" w:line="240" w:lineRule="auto"/>
        <w:ind w:left="0" w:right="48" w:firstLine="0"/>
        <w:rPr>
          <w:sz w:val="24"/>
          <w:szCs w:val="24"/>
          <w:u w:val="single"/>
        </w:rPr>
      </w:pPr>
    </w:p>
    <w:p w14:paraId="76F81977" w14:textId="77777777" w:rsidR="00B73410" w:rsidRDefault="00B73410" w:rsidP="00CA3E3D">
      <w:pPr>
        <w:spacing w:after="0" w:line="240" w:lineRule="auto"/>
        <w:ind w:left="0" w:right="48" w:firstLine="0"/>
        <w:rPr>
          <w:sz w:val="24"/>
          <w:szCs w:val="24"/>
          <w:u w:val="single"/>
        </w:rPr>
      </w:pPr>
    </w:p>
    <w:p w14:paraId="521CF681" w14:textId="3185BD87" w:rsidR="000745A3" w:rsidRPr="00593A4D" w:rsidRDefault="000745A3" w:rsidP="000745A3">
      <w:pPr>
        <w:jc w:val="center"/>
      </w:pPr>
      <w:r w:rsidRPr="00593A4D">
        <w:t>___________________________</w:t>
      </w:r>
      <w:r>
        <w:t xml:space="preserve">  </w:t>
      </w:r>
    </w:p>
    <w:p w14:paraId="04CB7995" w14:textId="77777777" w:rsidR="000745A3" w:rsidRDefault="000745A3" w:rsidP="00CA3E3D">
      <w:pPr>
        <w:spacing w:after="0" w:line="240" w:lineRule="auto"/>
        <w:ind w:left="0" w:right="48" w:firstLine="0"/>
        <w:rPr>
          <w:sz w:val="24"/>
          <w:szCs w:val="24"/>
          <w:u w:val="single"/>
        </w:rPr>
      </w:pPr>
    </w:p>
    <w:p w14:paraId="37905075" w14:textId="0190CDEC" w:rsidR="000745A3" w:rsidRPr="00593A4D" w:rsidRDefault="000745A3" w:rsidP="000745A3">
      <w:pPr>
        <w:jc w:val="center"/>
      </w:pPr>
      <w:r w:rsidRPr="00593A4D">
        <w:t>Nombre</w:t>
      </w:r>
      <w:r>
        <w:t>, Rut</w:t>
      </w:r>
      <w:r w:rsidRPr="00593A4D">
        <w:t xml:space="preserve"> y Firma </w:t>
      </w:r>
      <w:r>
        <w:t>Apoderado SOMA</w:t>
      </w:r>
    </w:p>
    <w:p w14:paraId="1E900851" w14:textId="77777777" w:rsidR="00B73410" w:rsidRDefault="00B73410" w:rsidP="000745A3">
      <w:pPr>
        <w:ind w:left="0" w:firstLine="283"/>
        <w:rPr>
          <w:b/>
          <w:u w:val="single"/>
        </w:rPr>
      </w:pPr>
    </w:p>
    <w:p w14:paraId="7563296F" w14:textId="1A970356" w:rsidR="000745A3" w:rsidRDefault="000745A3" w:rsidP="000745A3">
      <w:pPr>
        <w:ind w:left="0" w:firstLine="283"/>
        <w:rPr>
          <w:b/>
          <w:u w:val="single"/>
        </w:rPr>
      </w:pPr>
      <w:r w:rsidRPr="00593A4D">
        <w:rPr>
          <w:b/>
          <w:u w:val="single"/>
        </w:rPr>
        <w:t>Nota:</w:t>
      </w:r>
    </w:p>
    <w:p w14:paraId="78397CF5" w14:textId="77777777" w:rsidR="000745A3" w:rsidRPr="00593A4D" w:rsidRDefault="000745A3" w:rsidP="000745A3"/>
    <w:p w14:paraId="507BCA19" w14:textId="02948553" w:rsidR="000745A3" w:rsidRPr="000745A3" w:rsidRDefault="000745A3" w:rsidP="008054B3">
      <w:pPr>
        <w:spacing w:after="0" w:line="240" w:lineRule="auto"/>
        <w:ind w:left="567" w:right="48" w:hanging="283"/>
      </w:pPr>
      <w:r w:rsidRPr="000745A3">
        <w:t>1.</w:t>
      </w:r>
      <w:r w:rsidR="008054B3">
        <w:tab/>
      </w:r>
      <w:r w:rsidRPr="000745A3">
        <w:t>No modifique el texto del presente documento</w:t>
      </w:r>
    </w:p>
    <w:p w14:paraId="38050E1A" w14:textId="0E034C72" w:rsidR="000745A3" w:rsidRPr="000745A3" w:rsidRDefault="000745A3" w:rsidP="008054B3">
      <w:pPr>
        <w:spacing w:after="0" w:line="240" w:lineRule="auto"/>
        <w:ind w:left="567" w:right="48" w:hanging="283"/>
      </w:pPr>
      <w:r w:rsidRPr="000745A3">
        <w:t>2.</w:t>
      </w:r>
      <w:r w:rsidR="008054B3">
        <w:tab/>
      </w:r>
      <w:r w:rsidRPr="000745A3">
        <w:t xml:space="preserve">Esta carta deberá ser enviada por el apoderado SOMA a la casilla </w:t>
      </w:r>
      <w:hyperlink r:id="rId11" w:history="1">
        <w:r w:rsidRPr="000745A3">
          <w:rPr>
            <w:rStyle w:val="Hipervnculo"/>
          </w:rPr>
          <w:t>oma@bcentral.cl</w:t>
        </w:r>
      </w:hyperlink>
      <w:r w:rsidRPr="000745A3">
        <w:t>.</w:t>
      </w:r>
      <w:r>
        <w:t xml:space="preserve"> A más tardar a las 14:00 horas del día de la licitación.</w:t>
      </w:r>
    </w:p>
    <w:p w14:paraId="6AD990AE" w14:textId="79C304E5" w:rsidR="000745A3" w:rsidRPr="000745A3" w:rsidRDefault="000745A3" w:rsidP="008054B3">
      <w:pPr>
        <w:spacing w:after="0" w:line="240" w:lineRule="auto"/>
        <w:ind w:left="567" w:right="48" w:hanging="283"/>
        <w:rPr>
          <w:u w:val="single"/>
        </w:rPr>
      </w:pPr>
      <w:r w:rsidRPr="000745A3">
        <w:t>3.</w:t>
      </w:r>
      <w:r w:rsidR="008054B3">
        <w:tab/>
      </w:r>
      <w:r>
        <w:t>El Monto* debe estar expresado en</w:t>
      </w:r>
      <w:r w:rsidRPr="000745A3">
        <w:t>: millones de pesos o miles de UF</w:t>
      </w:r>
      <w:r>
        <w:t>.</w:t>
      </w:r>
    </w:p>
    <w:sectPr w:rsidR="000745A3" w:rsidRPr="000745A3" w:rsidSect="006359FB">
      <w:footerReference w:type="even" r:id="rId12"/>
      <w:footerReference w:type="default" r:id="rId13"/>
      <w:footerReference w:type="first" r:id="rId14"/>
      <w:pgSz w:w="12240" w:h="18720"/>
      <w:pgMar w:top="1843" w:right="1071" w:bottom="851" w:left="1418" w:header="720" w:footer="71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D39D4" w14:textId="77777777" w:rsidR="00701ADD" w:rsidRDefault="00701ADD">
      <w:pPr>
        <w:spacing w:after="0" w:line="240" w:lineRule="auto"/>
      </w:pPr>
      <w:r>
        <w:separator/>
      </w:r>
    </w:p>
  </w:endnote>
  <w:endnote w:type="continuationSeparator" w:id="0">
    <w:p w14:paraId="2D2B2046" w14:textId="77777777" w:rsidR="00701ADD" w:rsidRDefault="00701ADD">
      <w:pPr>
        <w:spacing w:after="0" w:line="240" w:lineRule="auto"/>
      </w:pPr>
      <w:r>
        <w:continuationSeparator/>
      </w:r>
    </w:p>
  </w:endnote>
  <w:endnote w:type="continuationNotice" w:id="1">
    <w:p w14:paraId="1559F65D" w14:textId="77777777" w:rsidR="00701ADD" w:rsidRDefault="00701A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CEC66" w14:textId="77777777" w:rsidR="002421A2" w:rsidRDefault="00C124AB">
    <w:pPr>
      <w:spacing w:after="0" w:line="259" w:lineRule="auto"/>
      <w:ind w:left="0" w:right="6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0C75BF6D" w14:textId="77777777" w:rsidR="002421A2" w:rsidRDefault="00C124AB">
    <w:pPr>
      <w:spacing w:after="0" w:line="259" w:lineRule="auto"/>
      <w:ind w:left="283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4E598" w14:textId="77777777" w:rsidR="002421A2" w:rsidRDefault="00C124AB">
    <w:pPr>
      <w:spacing w:after="0" w:line="259" w:lineRule="auto"/>
      <w:ind w:left="0" w:right="6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3428E8E9" w14:textId="77777777" w:rsidR="002421A2" w:rsidRDefault="00C124AB">
    <w:pPr>
      <w:spacing w:after="0" w:line="259" w:lineRule="auto"/>
      <w:ind w:left="283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BB64D" w14:textId="77777777" w:rsidR="002421A2" w:rsidRDefault="002421A2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67D60" w14:textId="77777777" w:rsidR="00701ADD" w:rsidRDefault="00701ADD">
      <w:pPr>
        <w:spacing w:after="0" w:line="257" w:lineRule="auto"/>
        <w:ind w:left="283" w:right="59" w:firstLine="0"/>
      </w:pPr>
      <w:r>
        <w:separator/>
      </w:r>
    </w:p>
  </w:footnote>
  <w:footnote w:type="continuationSeparator" w:id="0">
    <w:p w14:paraId="30B224DD" w14:textId="77777777" w:rsidR="00701ADD" w:rsidRDefault="00701ADD">
      <w:pPr>
        <w:spacing w:after="0" w:line="257" w:lineRule="auto"/>
        <w:ind w:left="283" w:right="59" w:firstLine="0"/>
      </w:pPr>
      <w:r>
        <w:continuationSeparator/>
      </w:r>
    </w:p>
  </w:footnote>
  <w:footnote w:type="continuationNotice" w:id="1">
    <w:p w14:paraId="693AE27A" w14:textId="77777777" w:rsidR="00701ADD" w:rsidRDefault="00701A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CD4"/>
    <w:multiLevelType w:val="hybridMultilevel"/>
    <w:tmpl w:val="4A540BFA"/>
    <w:lvl w:ilvl="0" w:tplc="D89C9238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10E286">
      <w:start w:val="1"/>
      <w:numFmt w:val="lowerLetter"/>
      <w:lvlText w:val="%2"/>
      <w:lvlJc w:val="left"/>
      <w:pPr>
        <w:ind w:left="1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9806F6">
      <w:start w:val="1"/>
      <w:numFmt w:val="lowerRoman"/>
      <w:lvlText w:val="%3"/>
      <w:lvlJc w:val="left"/>
      <w:pPr>
        <w:ind w:left="1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0A9022">
      <w:start w:val="1"/>
      <w:numFmt w:val="decimal"/>
      <w:lvlText w:val="%4"/>
      <w:lvlJc w:val="left"/>
      <w:pPr>
        <w:ind w:left="2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A4EC7E">
      <w:start w:val="1"/>
      <w:numFmt w:val="lowerLetter"/>
      <w:lvlText w:val="%5"/>
      <w:lvlJc w:val="left"/>
      <w:pPr>
        <w:ind w:left="3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32799C">
      <w:start w:val="1"/>
      <w:numFmt w:val="lowerRoman"/>
      <w:lvlText w:val="%6"/>
      <w:lvlJc w:val="left"/>
      <w:pPr>
        <w:ind w:left="4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4EAAF0">
      <w:start w:val="1"/>
      <w:numFmt w:val="decimal"/>
      <w:lvlText w:val="%7"/>
      <w:lvlJc w:val="left"/>
      <w:pPr>
        <w:ind w:left="4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3E7BE4">
      <w:start w:val="1"/>
      <w:numFmt w:val="lowerLetter"/>
      <w:lvlText w:val="%8"/>
      <w:lvlJc w:val="left"/>
      <w:pPr>
        <w:ind w:left="5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0AB8EA">
      <w:start w:val="1"/>
      <w:numFmt w:val="lowerRoman"/>
      <w:lvlText w:val="%9"/>
      <w:lvlJc w:val="left"/>
      <w:pPr>
        <w:ind w:left="62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825F86"/>
    <w:multiLevelType w:val="hybridMultilevel"/>
    <w:tmpl w:val="E4ECCBCE"/>
    <w:lvl w:ilvl="0" w:tplc="33DCEE22">
      <w:start w:val="1"/>
      <w:numFmt w:val="decimal"/>
      <w:lvlText w:val="%1."/>
      <w:lvlJc w:val="left"/>
      <w:pPr>
        <w:ind w:left="1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F21138">
      <w:start w:val="1"/>
      <w:numFmt w:val="lowerLetter"/>
      <w:lvlText w:val="%2"/>
      <w:lvlJc w:val="left"/>
      <w:pPr>
        <w:ind w:left="16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165A74">
      <w:start w:val="1"/>
      <w:numFmt w:val="lowerRoman"/>
      <w:lvlText w:val="%3"/>
      <w:lvlJc w:val="left"/>
      <w:pPr>
        <w:ind w:left="23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F4F0EE">
      <w:start w:val="1"/>
      <w:numFmt w:val="decimal"/>
      <w:lvlText w:val="%4"/>
      <w:lvlJc w:val="left"/>
      <w:pPr>
        <w:ind w:left="30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9606C4">
      <w:start w:val="1"/>
      <w:numFmt w:val="lowerLetter"/>
      <w:lvlText w:val="%5"/>
      <w:lvlJc w:val="left"/>
      <w:pPr>
        <w:ind w:left="3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F0B93A">
      <w:start w:val="1"/>
      <w:numFmt w:val="lowerRoman"/>
      <w:lvlText w:val="%6"/>
      <w:lvlJc w:val="left"/>
      <w:pPr>
        <w:ind w:left="44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04D980">
      <w:start w:val="1"/>
      <w:numFmt w:val="decimal"/>
      <w:lvlText w:val="%7"/>
      <w:lvlJc w:val="left"/>
      <w:pPr>
        <w:ind w:left="52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98C406">
      <w:start w:val="1"/>
      <w:numFmt w:val="lowerLetter"/>
      <w:lvlText w:val="%8"/>
      <w:lvlJc w:val="left"/>
      <w:pPr>
        <w:ind w:left="59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B6BE42">
      <w:start w:val="1"/>
      <w:numFmt w:val="lowerRoman"/>
      <w:lvlText w:val="%9"/>
      <w:lvlJc w:val="left"/>
      <w:pPr>
        <w:ind w:left="66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FA0A63"/>
    <w:multiLevelType w:val="hybridMultilevel"/>
    <w:tmpl w:val="777A10DE"/>
    <w:lvl w:ilvl="0" w:tplc="69042D6E">
      <w:start w:val="1"/>
      <w:numFmt w:val="upperRoman"/>
      <w:lvlText w:val="%1."/>
      <w:lvlJc w:val="left"/>
      <w:pPr>
        <w:ind w:left="5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4A8C3E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2" w:tplc="1CC039D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3" w:tplc="84645B4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 w:tplc="3B94173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 w:tplc="2208FC0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 w:tplc="2E583C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 w:tplc="9FC85D8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 w:tplc="A44EC5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E64EB6"/>
    <w:multiLevelType w:val="hybridMultilevel"/>
    <w:tmpl w:val="D68665CC"/>
    <w:lvl w:ilvl="0" w:tplc="E45C6388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86CAD0">
      <w:start w:val="1"/>
      <w:numFmt w:val="bullet"/>
      <w:lvlText w:val="o"/>
      <w:lvlJc w:val="left"/>
      <w:pPr>
        <w:ind w:left="11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A62DE2">
      <w:start w:val="1"/>
      <w:numFmt w:val="bullet"/>
      <w:lvlText w:val="▪"/>
      <w:lvlJc w:val="left"/>
      <w:pPr>
        <w:ind w:left="18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2CAB34">
      <w:start w:val="1"/>
      <w:numFmt w:val="bullet"/>
      <w:lvlText w:val="•"/>
      <w:lvlJc w:val="left"/>
      <w:pPr>
        <w:ind w:left="25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E0C2C0">
      <w:start w:val="1"/>
      <w:numFmt w:val="bullet"/>
      <w:lvlText w:val="o"/>
      <w:lvlJc w:val="left"/>
      <w:pPr>
        <w:ind w:left="33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489026">
      <w:start w:val="1"/>
      <w:numFmt w:val="bullet"/>
      <w:lvlText w:val="▪"/>
      <w:lvlJc w:val="left"/>
      <w:pPr>
        <w:ind w:left="40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A68E38">
      <w:start w:val="1"/>
      <w:numFmt w:val="bullet"/>
      <w:lvlText w:val="•"/>
      <w:lvlJc w:val="left"/>
      <w:pPr>
        <w:ind w:left="47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EE1C68">
      <w:start w:val="1"/>
      <w:numFmt w:val="bullet"/>
      <w:lvlText w:val="o"/>
      <w:lvlJc w:val="left"/>
      <w:pPr>
        <w:ind w:left="54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6A6C40">
      <w:start w:val="1"/>
      <w:numFmt w:val="bullet"/>
      <w:lvlText w:val="▪"/>
      <w:lvlJc w:val="left"/>
      <w:pPr>
        <w:ind w:left="6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EA4895"/>
    <w:multiLevelType w:val="hybridMultilevel"/>
    <w:tmpl w:val="5B9E25B2"/>
    <w:lvl w:ilvl="0" w:tplc="72164AB6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C2162A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80B472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68D14E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72BED0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8E4884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70CD4E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AC10C6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202C2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845643"/>
    <w:multiLevelType w:val="hybridMultilevel"/>
    <w:tmpl w:val="4126C202"/>
    <w:lvl w:ilvl="0" w:tplc="810E7934">
      <w:start w:val="1"/>
      <w:numFmt w:val="decimal"/>
      <w:lvlText w:val="%1.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C66886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DE10E0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3C0BB6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B213D4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52CC6A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1E28BE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D83280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F0B7D6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8050EA"/>
    <w:multiLevelType w:val="hybridMultilevel"/>
    <w:tmpl w:val="D27EDF9E"/>
    <w:lvl w:ilvl="0" w:tplc="6A7A3052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A8B948">
      <w:start w:val="1"/>
      <w:numFmt w:val="bullet"/>
      <w:lvlText w:val="o"/>
      <w:lvlJc w:val="left"/>
      <w:pPr>
        <w:ind w:left="1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C843CC">
      <w:start w:val="1"/>
      <w:numFmt w:val="bullet"/>
      <w:lvlText w:val="▪"/>
      <w:lvlJc w:val="left"/>
      <w:pPr>
        <w:ind w:left="1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60B9D6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527B60">
      <w:start w:val="1"/>
      <w:numFmt w:val="bullet"/>
      <w:lvlText w:val="o"/>
      <w:lvlJc w:val="left"/>
      <w:pPr>
        <w:ind w:left="34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042FBA">
      <w:start w:val="1"/>
      <w:numFmt w:val="bullet"/>
      <w:lvlText w:val="▪"/>
      <w:lvlJc w:val="left"/>
      <w:pPr>
        <w:ind w:left="41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00487C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2803C0">
      <w:start w:val="1"/>
      <w:numFmt w:val="bullet"/>
      <w:lvlText w:val="o"/>
      <w:lvlJc w:val="left"/>
      <w:pPr>
        <w:ind w:left="55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BABC08">
      <w:start w:val="1"/>
      <w:numFmt w:val="bullet"/>
      <w:lvlText w:val="▪"/>
      <w:lvlJc w:val="left"/>
      <w:pPr>
        <w:ind w:left="62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31C2341"/>
    <w:multiLevelType w:val="hybridMultilevel"/>
    <w:tmpl w:val="449A304C"/>
    <w:lvl w:ilvl="0" w:tplc="48B6F352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D07400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8E6F7A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0A1BB0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AE32C4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D0CA144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740CD2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52D1C2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442738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85600D"/>
    <w:multiLevelType w:val="hybridMultilevel"/>
    <w:tmpl w:val="2D488982"/>
    <w:lvl w:ilvl="0" w:tplc="B2E21E5E">
      <w:start w:val="1"/>
      <w:numFmt w:val="bullet"/>
      <w:lvlText w:val="•"/>
      <w:lvlJc w:val="left"/>
      <w:pPr>
        <w:ind w:left="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F49994">
      <w:start w:val="1"/>
      <w:numFmt w:val="bullet"/>
      <w:lvlText w:val="o"/>
      <w:lvlJc w:val="left"/>
      <w:pPr>
        <w:ind w:left="1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3EBB3E">
      <w:start w:val="1"/>
      <w:numFmt w:val="bullet"/>
      <w:lvlText w:val="▪"/>
      <w:lvlJc w:val="left"/>
      <w:pPr>
        <w:ind w:left="1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88C984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28B108">
      <w:start w:val="1"/>
      <w:numFmt w:val="bullet"/>
      <w:lvlText w:val="o"/>
      <w:lvlJc w:val="left"/>
      <w:pPr>
        <w:ind w:left="34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B020CA">
      <w:start w:val="1"/>
      <w:numFmt w:val="bullet"/>
      <w:lvlText w:val="▪"/>
      <w:lvlJc w:val="left"/>
      <w:pPr>
        <w:ind w:left="41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B05FE6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CA120C">
      <w:start w:val="1"/>
      <w:numFmt w:val="bullet"/>
      <w:lvlText w:val="o"/>
      <w:lvlJc w:val="left"/>
      <w:pPr>
        <w:ind w:left="55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A84FC6">
      <w:start w:val="1"/>
      <w:numFmt w:val="bullet"/>
      <w:lvlText w:val="▪"/>
      <w:lvlJc w:val="left"/>
      <w:pPr>
        <w:ind w:left="62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CE4DCC"/>
    <w:multiLevelType w:val="multilevel"/>
    <w:tmpl w:val="B8BC992C"/>
    <w:lvl w:ilvl="0">
      <w:start w:val="1"/>
      <w:numFmt w:val="decimal"/>
      <w:lvlText w:val="%1"/>
      <w:lvlJc w:val="left"/>
      <w:pPr>
        <w:ind w:left="370" w:hanging="37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1205" w:hanging="37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39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3225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44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5255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645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7285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8480" w:hanging="1800"/>
      </w:pPr>
      <w:rPr>
        <w:rFonts w:hint="default"/>
        <w:u w:val="single"/>
      </w:rPr>
    </w:lvl>
  </w:abstractNum>
  <w:abstractNum w:abstractNumId="10" w15:restartNumberingAfterBreak="0">
    <w:nsid w:val="2BA352B1"/>
    <w:multiLevelType w:val="hybridMultilevel"/>
    <w:tmpl w:val="10A05062"/>
    <w:lvl w:ilvl="0" w:tplc="44C0D606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98CE74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285784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A486D8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D006CC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CEC6BE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048A12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E805EC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2CF070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C5040C3"/>
    <w:multiLevelType w:val="hybridMultilevel"/>
    <w:tmpl w:val="96F47D2A"/>
    <w:lvl w:ilvl="0" w:tplc="28220356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127F60">
      <w:start w:val="1"/>
      <w:numFmt w:val="bullet"/>
      <w:lvlText w:val="o"/>
      <w:lvlJc w:val="left"/>
      <w:pPr>
        <w:ind w:left="11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5A6380">
      <w:start w:val="1"/>
      <w:numFmt w:val="bullet"/>
      <w:lvlText w:val="▪"/>
      <w:lvlJc w:val="left"/>
      <w:pPr>
        <w:ind w:left="18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1E1BF6">
      <w:start w:val="1"/>
      <w:numFmt w:val="bullet"/>
      <w:lvlText w:val="•"/>
      <w:lvlJc w:val="left"/>
      <w:pPr>
        <w:ind w:left="25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AA7EA4">
      <w:start w:val="1"/>
      <w:numFmt w:val="bullet"/>
      <w:lvlText w:val="o"/>
      <w:lvlJc w:val="left"/>
      <w:pPr>
        <w:ind w:left="33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E26990">
      <w:start w:val="1"/>
      <w:numFmt w:val="bullet"/>
      <w:lvlText w:val="▪"/>
      <w:lvlJc w:val="left"/>
      <w:pPr>
        <w:ind w:left="40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A60470">
      <w:start w:val="1"/>
      <w:numFmt w:val="bullet"/>
      <w:lvlText w:val="•"/>
      <w:lvlJc w:val="left"/>
      <w:pPr>
        <w:ind w:left="47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5C4D1C">
      <w:start w:val="1"/>
      <w:numFmt w:val="bullet"/>
      <w:lvlText w:val="o"/>
      <w:lvlJc w:val="left"/>
      <w:pPr>
        <w:ind w:left="54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0A6208">
      <w:start w:val="1"/>
      <w:numFmt w:val="bullet"/>
      <w:lvlText w:val="▪"/>
      <w:lvlJc w:val="left"/>
      <w:pPr>
        <w:ind w:left="6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0C06421"/>
    <w:multiLevelType w:val="hybridMultilevel"/>
    <w:tmpl w:val="3462F52C"/>
    <w:lvl w:ilvl="0" w:tplc="19B0F77E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203572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041D68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90F93C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F41E3A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F62ADA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F80FA6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A809E0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BA127C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A9347C"/>
    <w:multiLevelType w:val="hybridMultilevel"/>
    <w:tmpl w:val="69D6C844"/>
    <w:lvl w:ilvl="0" w:tplc="340A000F">
      <w:start w:val="1"/>
      <w:numFmt w:val="decimal"/>
      <w:lvlText w:val="%1."/>
      <w:lvlJc w:val="left"/>
      <w:pPr>
        <w:ind w:left="1003" w:hanging="360"/>
      </w:pPr>
    </w:lvl>
    <w:lvl w:ilvl="1" w:tplc="340A0019" w:tentative="1">
      <w:start w:val="1"/>
      <w:numFmt w:val="lowerLetter"/>
      <w:lvlText w:val="%2."/>
      <w:lvlJc w:val="left"/>
      <w:pPr>
        <w:ind w:left="1723" w:hanging="360"/>
      </w:pPr>
    </w:lvl>
    <w:lvl w:ilvl="2" w:tplc="340A001B" w:tentative="1">
      <w:start w:val="1"/>
      <w:numFmt w:val="lowerRoman"/>
      <w:lvlText w:val="%3."/>
      <w:lvlJc w:val="right"/>
      <w:pPr>
        <w:ind w:left="2443" w:hanging="180"/>
      </w:pPr>
    </w:lvl>
    <w:lvl w:ilvl="3" w:tplc="340A000F" w:tentative="1">
      <w:start w:val="1"/>
      <w:numFmt w:val="decimal"/>
      <w:lvlText w:val="%4."/>
      <w:lvlJc w:val="left"/>
      <w:pPr>
        <w:ind w:left="3163" w:hanging="360"/>
      </w:pPr>
    </w:lvl>
    <w:lvl w:ilvl="4" w:tplc="340A0019" w:tentative="1">
      <w:start w:val="1"/>
      <w:numFmt w:val="lowerLetter"/>
      <w:lvlText w:val="%5."/>
      <w:lvlJc w:val="left"/>
      <w:pPr>
        <w:ind w:left="3883" w:hanging="360"/>
      </w:pPr>
    </w:lvl>
    <w:lvl w:ilvl="5" w:tplc="340A001B" w:tentative="1">
      <w:start w:val="1"/>
      <w:numFmt w:val="lowerRoman"/>
      <w:lvlText w:val="%6."/>
      <w:lvlJc w:val="right"/>
      <w:pPr>
        <w:ind w:left="4603" w:hanging="180"/>
      </w:pPr>
    </w:lvl>
    <w:lvl w:ilvl="6" w:tplc="340A000F" w:tentative="1">
      <w:start w:val="1"/>
      <w:numFmt w:val="decimal"/>
      <w:lvlText w:val="%7."/>
      <w:lvlJc w:val="left"/>
      <w:pPr>
        <w:ind w:left="5323" w:hanging="360"/>
      </w:pPr>
    </w:lvl>
    <w:lvl w:ilvl="7" w:tplc="340A0019" w:tentative="1">
      <w:start w:val="1"/>
      <w:numFmt w:val="lowerLetter"/>
      <w:lvlText w:val="%8."/>
      <w:lvlJc w:val="left"/>
      <w:pPr>
        <w:ind w:left="6043" w:hanging="360"/>
      </w:pPr>
    </w:lvl>
    <w:lvl w:ilvl="8" w:tplc="34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3BB84ACC"/>
    <w:multiLevelType w:val="hybridMultilevel"/>
    <w:tmpl w:val="56EE4840"/>
    <w:lvl w:ilvl="0" w:tplc="2460E7F6">
      <w:start w:val="1"/>
      <w:numFmt w:val="decimal"/>
      <w:lvlText w:val="%1.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4221B8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302E4E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DE2464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0CA97E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2AC474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860AE6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DC8718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1EAB6E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24B6ED1"/>
    <w:multiLevelType w:val="hybridMultilevel"/>
    <w:tmpl w:val="0E1EDDFE"/>
    <w:lvl w:ilvl="0" w:tplc="05A85EE4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8E4D6E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78A5D4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262B78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E289AC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06C78FC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8C420C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F6E8E2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1AA0A6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3396C3B"/>
    <w:multiLevelType w:val="hybridMultilevel"/>
    <w:tmpl w:val="E0CC8294"/>
    <w:lvl w:ilvl="0" w:tplc="F4F4E2E4">
      <w:start w:val="1"/>
      <w:numFmt w:val="decimal"/>
      <w:lvlText w:val="%1.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126898">
      <w:start w:val="1"/>
      <w:numFmt w:val="lowerLetter"/>
      <w:lvlText w:val="%2"/>
      <w:lvlJc w:val="left"/>
      <w:pPr>
        <w:ind w:left="1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803126">
      <w:start w:val="1"/>
      <w:numFmt w:val="lowerRoman"/>
      <w:lvlText w:val="%3"/>
      <w:lvlJc w:val="left"/>
      <w:pPr>
        <w:ind w:left="2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1C9A60">
      <w:start w:val="1"/>
      <w:numFmt w:val="decimal"/>
      <w:lvlText w:val="%4"/>
      <w:lvlJc w:val="left"/>
      <w:pPr>
        <w:ind w:left="3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C2D7CE">
      <w:start w:val="1"/>
      <w:numFmt w:val="lowerLetter"/>
      <w:lvlText w:val="%5"/>
      <w:lvlJc w:val="left"/>
      <w:pPr>
        <w:ind w:left="3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1089B6">
      <w:start w:val="1"/>
      <w:numFmt w:val="lowerRoman"/>
      <w:lvlText w:val="%6"/>
      <w:lvlJc w:val="left"/>
      <w:pPr>
        <w:ind w:left="4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068F3E">
      <w:start w:val="1"/>
      <w:numFmt w:val="decimal"/>
      <w:lvlText w:val="%7"/>
      <w:lvlJc w:val="left"/>
      <w:pPr>
        <w:ind w:left="5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084636">
      <w:start w:val="1"/>
      <w:numFmt w:val="lowerLetter"/>
      <w:lvlText w:val="%8"/>
      <w:lvlJc w:val="left"/>
      <w:pPr>
        <w:ind w:left="5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C283D2">
      <w:start w:val="1"/>
      <w:numFmt w:val="lowerRoman"/>
      <w:lvlText w:val="%9"/>
      <w:lvlJc w:val="left"/>
      <w:pPr>
        <w:ind w:left="6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7151291"/>
    <w:multiLevelType w:val="hybridMultilevel"/>
    <w:tmpl w:val="CF207BB0"/>
    <w:lvl w:ilvl="0" w:tplc="B1F6C5E4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FE234C">
      <w:start w:val="1"/>
      <w:numFmt w:val="bullet"/>
      <w:lvlText w:val="o"/>
      <w:lvlJc w:val="left"/>
      <w:pPr>
        <w:ind w:left="11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9E7788">
      <w:start w:val="1"/>
      <w:numFmt w:val="bullet"/>
      <w:lvlText w:val="▪"/>
      <w:lvlJc w:val="left"/>
      <w:pPr>
        <w:ind w:left="18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803982">
      <w:start w:val="1"/>
      <w:numFmt w:val="bullet"/>
      <w:lvlText w:val="•"/>
      <w:lvlJc w:val="left"/>
      <w:pPr>
        <w:ind w:left="25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4C8140">
      <w:start w:val="1"/>
      <w:numFmt w:val="bullet"/>
      <w:lvlText w:val="o"/>
      <w:lvlJc w:val="left"/>
      <w:pPr>
        <w:ind w:left="33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1A8754">
      <w:start w:val="1"/>
      <w:numFmt w:val="bullet"/>
      <w:lvlText w:val="▪"/>
      <w:lvlJc w:val="left"/>
      <w:pPr>
        <w:ind w:left="40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1CBE90">
      <w:start w:val="1"/>
      <w:numFmt w:val="bullet"/>
      <w:lvlText w:val="•"/>
      <w:lvlJc w:val="left"/>
      <w:pPr>
        <w:ind w:left="47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ECC410">
      <w:start w:val="1"/>
      <w:numFmt w:val="bullet"/>
      <w:lvlText w:val="o"/>
      <w:lvlJc w:val="left"/>
      <w:pPr>
        <w:ind w:left="54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6C5D4E">
      <w:start w:val="1"/>
      <w:numFmt w:val="bullet"/>
      <w:lvlText w:val="▪"/>
      <w:lvlJc w:val="left"/>
      <w:pPr>
        <w:ind w:left="6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81B573B"/>
    <w:multiLevelType w:val="hybridMultilevel"/>
    <w:tmpl w:val="96BE95D8"/>
    <w:lvl w:ilvl="0" w:tplc="F3F6AE52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4204B8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9A54F4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50AC6A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0CA7EA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401C44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AAF0FC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18C80C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C8DABC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8336B9D"/>
    <w:multiLevelType w:val="hybridMultilevel"/>
    <w:tmpl w:val="7AAED82A"/>
    <w:lvl w:ilvl="0" w:tplc="340A000F">
      <w:start w:val="1"/>
      <w:numFmt w:val="decimal"/>
      <w:lvlText w:val="%1."/>
      <w:lvlJc w:val="left"/>
      <w:pPr>
        <w:ind w:left="1003" w:hanging="360"/>
      </w:pPr>
    </w:lvl>
    <w:lvl w:ilvl="1" w:tplc="340A0019" w:tentative="1">
      <w:start w:val="1"/>
      <w:numFmt w:val="lowerLetter"/>
      <w:lvlText w:val="%2."/>
      <w:lvlJc w:val="left"/>
      <w:pPr>
        <w:ind w:left="1723" w:hanging="360"/>
      </w:pPr>
    </w:lvl>
    <w:lvl w:ilvl="2" w:tplc="340A001B" w:tentative="1">
      <w:start w:val="1"/>
      <w:numFmt w:val="lowerRoman"/>
      <w:lvlText w:val="%3."/>
      <w:lvlJc w:val="right"/>
      <w:pPr>
        <w:ind w:left="2443" w:hanging="180"/>
      </w:pPr>
    </w:lvl>
    <w:lvl w:ilvl="3" w:tplc="340A000F" w:tentative="1">
      <w:start w:val="1"/>
      <w:numFmt w:val="decimal"/>
      <w:lvlText w:val="%4."/>
      <w:lvlJc w:val="left"/>
      <w:pPr>
        <w:ind w:left="3163" w:hanging="360"/>
      </w:pPr>
    </w:lvl>
    <w:lvl w:ilvl="4" w:tplc="340A0019" w:tentative="1">
      <w:start w:val="1"/>
      <w:numFmt w:val="lowerLetter"/>
      <w:lvlText w:val="%5."/>
      <w:lvlJc w:val="left"/>
      <w:pPr>
        <w:ind w:left="3883" w:hanging="360"/>
      </w:pPr>
    </w:lvl>
    <w:lvl w:ilvl="5" w:tplc="340A001B" w:tentative="1">
      <w:start w:val="1"/>
      <w:numFmt w:val="lowerRoman"/>
      <w:lvlText w:val="%6."/>
      <w:lvlJc w:val="right"/>
      <w:pPr>
        <w:ind w:left="4603" w:hanging="180"/>
      </w:pPr>
    </w:lvl>
    <w:lvl w:ilvl="6" w:tplc="340A000F" w:tentative="1">
      <w:start w:val="1"/>
      <w:numFmt w:val="decimal"/>
      <w:lvlText w:val="%7."/>
      <w:lvlJc w:val="left"/>
      <w:pPr>
        <w:ind w:left="5323" w:hanging="360"/>
      </w:pPr>
    </w:lvl>
    <w:lvl w:ilvl="7" w:tplc="340A0019" w:tentative="1">
      <w:start w:val="1"/>
      <w:numFmt w:val="lowerLetter"/>
      <w:lvlText w:val="%8."/>
      <w:lvlJc w:val="left"/>
      <w:pPr>
        <w:ind w:left="6043" w:hanging="360"/>
      </w:pPr>
    </w:lvl>
    <w:lvl w:ilvl="8" w:tplc="34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617D3C95"/>
    <w:multiLevelType w:val="hybridMultilevel"/>
    <w:tmpl w:val="CAF00E72"/>
    <w:lvl w:ilvl="0" w:tplc="74DA5BD6">
      <w:start w:val="1"/>
      <w:numFmt w:val="decimal"/>
      <w:lvlText w:val="%1.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C0020C">
      <w:start w:val="1"/>
      <w:numFmt w:val="lowerLetter"/>
      <w:lvlText w:val="%2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1CB2E2">
      <w:start w:val="1"/>
      <w:numFmt w:val="lowerRoman"/>
      <w:lvlText w:val="%3"/>
      <w:lvlJc w:val="left"/>
      <w:pPr>
        <w:ind w:left="2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E0B0DE">
      <w:start w:val="1"/>
      <w:numFmt w:val="decimal"/>
      <w:lvlText w:val="%4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562E92">
      <w:start w:val="1"/>
      <w:numFmt w:val="lowerLetter"/>
      <w:lvlText w:val="%5"/>
      <w:lvlJc w:val="left"/>
      <w:pPr>
        <w:ind w:left="3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28A65C">
      <w:start w:val="1"/>
      <w:numFmt w:val="lowerRoman"/>
      <w:lvlText w:val="%6"/>
      <w:lvlJc w:val="left"/>
      <w:pPr>
        <w:ind w:left="4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F49BA6">
      <w:start w:val="1"/>
      <w:numFmt w:val="decimal"/>
      <w:lvlText w:val="%7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4E0B36">
      <w:start w:val="1"/>
      <w:numFmt w:val="lowerLetter"/>
      <w:lvlText w:val="%8"/>
      <w:lvlJc w:val="left"/>
      <w:pPr>
        <w:ind w:left="5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5AF8AE">
      <w:start w:val="1"/>
      <w:numFmt w:val="lowerRoman"/>
      <w:lvlText w:val="%9"/>
      <w:lvlJc w:val="left"/>
      <w:pPr>
        <w:ind w:left="66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2F10F4E"/>
    <w:multiLevelType w:val="hybridMultilevel"/>
    <w:tmpl w:val="AD02B6C6"/>
    <w:lvl w:ilvl="0" w:tplc="4E6C015E">
      <w:start w:val="8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525E60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C206B8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12E94A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1584F62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FCEF80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66629A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5ABF30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10B88E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2F22B04"/>
    <w:multiLevelType w:val="hybridMultilevel"/>
    <w:tmpl w:val="CD2466CC"/>
    <w:lvl w:ilvl="0" w:tplc="39A6DCB2">
      <w:start w:val="1"/>
      <w:numFmt w:val="decimal"/>
      <w:lvlText w:val="%1.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D82D7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F0D7F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80E29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B8D10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ACAD2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10749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362C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6C5F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3AA40CB"/>
    <w:multiLevelType w:val="hybridMultilevel"/>
    <w:tmpl w:val="E0B6300A"/>
    <w:lvl w:ilvl="0" w:tplc="3800B456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DE9620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007412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3EA618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409B5C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F81A64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0C36F8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540C5C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7CF558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D716452"/>
    <w:multiLevelType w:val="hybridMultilevel"/>
    <w:tmpl w:val="B3CAE4E4"/>
    <w:lvl w:ilvl="0" w:tplc="AA0C34F0">
      <w:start w:val="1"/>
      <w:numFmt w:val="upperRoman"/>
      <w:lvlText w:val="%1."/>
      <w:lvlJc w:val="left"/>
      <w:pPr>
        <w:ind w:left="9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2E9D2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2A150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7C74C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2E71B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7AC2C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BC68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2609B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D03EA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2614844"/>
    <w:multiLevelType w:val="hybridMultilevel"/>
    <w:tmpl w:val="5A945366"/>
    <w:lvl w:ilvl="0" w:tplc="CFDCA30A">
      <w:start w:val="1"/>
      <w:numFmt w:val="decimal"/>
      <w:lvlText w:val="%1.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94C86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08A6C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78F52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DEBBB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3CCC8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0C461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E021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163A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72231A4"/>
    <w:multiLevelType w:val="hybridMultilevel"/>
    <w:tmpl w:val="32A09B16"/>
    <w:lvl w:ilvl="0" w:tplc="36000E02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DC8604">
      <w:start w:val="1"/>
      <w:numFmt w:val="lowerLetter"/>
      <w:lvlText w:val="%2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361798">
      <w:start w:val="1"/>
      <w:numFmt w:val="lowerRoman"/>
      <w:lvlText w:val="%3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C493A8">
      <w:start w:val="1"/>
      <w:numFmt w:val="decimal"/>
      <w:lvlText w:val="%4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2C3EE8">
      <w:start w:val="1"/>
      <w:numFmt w:val="lowerLetter"/>
      <w:lvlText w:val="%5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5072B6">
      <w:start w:val="1"/>
      <w:numFmt w:val="lowerRoman"/>
      <w:lvlText w:val="%6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EAEAD0">
      <w:start w:val="1"/>
      <w:numFmt w:val="decimal"/>
      <w:lvlText w:val="%7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807582">
      <w:start w:val="1"/>
      <w:numFmt w:val="lowerLetter"/>
      <w:lvlText w:val="%8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4EA7E6">
      <w:start w:val="1"/>
      <w:numFmt w:val="lowerRoman"/>
      <w:lvlText w:val="%9"/>
      <w:lvlJc w:val="left"/>
      <w:pPr>
        <w:ind w:left="6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AE91F06"/>
    <w:multiLevelType w:val="hybridMultilevel"/>
    <w:tmpl w:val="DD5247DA"/>
    <w:lvl w:ilvl="0" w:tplc="D2500222">
      <w:start w:val="1"/>
      <w:numFmt w:val="decimal"/>
      <w:lvlText w:val="%1."/>
      <w:lvlJc w:val="left"/>
      <w:pPr>
        <w:ind w:left="1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AC0B4C">
      <w:start w:val="1"/>
      <w:numFmt w:val="lowerLetter"/>
      <w:lvlText w:val="%2"/>
      <w:lvlJc w:val="left"/>
      <w:pPr>
        <w:ind w:left="14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80DE2">
      <w:start w:val="1"/>
      <w:numFmt w:val="lowerRoman"/>
      <w:lvlText w:val="%3"/>
      <w:lvlJc w:val="left"/>
      <w:pPr>
        <w:ind w:left="21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D65CD2">
      <w:start w:val="1"/>
      <w:numFmt w:val="decimal"/>
      <w:lvlText w:val="%4"/>
      <w:lvlJc w:val="left"/>
      <w:pPr>
        <w:ind w:left="28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088D4">
      <w:start w:val="1"/>
      <w:numFmt w:val="lowerLetter"/>
      <w:lvlText w:val="%5"/>
      <w:lvlJc w:val="left"/>
      <w:pPr>
        <w:ind w:left="35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F0A160">
      <w:start w:val="1"/>
      <w:numFmt w:val="lowerRoman"/>
      <w:lvlText w:val="%6"/>
      <w:lvlJc w:val="left"/>
      <w:pPr>
        <w:ind w:left="4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B86D38">
      <w:start w:val="1"/>
      <w:numFmt w:val="decimal"/>
      <w:lvlText w:val="%7"/>
      <w:lvlJc w:val="left"/>
      <w:pPr>
        <w:ind w:left="5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E6C3C0">
      <w:start w:val="1"/>
      <w:numFmt w:val="lowerLetter"/>
      <w:lvlText w:val="%8"/>
      <w:lvlJc w:val="left"/>
      <w:pPr>
        <w:ind w:left="5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E6ACD6">
      <w:start w:val="1"/>
      <w:numFmt w:val="lowerRoman"/>
      <w:lvlText w:val="%9"/>
      <w:lvlJc w:val="left"/>
      <w:pPr>
        <w:ind w:left="64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8998590">
    <w:abstractNumId w:val="22"/>
  </w:num>
  <w:num w:numId="2" w16cid:durableId="1602225672">
    <w:abstractNumId w:val="7"/>
  </w:num>
  <w:num w:numId="3" w16cid:durableId="715666729">
    <w:abstractNumId w:val="26"/>
  </w:num>
  <w:num w:numId="4" w16cid:durableId="639383029">
    <w:abstractNumId w:val="23"/>
  </w:num>
  <w:num w:numId="5" w16cid:durableId="2069722550">
    <w:abstractNumId w:val="12"/>
  </w:num>
  <w:num w:numId="6" w16cid:durableId="477495728">
    <w:abstractNumId w:val="18"/>
  </w:num>
  <w:num w:numId="7" w16cid:durableId="1961835984">
    <w:abstractNumId w:val="5"/>
  </w:num>
  <w:num w:numId="8" w16cid:durableId="729956965">
    <w:abstractNumId w:val="21"/>
  </w:num>
  <w:num w:numId="9" w16cid:durableId="313609584">
    <w:abstractNumId w:val="1"/>
  </w:num>
  <w:num w:numId="10" w16cid:durableId="1495336069">
    <w:abstractNumId w:val="4"/>
  </w:num>
  <w:num w:numId="11" w16cid:durableId="1845895190">
    <w:abstractNumId w:val="16"/>
  </w:num>
  <w:num w:numId="12" w16cid:durableId="101154124">
    <w:abstractNumId w:val="27"/>
  </w:num>
  <w:num w:numId="13" w16cid:durableId="50423449">
    <w:abstractNumId w:val="0"/>
  </w:num>
  <w:num w:numId="14" w16cid:durableId="1590653585">
    <w:abstractNumId w:val="20"/>
  </w:num>
  <w:num w:numId="15" w16cid:durableId="1074864009">
    <w:abstractNumId w:val="14"/>
  </w:num>
  <w:num w:numId="16" w16cid:durableId="755518082">
    <w:abstractNumId w:val="10"/>
  </w:num>
  <w:num w:numId="17" w16cid:durableId="1020012709">
    <w:abstractNumId w:val="15"/>
  </w:num>
  <w:num w:numId="18" w16cid:durableId="1970864892">
    <w:abstractNumId w:val="2"/>
  </w:num>
  <w:num w:numId="19" w16cid:durableId="525413660">
    <w:abstractNumId w:val="25"/>
  </w:num>
  <w:num w:numId="20" w16cid:durableId="418408550">
    <w:abstractNumId w:val="24"/>
  </w:num>
  <w:num w:numId="21" w16cid:durableId="954363801">
    <w:abstractNumId w:val="17"/>
  </w:num>
  <w:num w:numId="22" w16cid:durableId="963538000">
    <w:abstractNumId w:val="3"/>
  </w:num>
  <w:num w:numId="23" w16cid:durableId="543253056">
    <w:abstractNumId w:val="11"/>
  </w:num>
  <w:num w:numId="24" w16cid:durableId="1026177141">
    <w:abstractNumId w:val="8"/>
  </w:num>
  <w:num w:numId="25" w16cid:durableId="1566061453">
    <w:abstractNumId w:val="6"/>
  </w:num>
  <w:num w:numId="26" w16cid:durableId="1615551777">
    <w:abstractNumId w:val="9"/>
  </w:num>
  <w:num w:numId="27" w16cid:durableId="833565901">
    <w:abstractNumId w:val="19"/>
  </w:num>
  <w:num w:numId="28" w16cid:durableId="15517657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1A2"/>
    <w:rsid w:val="000072A1"/>
    <w:rsid w:val="0000792B"/>
    <w:rsid w:val="00007D40"/>
    <w:rsid w:val="00007D81"/>
    <w:rsid w:val="00007F13"/>
    <w:rsid w:val="00011A6F"/>
    <w:rsid w:val="00013BC3"/>
    <w:rsid w:val="00046788"/>
    <w:rsid w:val="00046E4D"/>
    <w:rsid w:val="00047091"/>
    <w:rsid w:val="00050EE7"/>
    <w:rsid w:val="00053A1E"/>
    <w:rsid w:val="000630B4"/>
    <w:rsid w:val="000637F5"/>
    <w:rsid w:val="000717E2"/>
    <w:rsid w:val="000745A3"/>
    <w:rsid w:val="000775F0"/>
    <w:rsid w:val="000841FB"/>
    <w:rsid w:val="00084F72"/>
    <w:rsid w:val="00086D2A"/>
    <w:rsid w:val="000A2540"/>
    <w:rsid w:val="000A25C2"/>
    <w:rsid w:val="000B0533"/>
    <w:rsid w:val="000B4B24"/>
    <w:rsid w:val="000B52ED"/>
    <w:rsid w:val="000C0863"/>
    <w:rsid w:val="000C27E7"/>
    <w:rsid w:val="000C3FF3"/>
    <w:rsid w:val="000C6464"/>
    <w:rsid w:val="000C6B05"/>
    <w:rsid w:val="000D1604"/>
    <w:rsid w:val="000D3883"/>
    <w:rsid w:val="000D4022"/>
    <w:rsid w:val="000E22C9"/>
    <w:rsid w:val="000E3438"/>
    <w:rsid w:val="000E6D1E"/>
    <w:rsid w:val="000F10D0"/>
    <w:rsid w:val="000F1832"/>
    <w:rsid w:val="000F2237"/>
    <w:rsid w:val="000F3ECF"/>
    <w:rsid w:val="000F6FE8"/>
    <w:rsid w:val="000F7960"/>
    <w:rsid w:val="000F797C"/>
    <w:rsid w:val="0010382C"/>
    <w:rsid w:val="00111A5E"/>
    <w:rsid w:val="001220B1"/>
    <w:rsid w:val="00123B7D"/>
    <w:rsid w:val="00123E0D"/>
    <w:rsid w:val="001340ED"/>
    <w:rsid w:val="00141F5D"/>
    <w:rsid w:val="001534AB"/>
    <w:rsid w:val="00154BD0"/>
    <w:rsid w:val="00155C9C"/>
    <w:rsid w:val="00157EE6"/>
    <w:rsid w:val="0016403A"/>
    <w:rsid w:val="00165CED"/>
    <w:rsid w:val="00166D0A"/>
    <w:rsid w:val="001715F1"/>
    <w:rsid w:val="00171CAA"/>
    <w:rsid w:val="00174BF7"/>
    <w:rsid w:val="00181469"/>
    <w:rsid w:val="00186984"/>
    <w:rsid w:val="00194F67"/>
    <w:rsid w:val="00195042"/>
    <w:rsid w:val="001A566F"/>
    <w:rsid w:val="001B0C09"/>
    <w:rsid w:val="001B0DA5"/>
    <w:rsid w:val="001B4456"/>
    <w:rsid w:val="001B76F8"/>
    <w:rsid w:val="001B7C59"/>
    <w:rsid w:val="001C3126"/>
    <w:rsid w:val="001D0477"/>
    <w:rsid w:val="001D2681"/>
    <w:rsid w:val="001D3262"/>
    <w:rsid w:val="001D56CF"/>
    <w:rsid w:val="001F0010"/>
    <w:rsid w:val="001F3075"/>
    <w:rsid w:val="001F3548"/>
    <w:rsid w:val="001F381A"/>
    <w:rsid w:val="001F44AF"/>
    <w:rsid w:val="001F588B"/>
    <w:rsid w:val="001F60EA"/>
    <w:rsid w:val="001F6900"/>
    <w:rsid w:val="00206549"/>
    <w:rsid w:val="002130D5"/>
    <w:rsid w:val="00214DA5"/>
    <w:rsid w:val="00217941"/>
    <w:rsid w:val="00223E41"/>
    <w:rsid w:val="00223F77"/>
    <w:rsid w:val="0023082B"/>
    <w:rsid w:val="00231523"/>
    <w:rsid w:val="002421A2"/>
    <w:rsid w:val="002422C5"/>
    <w:rsid w:val="002426CA"/>
    <w:rsid w:val="002444EA"/>
    <w:rsid w:val="00244AF6"/>
    <w:rsid w:val="00247E35"/>
    <w:rsid w:val="002521C9"/>
    <w:rsid w:val="0025261A"/>
    <w:rsid w:val="00252ABA"/>
    <w:rsid w:val="00256A73"/>
    <w:rsid w:val="002615FF"/>
    <w:rsid w:val="00264025"/>
    <w:rsid w:val="002642A8"/>
    <w:rsid w:val="002647ED"/>
    <w:rsid w:val="0027205F"/>
    <w:rsid w:val="00287A7B"/>
    <w:rsid w:val="002911D6"/>
    <w:rsid w:val="00291BFC"/>
    <w:rsid w:val="00296CC4"/>
    <w:rsid w:val="00296EC1"/>
    <w:rsid w:val="0029710B"/>
    <w:rsid w:val="002A5F3A"/>
    <w:rsid w:val="002B25D4"/>
    <w:rsid w:val="002B6B00"/>
    <w:rsid w:val="002C164A"/>
    <w:rsid w:val="002C6DC4"/>
    <w:rsid w:val="002C74C2"/>
    <w:rsid w:val="002E26DF"/>
    <w:rsid w:val="002F10A5"/>
    <w:rsid w:val="002F3A3C"/>
    <w:rsid w:val="002F7CE3"/>
    <w:rsid w:val="00301958"/>
    <w:rsid w:val="00302AA0"/>
    <w:rsid w:val="00303FD8"/>
    <w:rsid w:val="00304CE9"/>
    <w:rsid w:val="003113CF"/>
    <w:rsid w:val="003213C2"/>
    <w:rsid w:val="00330070"/>
    <w:rsid w:val="00331720"/>
    <w:rsid w:val="00333CDF"/>
    <w:rsid w:val="003400FF"/>
    <w:rsid w:val="0034250A"/>
    <w:rsid w:val="00351B0C"/>
    <w:rsid w:val="0035754A"/>
    <w:rsid w:val="0036462D"/>
    <w:rsid w:val="003737DD"/>
    <w:rsid w:val="003743F7"/>
    <w:rsid w:val="00376A0C"/>
    <w:rsid w:val="00376C81"/>
    <w:rsid w:val="003778E6"/>
    <w:rsid w:val="00380B0F"/>
    <w:rsid w:val="0038727E"/>
    <w:rsid w:val="00390AE1"/>
    <w:rsid w:val="00392B4E"/>
    <w:rsid w:val="00393E69"/>
    <w:rsid w:val="00395A7E"/>
    <w:rsid w:val="003A04BD"/>
    <w:rsid w:val="003A2776"/>
    <w:rsid w:val="003A5BA7"/>
    <w:rsid w:val="003B12F0"/>
    <w:rsid w:val="003B55E5"/>
    <w:rsid w:val="003B61A1"/>
    <w:rsid w:val="003B7F37"/>
    <w:rsid w:val="003C4F81"/>
    <w:rsid w:val="003C6887"/>
    <w:rsid w:val="003C7431"/>
    <w:rsid w:val="003D4E72"/>
    <w:rsid w:val="003D5EE8"/>
    <w:rsid w:val="003D66C2"/>
    <w:rsid w:val="003E13C1"/>
    <w:rsid w:val="003E5A17"/>
    <w:rsid w:val="003F1F21"/>
    <w:rsid w:val="003F387B"/>
    <w:rsid w:val="003F4ECF"/>
    <w:rsid w:val="003F57AC"/>
    <w:rsid w:val="0041010A"/>
    <w:rsid w:val="00413AF0"/>
    <w:rsid w:val="00417AA3"/>
    <w:rsid w:val="0042101B"/>
    <w:rsid w:val="00422699"/>
    <w:rsid w:val="004228BE"/>
    <w:rsid w:val="00430981"/>
    <w:rsid w:val="004327BF"/>
    <w:rsid w:val="00433445"/>
    <w:rsid w:val="004346CA"/>
    <w:rsid w:val="00441DCE"/>
    <w:rsid w:val="00442898"/>
    <w:rsid w:val="00443B84"/>
    <w:rsid w:val="00446B02"/>
    <w:rsid w:val="004477B7"/>
    <w:rsid w:val="00451ADC"/>
    <w:rsid w:val="00452625"/>
    <w:rsid w:val="00454509"/>
    <w:rsid w:val="0045598E"/>
    <w:rsid w:val="004616E4"/>
    <w:rsid w:val="004661CD"/>
    <w:rsid w:val="0047789A"/>
    <w:rsid w:val="00481AEC"/>
    <w:rsid w:val="00483727"/>
    <w:rsid w:val="004845C3"/>
    <w:rsid w:val="004851E1"/>
    <w:rsid w:val="004854E9"/>
    <w:rsid w:val="004864DC"/>
    <w:rsid w:val="00486D3D"/>
    <w:rsid w:val="00493F86"/>
    <w:rsid w:val="004A1B35"/>
    <w:rsid w:val="004A1FE3"/>
    <w:rsid w:val="004A30BD"/>
    <w:rsid w:val="004A7E1A"/>
    <w:rsid w:val="004B3418"/>
    <w:rsid w:val="004B5462"/>
    <w:rsid w:val="004C45F0"/>
    <w:rsid w:val="004C4F52"/>
    <w:rsid w:val="004D4728"/>
    <w:rsid w:val="004D5DC1"/>
    <w:rsid w:val="004D6CD4"/>
    <w:rsid w:val="004D7023"/>
    <w:rsid w:val="004E40D5"/>
    <w:rsid w:val="004E772B"/>
    <w:rsid w:val="004F0E77"/>
    <w:rsid w:val="004F170D"/>
    <w:rsid w:val="004F501B"/>
    <w:rsid w:val="00503DDF"/>
    <w:rsid w:val="005056C2"/>
    <w:rsid w:val="00506CB9"/>
    <w:rsid w:val="00510F92"/>
    <w:rsid w:val="00511F89"/>
    <w:rsid w:val="00512654"/>
    <w:rsid w:val="0051496F"/>
    <w:rsid w:val="00514BCD"/>
    <w:rsid w:val="00520F41"/>
    <w:rsid w:val="0052463D"/>
    <w:rsid w:val="0053138A"/>
    <w:rsid w:val="00532D48"/>
    <w:rsid w:val="00535C29"/>
    <w:rsid w:val="0053787E"/>
    <w:rsid w:val="005404C7"/>
    <w:rsid w:val="00544AE8"/>
    <w:rsid w:val="00545481"/>
    <w:rsid w:val="00553CE8"/>
    <w:rsid w:val="00565F6D"/>
    <w:rsid w:val="00567081"/>
    <w:rsid w:val="00567D44"/>
    <w:rsid w:val="005720A7"/>
    <w:rsid w:val="00572B62"/>
    <w:rsid w:val="0059695E"/>
    <w:rsid w:val="005A01A2"/>
    <w:rsid w:val="005A1FA9"/>
    <w:rsid w:val="005B54CD"/>
    <w:rsid w:val="005C188F"/>
    <w:rsid w:val="005C5859"/>
    <w:rsid w:val="005D0036"/>
    <w:rsid w:val="005D45FA"/>
    <w:rsid w:val="005E5B44"/>
    <w:rsid w:val="005F26FF"/>
    <w:rsid w:val="005F53F5"/>
    <w:rsid w:val="006022FB"/>
    <w:rsid w:val="00604256"/>
    <w:rsid w:val="00610B31"/>
    <w:rsid w:val="00610BEE"/>
    <w:rsid w:val="006121DA"/>
    <w:rsid w:val="00615504"/>
    <w:rsid w:val="00624DFF"/>
    <w:rsid w:val="006268DB"/>
    <w:rsid w:val="006318BD"/>
    <w:rsid w:val="00633A87"/>
    <w:rsid w:val="006358BE"/>
    <w:rsid w:val="006359FB"/>
    <w:rsid w:val="00637C5E"/>
    <w:rsid w:val="00637EDE"/>
    <w:rsid w:val="0064384C"/>
    <w:rsid w:val="00644CEF"/>
    <w:rsid w:val="0064734D"/>
    <w:rsid w:val="006536B1"/>
    <w:rsid w:val="00653D4B"/>
    <w:rsid w:val="006604E2"/>
    <w:rsid w:val="00665318"/>
    <w:rsid w:val="006700E7"/>
    <w:rsid w:val="00670E99"/>
    <w:rsid w:val="00681A03"/>
    <w:rsid w:val="00681CE3"/>
    <w:rsid w:val="00692BC9"/>
    <w:rsid w:val="006935CB"/>
    <w:rsid w:val="0069448D"/>
    <w:rsid w:val="006A1211"/>
    <w:rsid w:val="006A2C1E"/>
    <w:rsid w:val="006B1B8B"/>
    <w:rsid w:val="006B42BD"/>
    <w:rsid w:val="006B559F"/>
    <w:rsid w:val="006C238C"/>
    <w:rsid w:val="006C38F5"/>
    <w:rsid w:val="006C43E1"/>
    <w:rsid w:val="006D23D0"/>
    <w:rsid w:val="006D63C1"/>
    <w:rsid w:val="006D7AD9"/>
    <w:rsid w:val="006E0B66"/>
    <w:rsid w:val="006E19C9"/>
    <w:rsid w:val="006E2773"/>
    <w:rsid w:val="006E4BA9"/>
    <w:rsid w:val="006F1259"/>
    <w:rsid w:val="006F3D56"/>
    <w:rsid w:val="0070065B"/>
    <w:rsid w:val="00701ADD"/>
    <w:rsid w:val="00714692"/>
    <w:rsid w:val="00716CFC"/>
    <w:rsid w:val="0072571B"/>
    <w:rsid w:val="007268AC"/>
    <w:rsid w:val="00732702"/>
    <w:rsid w:val="00733728"/>
    <w:rsid w:val="00735212"/>
    <w:rsid w:val="0073557C"/>
    <w:rsid w:val="00736567"/>
    <w:rsid w:val="0074182A"/>
    <w:rsid w:val="007502D7"/>
    <w:rsid w:val="007509B4"/>
    <w:rsid w:val="00753BBF"/>
    <w:rsid w:val="00753F05"/>
    <w:rsid w:val="00757CB7"/>
    <w:rsid w:val="007710A7"/>
    <w:rsid w:val="00774A8C"/>
    <w:rsid w:val="00776A0E"/>
    <w:rsid w:val="00781E49"/>
    <w:rsid w:val="0078211E"/>
    <w:rsid w:val="00785868"/>
    <w:rsid w:val="00787338"/>
    <w:rsid w:val="0079081F"/>
    <w:rsid w:val="00790A82"/>
    <w:rsid w:val="00791A17"/>
    <w:rsid w:val="00792C0E"/>
    <w:rsid w:val="007936A9"/>
    <w:rsid w:val="007A508E"/>
    <w:rsid w:val="007A58ED"/>
    <w:rsid w:val="007A7ED6"/>
    <w:rsid w:val="007B0507"/>
    <w:rsid w:val="007B3476"/>
    <w:rsid w:val="007B6A31"/>
    <w:rsid w:val="007C4593"/>
    <w:rsid w:val="007C69BF"/>
    <w:rsid w:val="007E4197"/>
    <w:rsid w:val="007F2333"/>
    <w:rsid w:val="007F361D"/>
    <w:rsid w:val="007F4255"/>
    <w:rsid w:val="00802CC4"/>
    <w:rsid w:val="008054B3"/>
    <w:rsid w:val="00806D67"/>
    <w:rsid w:val="00807382"/>
    <w:rsid w:val="00812828"/>
    <w:rsid w:val="00813966"/>
    <w:rsid w:val="00817962"/>
    <w:rsid w:val="00824723"/>
    <w:rsid w:val="00826652"/>
    <w:rsid w:val="00831D83"/>
    <w:rsid w:val="00834A76"/>
    <w:rsid w:val="008406E6"/>
    <w:rsid w:val="0084311D"/>
    <w:rsid w:val="00844CC7"/>
    <w:rsid w:val="00846644"/>
    <w:rsid w:val="00846B07"/>
    <w:rsid w:val="00846C21"/>
    <w:rsid w:val="008554A9"/>
    <w:rsid w:val="00860FEE"/>
    <w:rsid w:val="008619C7"/>
    <w:rsid w:val="00865374"/>
    <w:rsid w:val="00871459"/>
    <w:rsid w:val="0087377A"/>
    <w:rsid w:val="00873C7B"/>
    <w:rsid w:val="008749E8"/>
    <w:rsid w:val="00875926"/>
    <w:rsid w:val="0087671F"/>
    <w:rsid w:val="008813BA"/>
    <w:rsid w:val="008852DD"/>
    <w:rsid w:val="0088706B"/>
    <w:rsid w:val="00891DC0"/>
    <w:rsid w:val="00894CE0"/>
    <w:rsid w:val="008B20C7"/>
    <w:rsid w:val="008B4DB0"/>
    <w:rsid w:val="008B7E91"/>
    <w:rsid w:val="008C6F68"/>
    <w:rsid w:val="008D6461"/>
    <w:rsid w:val="008E175B"/>
    <w:rsid w:val="008E2560"/>
    <w:rsid w:val="008E63B5"/>
    <w:rsid w:val="008F4E00"/>
    <w:rsid w:val="00902616"/>
    <w:rsid w:val="00903EFF"/>
    <w:rsid w:val="009068BD"/>
    <w:rsid w:val="009100DF"/>
    <w:rsid w:val="00911463"/>
    <w:rsid w:val="00914CA2"/>
    <w:rsid w:val="00917D28"/>
    <w:rsid w:val="00923A31"/>
    <w:rsid w:val="00924509"/>
    <w:rsid w:val="00925CBA"/>
    <w:rsid w:val="00933176"/>
    <w:rsid w:val="009475E6"/>
    <w:rsid w:val="00950750"/>
    <w:rsid w:val="00950CD0"/>
    <w:rsid w:val="009575B9"/>
    <w:rsid w:val="00966C79"/>
    <w:rsid w:val="00977639"/>
    <w:rsid w:val="00982104"/>
    <w:rsid w:val="00993DD1"/>
    <w:rsid w:val="009A0900"/>
    <w:rsid w:val="009A1055"/>
    <w:rsid w:val="009A3A3A"/>
    <w:rsid w:val="009C2F22"/>
    <w:rsid w:val="009C39EC"/>
    <w:rsid w:val="009C60A7"/>
    <w:rsid w:val="009C7A17"/>
    <w:rsid w:val="009C7C8C"/>
    <w:rsid w:val="009D212C"/>
    <w:rsid w:val="009D260F"/>
    <w:rsid w:val="009D3281"/>
    <w:rsid w:val="009F2C95"/>
    <w:rsid w:val="009F721F"/>
    <w:rsid w:val="00A0566B"/>
    <w:rsid w:val="00A06FFB"/>
    <w:rsid w:val="00A1164F"/>
    <w:rsid w:val="00A22829"/>
    <w:rsid w:val="00A268F0"/>
    <w:rsid w:val="00A272C5"/>
    <w:rsid w:val="00A30265"/>
    <w:rsid w:val="00A30B2C"/>
    <w:rsid w:val="00A334B9"/>
    <w:rsid w:val="00A34232"/>
    <w:rsid w:val="00A36DB0"/>
    <w:rsid w:val="00A37B47"/>
    <w:rsid w:val="00A4215D"/>
    <w:rsid w:val="00A5131B"/>
    <w:rsid w:val="00A52E68"/>
    <w:rsid w:val="00A67AEC"/>
    <w:rsid w:val="00A818C6"/>
    <w:rsid w:val="00A845FE"/>
    <w:rsid w:val="00A87195"/>
    <w:rsid w:val="00A91584"/>
    <w:rsid w:val="00A93868"/>
    <w:rsid w:val="00AA0B40"/>
    <w:rsid w:val="00AA19D6"/>
    <w:rsid w:val="00AA459C"/>
    <w:rsid w:val="00AA5EB0"/>
    <w:rsid w:val="00AB0468"/>
    <w:rsid w:val="00AB4723"/>
    <w:rsid w:val="00AB6F9D"/>
    <w:rsid w:val="00AC1CD2"/>
    <w:rsid w:val="00AC2DDF"/>
    <w:rsid w:val="00AC40BE"/>
    <w:rsid w:val="00AC602C"/>
    <w:rsid w:val="00AC6F3A"/>
    <w:rsid w:val="00AC7AE4"/>
    <w:rsid w:val="00AD000D"/>
    <w:rsid w:val="00AD04B1"/>
    <w:rsid w:val="00AD07E7"/>
    <w:rsid w:val="00AD5E0F"/>
    <w:rsid w:val="00AE6600"/>
    <w:rsid w:val="00AF0A6E"/>
    <w:rsid w:val="00AF1D1B"/>
    <w:rsid w:val="00AF2A1B"/>
    <w:rsid w:val="00AF7197"/>
    <w:rsid w:val="00B04029"/>
    <w:rsid w:val="00B10940"/>
    <w:rsid w:val="00B109C1"/>
    <w:rsid w:val="00B11063"/>
    <w:rsid w:val="00B14FA3"/>
    <w:rsid w:val="00B16254"/>
    <w:rsid w:val="00B25548"/>
    <w:rsid w:val="00B25DE6"/>
    <w:rsid w:val="00B33A57"/>
    <w:rsid w:val="00B35027"/>
    <w:rsid w:val="00B3577D"/>
    <w:rsid w:val="00B3686C"/>
    <w:rsid w:val="00B41E71"/>
    <w:rsid w:val="00B42283"/>
    <w:rsid w:val="00B43BAB"/>
    <w:rsid w:val="00B471B6"/>
    <w:rsid w:val="00B47860"/>
    <w:rsid w:val="00B47DA7"/>
    <w:rsid w:val="00B560B8"/>
    <w:rsid w:val="00B57F92"/>
    <w:rsid w:val="00B72996"/>
    <w:rsid w:val="00B73410"/>
    <w:rsid w:val="00B743C2"/>
    <w:rsid w:val="00B77AD2"/>
    <w:rsid w:val="00B848B6"/>
    <w:rsid w:val="00B91642"/>
    <w:rsid w:val="00B96BEC"/>
    <w:rsid w:val="00BA07EB"/>
    <w:rsid w:val="00BB21D3"/>
    <w:rsid w:val="00BB57D0"/>
    <w:rsid w:val="00BB6011"/>
    <w:rsid w:val="00BC312D"/>
    <w:rsid w:val="00BD56E7"/>
    <w:rsid w:val="00BD79C3"/>
    <w:rsid w:val="00BF3BB0"/>
    <w:rsid w:val="00BF4B74"/>
    <w:rsid w:val="00BF5B61"/>
    <w:rsid w:val="00BF7736"/>
    <w:rsid w:val="00C03F64"/>
    <w:rsid w:val="00C124AB"/>
    <w:rsid w:val="00C139E4"/>
    <w:rsid w:val="00C224A3"/>
    <w:rsid w:val="00C271D6"/>
    <w:rsid w:val="00C272D5"/>
    <w:rsid w:val="00C27478"/>
    <w:rsid w:val="00C30F4B"/>
    <w:rsid w:val="00C31E4C"/>
    <w:rsid w:val="00C32372"/>
    <w:rsid w:val="00C35240"/>
    <w:rsid w:val="00C36B40"/>
    <w:rsid w:val="00C40629"/>
    <w:rsid w:val="00C450C3"/>
    <w:rsid w:val="00C507AB"/>
    <w:rsid w:val="00C52FD7"/>
    <w:rsid w:val="00C54709"/>
    <w:rsid w:val="00C54959"/>
    <w:rsid w:val="00C60745"/>
    <w:rsid w:val="00C62462"/>
    <w:rsid w:val="00C75AD7"/>
    <w:rsid w:val="00C862EE"/>
    <w:rsid w:val="00C86D55"/>
    <w:rsid w:val="00C93115"/>
    <w:rsid w:val="00C962D3"/>
    <w:rsid w:val="00C97648"/>
    <w:rsid w:val="00CA1CCD"/>
    <w:rsid w:val="00CA23F6"/>
    <w:rsid w:val="00CA3E3D"/>
    <w:rsid w:val="00CB217F"/>
    <w:rsid w:val="00CB408B"/>
    <w:rsid w:val="00CB55AD"/>
    <w:rsid w:val="00CB7D2D"/>
    <w:rsid w:val="00CD4847"/>
    <w:rsid w:val="00CD4F1C"/>
    <w:rsid w:val="00CD72AD"/>
    <w:rsid w:val="00CE3071"/>
    <w:rsid w:val="00CE567F"/>
    <w:rsid w:val="00CE5E6B"/>
    <w:rsid w:val="00CF046C"/>
    <w:rsid w:val="00CF09EE"/>
    <w:rsid w:val="00CF1858"/>
    <w:rsid w:val="00CF1F68"/>
    <w:rsid w:val="00CF4DAC"/>
    <w:rsid w:val="00CF6301"/>
    <w:rsid w:val="00CF7C20"/>
    <w:rsid w:val="00D03448"/>
    <w:rsid w:val="00D0505E"/>
    <w:rsid w:val="00D15B8E"/>
    <w:rsid w:val="00D165B7"/>
    <w:rsid w:val="00D244CD"/>
    <w:rsid w:val="00D36814"/>
    <w:rsid w:val="00D40C71"/>
    <w:rsid w:val="00D42264"/>
    <w:rsid w:val="00D422CB"/>
    <w:rsid w:val="00D66CE8"/>
    <w:rsid w:val="00D71A1D"/>
    <w:rsid w:val="00D72386"/>
    <w:rsid w:val="00D72986"/>
    <w:rsid w:val="00D738DC"/>
    <w:rsid w:val="00D77A5D"/>
    <w:rsid w:val="00D8249D"/>
    <w:rsid w:val="00D8668D"/>
    <w:rsid w:val="00D90FD6"/>
    <w:rsid w:val="00D918F0"/>
    <w:rsid w:val="00D9241B"/>
    <w:rsid w:val="00D97F10"/>
    <w:rsid w:val="00DA008C"/>
    <w:rsid w:val="00DA4EFA"/>
    <w:rsid w:val="00DA61B0"/>
    <w:rsid w:val="00DB12AF"/>
    <w:rsid w:val="00DB3C08"/>
    <w:rsid w:val="00DB4294"/>
    <w:rsid w:val="00DB56A1"/>
    <w:rsid w:val="00DB5B03"/>
    <w:rsid w:val="00DB630A"/>
    <w:rsid w:val="00DC011B"/>
    <w:rsid w:val="00DC3147"/>
    <w:rsid w:val="00DC6739"/>
    <w:rsid w:val="00DC771F"/>
    <w:rsid w:val="00DD314D"/>
    <w:rsid w:val="00DD567E"/>
    <w:rsid w:val="00DD6537"/>
    <w:rsid w:val="00DD6C32"/>
    <w:rsid w:val="00DD7C70"/>
    <w:rsid w:val="00DE6B71"/>
    <w:rsid w:val="00DF3D1D"/>
    <w:rsid w:val="00DF4461"/>
    <w:rsid w:val="00DF48D3"/>
    <w:rsid w:val="00E019BD"/>
    <w:rsid w:val="00E02EDA"/>
    <w:rsid w:val="00E03F95"/>
    <w:rsid w:val="00E0725A"/>
    <w:rsid w:val="00E106F9"/>
    <w:rsid w:val="00E11AC5"/>
    <w:rsid w:val="00E1733B"/>
    <w:rsid w:val="00E17B91"/>
    <w:rsid w:val="00E20E51"/>
    <w:rsid w:val="00E2585A"/>
    <w:rsid w:val="00E26775"/>
    <w:rsid w:val="00E30168"/>
    <w:rsid w:val="00E3232F"/>
    <w:rsid w:val="00E37990"/>
    <w:rsid w:val="00E37FF7"/>
    <w:rsid w:val="00E406F5"/>
    <w:rsid w:val="00E40E4F"/>
    <w:rsid w:val="00E41D13"/>
    <w:rsid w:val="00E43178"/>
    <w:rsid w:val="00E53501"/>
    <w:rsid w:val="00E556CC"/>
    <w:rsid w:val="00E607CF"/>
    <w:rsid w:val="00E62FF3"/>
    <w:rsid w:val="00E800A5"/>
    <w:rsid w:val="00E90383"/>
    <w:rsid w:val="00E90481"/>
    <w:rsid w:val="00E97D95"/>
    <w:rsid w:val="00EA4D11"/>
    <w:rsid w:val="00EA6D4B"/>
    <w:rsid w:val="00EA75FB"/>
    <w:rsid w:val="00EB51BD"/>
    <w:rsid w:val="00EB6A48"/>
    <w:rsid w:val="00EB7C4C"/>
    <w:rsid w:val="00EC1200"/>
    <w:rsid w:val="00EC1A80"/>
    <w:rsid w:val="00EC2F3C"/>
    <w:rsid w:val="00ED179A"/>
    <w:rsid w:val="00EE0A4C"/>
    <w:rsid w:val="00EE6029"/>
    <w:rsid w:val="00EF589C"/>
    <w:rsid w:val="00F04256"/>
    <w:rsid w:val="00F04381"/>
    <w:rsid w:val="00F200B3"/>
    <w:rsid w:val="00F22474"/>
    <w:rsid w:val="00F2486E"/>
    <w:rsid w:val="00F329FF"/>
    <w:rsid w:val="00F45E00"/>
    <w:rsid w:val="00F46263"/>
    <w:rsid w:val="00F50823"/>
    <w:rsid w:val="00F56947"/>
    <w:rsid w:val="00F67DE7"/>
    <w:rsid w:val="00F70B22"/>
    <w:rsid w:val="00F801D8"/>
    <w:rsid w:val="00F819C6"/>
    <w:rsid w:val="00F86020"/>
    <w:rsid w:val="00FB0E37"/>
    <w:rsid w:val="00FB5EAE"/>
    <w:rsid w:val="00FC0395"/>
    <w:rsid w:val="00FC04D6"/>
    <w:rsid w:val="00FC449C"/>
    <w:rsid w:val="00FC58A5"/>
    <w:rsid w:val="00FC6262"/>
    <w:rsid w:val="00FC73FE"/>
    <w:rsid w:val="00FD5D8E"/>
    <w:rsid w:val="00FD6181"/>
    <w:rsid w:val="00FE3696"/>
    <w:rsid w:val="00FF00CB"/>
    <w:rsid w:val="00FF155E"/>
    <w:rsid w:val="00FF2C31"/>
    <w:rsid w:val="00FF3A83"/>
    <w:rsid w:val="00FF53BD"/>
    <w:rsid w:val="013B1B9E"/>
    <w:rsid w:val="031693D1"/>
    <w:rsid w:val="032709DE"/>
    <w:rsid w:val="03666A22"/>
    <w:rsid w:val="061BD59B"/>
    <w:rsid w:val="0873F443"/>
    <w:rsid w:val="09E30FCA"/>
    <w:rsid w:val="0C838DFA"/>
    <w:rsid w:val="0C89F3C3"/>
    <w:rsid w:val="0C9B0264"/>
    <w:rsid w:val="106F2168"/>
    <w:rsid w:val="1598C34D"/>
    <w:rsid w:val="173E6CFC"/>
    <w:rsid w:val="173FA056"/>
    <w:rsid w:val="1AD5F61F"/>
    <w:rsid w:val="1B8354F9"/>
    <w:rsid w:val="1BC4B570"/>
    <w:rsid w:val="1CF71398"/>
    <w:rsid w:val="20B14400"/>
    <w:rsid w:val="22381F49"/>
    <w:rsid w:val="248F32E6"/>
    <w:rsid w:val="259BB5CF"/>
    <w:rsid w:val="25A2E9EC"/>
    <w:rsid w:val="2A04D86F"/>
    <w:rsid w:val="2B69542A"/>
    <w:rsid w:val="2C749674"/>
    <w:rsid w:val="30BBA8A9"/>
    <w:rsid w:val="3274951A"/>
    <w:rsid w:val="36AB398A"/>
    <w:rsid w:val="38D89373"/>
    <w:rsid w:val="3BCD9832"/>
    <w:rsid w:val="42CB51A3"/>
    <w:rsid w:val="444825F3"/>
    <w:rsid w:val="4A70BDD7"/>
    <w:rsid w:val="4B64E01C"/>
    <w:rsid w:val="4B926998"/>
    <w:rsid w:val="4C00E436"/>
    <w:rsid w:val="4CC50C17"/>
    <w:rsid w:val="4CDEA219"/>
    <w:rsid w:val="4D430FFD"/>
    <w:rsid w:val="4E1D2707"/>
    <w:rsid w:val="4F24A793"/>
    <w:rsid w:val="4F3B382D"/>
    <w:rsid w:val="4F7C83EA"/>
    <w:rsid w:val="529823E9"/>
    <w:rsid w:val="542EFF2A"/>
    <w:rsid w:val="55356285"/>
    <w:rsid w:val="55620F1E"/>
    <w:rsid w:val="55A1FB33"/>
    <w:rsid w:val="5A81D0E1"/>
    <w:rsid w:val="5B5674AC"/>
    <w:rsid w:val="5CB55B24"/>
    <w:rsid w:val="5CC90212"/>
    <w:rsid w:val="5D9B61E4"/>
    <w:rsid w:val="5DABECC7"/>
    <w:rsid w:val="5EA910C1"/>
    <w:rsid w:val="622B876D"/>
    <w:rsid w:val="63A49B12"/>
    <w:rsid w:val="63D68078"/>
    <w:rsid w:val="642FF46D"/>
    <w:rsid w:val="669DD7C1"/>
    <w:rsid w:val="67B67A17"/>
    <w:rsid w:val="6828373C"/>
    <w:rsid w:val="6894981E"/>
    <w:rsid w:val="6A503FA0"/>
    <w:rsid w:val="6A94F3F1"/>
    <w:rsid w:val="705E03CE"/>
    <w:rsid w:val="71379B97"/>
    <w:rsid w:val="732E40E3"/>
    <w:rsid w:val="7335DEFC"/>
    <w:rsid w:val="74F2DF5D"/>
    <w:rsid w:val="7689B46D"/>
    <w:rsid w:val="785C3704"/>
    <w:rsid w:val="78AD53C3"/>
    <w:rsid w:val="7AECD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283A4"/>
  <w15:docId w15:val="{A469625C-75D6-4E3F-B739-02590ED2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CL" w:eastAsia="es-C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9FF"/>
    <w:pPr>
      <w:spacing w:after="3" w:line="247" w:lineRule="auto"/>
      <w:ind w:left="693" w:hanging="9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5" w:line="249" w:lineRule="auto"/>
      <w:ind w:left="293" w:hanging="10"/>
      <w:outlineLvl w:val="0"/>
    </w:pPr>
    <w:rPr>
      <w:rFonts w:ascii="Arial" w:eastAsia="Arial" w:hAnsi="Arial" w:cs="Arial"/>
      <w:b/>
      <w:color w:val="00000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5" w:line="249" w:lineRule="auto"/>
      <w:ind w:left="1426" w:hanging="576"/>
      <w:jc w:val="both"/>
      <w:outlineLvl w:val="1"/>
    </w:pPr>
    <w:rPr>
      <w:rFonts w:ascii="Arial" w:eastAsia="Arial" w:hAnsi="Arial" w:cs="Arial"/>
      <w:b/>
      <w:color w:val="000000"/>
      <w:u w:val="single" w:color="000000"/>
    </w:rPr>
  </w:style>
  <w:style w:type="paragraph" w:styleId="Ttulo3">
    <w:name w:val="heading 3"/>
    <w:next w:val="Normal"/>
    <w:link w:val="Ttulo3Car"/>
    <w:uiPriority w:val="9"/>
    <w:unhideWhenUsed/>
    <w:qFormat/>
    <w:pPr>
      <w:keepNext/>
      <w:keepLines/>
      <w:spacing w:after="5" w:line="249" w:lineRule="auto"/>
      <w:ind w:left="1426" w:hanging="576"/>
      <w:jc w:val="both"/>
      <w:outlineLvl w:val="2"/>
    </w:pPr>
    <w:rPr>
      <w:rFonts w:ascii="Arial" w:eastAsia="Arial" w:hAnsi="Arial" w:cs="Arial"/>
      <w:b/>
      <w:color w:val="000000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rPr>
      <w:rFonts w:ascii="Arial" w:eastAsia="Arial" w:hAnsi="Arial" w:cs="Arial"/>
      <w:b/>
      <w:color w:val="000000"/>
      <w:sz w:val="22"/>
      <w:u w:val="single" w:color="000000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283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2"/>
    </w:rPr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000000"/>
      <w:sz w:val="22"/>
      <w:u w:val="single" w:color="000000"/>
    </w:rPr>
  </w:style>
  <w:style w:type="paragraph" w:styleId="TDC1">
    <w:name w:val="toc 1"/>
    <w:hidden/>
    <w:pPr>
      <w:spacing w:after="89" w:line="249" w:lineRule="auto"/>
      <w:ind w:left="308" w:right="61" w:hanging="10"/>
    </w:pPr>
    <w:rPr>
      <w:rFonts w:ascii="Arial" w:eastAsia="Arial" w:hAnsi="Arial" w:cs="Arial"/>
      <w:b/>
      <w:color w:val="000000"/>
    </w:rPr>
  </w:style>
  <w:style w:type="paragraph" w:styleId="TDC2">
    <w:name w:val="toc 2"/>
    <w:hidden/>
    <w:pPr>
      <w:spacing w:after="77" w:line="247" w:lineRule="auto"/>
      <w:ind w:left="692" w:right="67" w:hanging="9"/>
      <w:jc w:val="both"/>
    </w:pPr>
    <w:rPr>
      <w:rFonts w:ascii="Arial" w:eastAsia="Arial" w:hAnsi="Arial" w:cs="Arial"/>
      <w:color w:val="000000"/>
    </w:rPr>
  </w:style>
  <w:style w:type="paragraph" w:styleId="TDC3">
    <w:name w:val="toc 3"/>
    <w:hidden/>
    <w:pPr>
      <w:spacing w:after="91" w:line="247" w:lineRule="auto"/>
      <w:ind w:left="861" w:right="67" w:hanging="9"/>
      <w:jc w:val="both"/>
    </w:pPr>
    <w:rPr>
      <w:rFonts w:ascii="Arial" w:eastAsia="Arial" w:hAnsi="Arial" w:cs="Arial"/>
      <w:color w:val="00000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B560B8"/>
    <w:pPr>
      <w:spacing w:after="0" w:line="240" w:lineRule="auto"/>
    </w:pPr>
    <w:rPr>
      <w:rFonts w:ascii="Arial" w:eastAsia="Arial" w:hAnsi="Arial" w:cs="Arial"/>
      <w:color w:val="000000"/>
    </w:rPr>
  </w:style>
  <w:style w:type="character" w:styleId="Refdecomentario">
    <w:name w:val="annotation reference"/>
    <w:basedOn w:val="Fuentedeprrafopredeter"/>
    <w:uiPriority w:val="99"/>
    <w:semiHidden/>
    <w:unhideWhenUsed/>
    <w:rsid w:val="004F50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F501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F501B"/>
    <w:rPr>
      <w:rFonts w:ascii="Arial" w:eastAsia="Arial" w:hAnsi="Arial" w:cs="Arial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50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501B"/>
    <w:rPr>
      <w:rFonts w:ascii="Arial" w:eastAsia="Arial" w:hAnsi="Arial" w:cs="Arial"/>
      <w:b/>
      <w:bCs/>
      <w:color w:val="000000"/>
      <w:sz w:val="20"/>
      <w:szCs w:val="20"/>
    </w:rPr>
  </w:style>
  <w:style w:type="character" w:styleId="Mencionar">
    <w:name w:val="Mention"/>
    <w:basedOn w:val="Fuentedeprrafopredeter"/>
    <w:uiPriority w:val="99"/>
    <w:unhideWhenUsed/>
    <w:rsid w:val="00FF155E"/>
    <w:rPr>
      <w:color w:val="2B579A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966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6C79"/>
    <w:rPr>
      <w:rFonts w:ascii="Arial" w:eastAsia="Arial" w:hAnsi="Arial" w:cs="Arial"/>
      <w:color w:val="000000"/>
    </w:rPr>
  </w:style>
  <w:style w:type="paragraph" w:styleId="Piedepgina">
    <w:name w:val="footer"/>
    <w:basedOn w:val="Normal"/>
    <w:link w:val="PiedepginaCar"/>
    <w:uiPriority w:val="99"/>
    <w:semiHidden/>
    <w:unhideWhenUsed/>
    <w:rsid w:val="00966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66C79"/>
    <w:rPr>
      <w:rFonts w:ascii="Arial" w:eastAsia="Arial" w:hAnsi="Arial" w:cs="Arial"/>
      <w:color w:val="000000"/>
    </w:rPr>
  </w:style>
  <w:style w:type="paragraph" w:styleId="Prrafodelista">
    <w:name w:val="List Paragraph"/>
    <w:basedOn w:val="Normal"/>
    <w:uiPriority w:val="34"/>
    <w:qFormat/>
    <w:rsid w:val="00A1164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813B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813B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3F4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ma@bcentral.c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CFE6B340D44D49A69834B4E4B02E8E" ma:contentTypeVersion="13" ma:contentTypeDescription="Crear nuevo documento." ma:contentTypeScope="" ma:versionID="3e5036c159067f8c5bfdc593e751f75e">
  <xsd:schema xmlns:xsd="http://www.w3.org/2001/XMLSchema" xmlns:xs="http://www.w3.org/2001/XMLSchema" xmlns:p="http://schemas.microsoft.com/office/2006/metadata/properties" xmlns:ns3="ccec22b0-d2ef-4535-a32c-9ee460a95cb1" xmlns:ns4="dc6937ec-1888-4101-97a8-e7503f3d6b91" targetNamespace="http://schemas.microsoft.com/office/2006/metadata/properties" ma:root="true" ma:fieldsID="a7b2e3410c8679ecfc65a7902347390e" ns3:_="" ns4:_="">
    <xsd:import namespace="ccec22b0-d2ef-4535-a32c-9ee460a95cb1"/>
    <xsd:import namespace="dc6937ec-1888-4101-97a8-e7503f3d6b9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c22b0-d2ef-4535-a32c-9ee460a95c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937ec-1888-4101-97a8-e7503f3d6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c6937ec-1888-4101-97a8-e7503f3d6b91" xsi:nil="true"/>
  </documentManagement>
</p:properties>
</file>

<file path=customXml/itemProps1.xml><?xml version="1.0" encoding="utf-8"?>
<ds:datastoreItem xmlns:ds="http://schemas.openxmlformats.org/officeDocument/2006/customXml" ds:itemID="{20867891-B5AA-4A5B-B0A0-CAFBB66A11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900332-4D05-44C0-9E97-70F7C73E17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D98ADB-7704-4182-96E1-C8110F8E8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ec22b0-d2ef-4535-a32c-9ee460a95cb1"/>
    <ds:schemaRef ds:uri="dc6937ec-1888-4101-97a8-e7503f3d6b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907A62-E896-4F5D-BD64-82D0E14C8C24}">
  <ds:schemaRefs>
    <ds:schemaRef ds:uri="http://schemas.microsoft.com/office/2006/metadata/properties"/>
    <ds:schemaRef ds:uri="http://schemas.microsoft.com/office/infopath/2007/PartnerControls"/>
    <ds:schemaRef ds:uri="dc6937ec-1888-4101-97a8-e7503f3d6b91"/>
  </ds:schemaRefs>
</ds:datastoreItem>
</file>

<file path=docMetadata/LabelInfo.xml><?xml version="1.0" encoding="utf-8"?>
<clbl:labelList xmlns:clbl="http://schemas.microsoft.com/office/2020/mipLabelMetadata">
  <clbl:label id="{6f509eeb-56d7-4078-8c25-542621925144}" enabled="1" method="Standard" siteId="{d1bf4087-52c2-42b9-913e-a262f9f8319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496</Characters>
  <Application>Microsoft Office Word</Application>
  <DocSecurity>0</DocSecurity>
  <Lines>70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Banco Central de Chile</dc:creator>
  <cp:keywords/>
  <cp:lastModifiedBy>Marlys Pabst C.</cp:lastModifiedBy>
  <cp:revision>3</cp:revision>
  <dcterms:created xsi:type="dcterms:W3CDTF">2026-10-29T21:12:00Z</dcterms:created>
  <dcterms:modified xsi:type="dcterms:W3CDTF">2026-10-29T21:13:00Z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0x01010086CFE6B340D44D49A69834B4E4B02E8E</vt:lpwstr>
  </property>
  <property fmtid="{D5CDD505-2E9C-101B-9397-08002B2CF9AE}" pid="3" name="MediaServiceImageTags">
    <vt:lpwstr/>
  </property>
</Properties>
</file>