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2002D" w14:textId="0BCE47FD" w:rsidR="00C224A3" w:rsidRPr="00C224A3" w:rsidRDefault="00C224A3" w:rsidP="000A25C2">
      <w:pPr>
        <w:spacing w:after="0" w:line="240" w:lineRule="auto"/>
        <w:ind w:left="292" w:right="48"/>
        <w:rPr>
          <w:b/>
          <w:bCs/>
          <w:sz w:val="24"/>
          <w:szCs w:val="24"/>
          <w:u w:val="single"/>
        </w:rPr>
      </w:pPr>
      <w:r w:rsidRPr="00C224A3">
        <w:rPr>
          <w:b/>
          <w:bCs/>
          <w:sz w:val="24"/>
          <w:szCs w:val="24"/>
          <w:u w:val="single"/>
        </w:rPr>
        <w:t>ANEXO N</w:t>
      </w:r>
      <w:r w:rsidRPr="00C224A3">
        <w:rPr>
          <w:rFonts w:eastAsia="Times New Roman"/>
          <w:b/>
          <w:bCs/>
          <w:sz w:val="24"/>
          <w:u w:val="single"/>
        </w:rPr>
        <w:t>°</w:t>
      </w:r>
      <w:r w:rsidRPr="00C224A3">
        <w:rPr>
          <w:b/>
          <w:bCs/>
          <w:sz w:val="24"/>
          <w:szCs w:val="24"/>
          <w:u w:val="single"/>
        </w:rPr>
        <w:t>1</w:t>
      </w:r>
    </w:p>
    <w:p w14:paraId="2F4F76EB" w14:textId="77777777" w:rsidR="00C224A3" w:rsidRPr="00C224A3" w:rsidRDefault="00C224A3" w:rsidP="00C224A3">
      <w:pPr>
        <w:spacing w:after="0" w:line="240" w:lineRule="auto"/>
        <w:ind w:left="292" w:right="48"/>
        <w:jc w:val="center"/>
        <w:rPr>
          <w:b/>
          <w:bCs/>
          <w:sz w:val="24"/>
          <w:szCs w:val="24"/>
          <w:u w:val="single"/>
        </w:rPr>
      </w:pPr>
    </w:p>
    <w:p w14:paraId="760EADBF" w14:textId="77777777" w:rsidR="00C224A3" w:rsidRPr="00C224A3" w:rsidRDefault="00C224A3" w:rsidP="00C224A3">
      <w:pPr>
        <w:spacing w:after="0" w:line="240" w:lineRule="auto"/>
        <w:ind w:left="292" w:right="48"/>
        <w:jc w:val="center"/>
        <w:rPr>
          <w:b/>
          <w:bCs/>
          <w:sz w:val="24"/>
          <w:szCs w:val="24"/>
          <w:u w:val="single"/>
        </w:rPr>
      </w:pPr>
    </w:p>
    <w:p w14:paraId="3E2CCC6F" w14:textId="77777777" w:rsidR="00C224A3" w:rsidRPr="00C224A3" w:rsidRDefault="00C224A3" w:rsidP="00C224A3">
      <w:pPr>
        <w:spacing w:after="0" w:line="240" w:lineRule="auto"/>
        <w:ind w:left="292" w:right="48"/>
        <w:jc w:val="center"/>
        <w:rPr>
          <w:b/>
          <w:bCs/>
          <w:sz w:val="24"/>
          <w:szCs w:val="24"/>
          <w:u w:val="single"/>
        </w:rPr>
      </w:pPr>
    </w:p>
    <w:p w14:paraId="69759D68" w14:textId="586E45D9" w:rsidR="00C224A3" w:rsidRPr="00C224A3" w:rsidRDefault="00C224A3" w:rsidP="00C224A3">
      <w:pPr>
        <w:spacing w:after="0" w:line="240" w:lineRule="auto"/>
        <w:ind w:left="292" w:right="48"/>
        <w:jc w:val="center"/>
        <w:rPr>
          <w:b/>
          <w:bCs/>
          <w:sz w:val="24"/>
          <w:szCs w:val="24"/>
          <w:u w:val="single"/>
        </w:rPr>
      </w:pPr>
      <w:r w:rsidRPr="00C224A3">
        <w:rPr>
          <w:b/>
          <w:bCs/>
          <w:sz w:val="24"/>
          <w:szCs w:val="24"/>
          <w:u w:val="single"/>
        </w:rPr>
        <w:t xml:space="preserve">INDIVIDUALIZACIÓN DE LA </w:t>
      </w:r>
      <w:r w:rsidR="00CA3E3D">
        <w:rPr>
          <w:b/>
          <w:bCs/>
          <w:sz w:val="24"/>
          <w:szCs w:val="24"/>
          <w:u w:val="single"/>
        </w:rPr>
        <w:t xml:space="preserve">CUENTA DE BLOOMBERG A UTILIZAR EN LA CONTINGENCIA DE SUBASTAS DEL </w:t>
      </w:r>
      <w:proofErr w:type="spellStart"/>
      <w:r w:rsidR="00CA3E3D">
        <w:rPr>
          <w:b/>
          <w:bCs/>
          <w:sz w:val="24"/>
          <w:szCs w:val="24"/>
          <w:u w:val="single"/>
        </w:rPr>
        <w:t>BCC</w:t>
      </w:r>
      <w:r w:rsidR="008054B3">
        <w:rPr>
          <w:b/>
          <w:bCs/>
          <w:sz w:val="24"/>
          <w:szCs w:val="24"/>
          <w:u w:val="single"/>
        </w:rPr>
        <w:t>h</w:t>
      </w:r>
      <w:proofErr w:type="spellEnd"/>
    </w:p>
    <w:p w14:paraId="6D44ABC3" w14:textId="77777777" w:rsidR="00C224A3" w:rsidRPr="00C224A3" w:rsidRDefault="00C224A3" w:rsidP="00C224A3">
      <w:pPr>
        <w:spacing w:after="0" w:line="240" w:lineRule="auto"/>
        <w:ind w:left="292" w:right="48"/>
        <w:jc w:val="center"/>
        <w:rPr>
          <w:b/>
          <w:bCs/>
          <w:sz w:val="24"/>
          <w:szCs w:val="24"/>
          <w:u w:val="single"/>
        </w:rPr>
      </w:pPr>
    </w:p>
    <w:p w14:paraId="4CB305EC" w14:textId="77777777" w:rsidR="00C224A3" w:rsidRPr="00C224A3" w:rsidRDefault="00C224A3" w:rsidP="00C224A3">
      <w:pPr>
        <w:spacing w:after="0" w:line="240" w:lineRule="auto"/>
        <w:ind w:left="292" w:right="48"/>
        <w:jc w:val="center"/>
        <w:rPr>
          <w:b/>
          <w:bCs/>
          <w:sz w:val="24"/>
          <w:szCs w:val="24"/>
          <w:u w:val="single"/>
        </w:rPr>
      </w:pPr>
    </w:p>
    <w:p w14:paraId="410E0CB7" w14:textId="5FAEC5FD" w:rsidR="00C224A3" w:rsidRPr="00C224A3" w:rsidRDefault="00C224A3" w:rsidP="00C224A3">
      <w:pPr>
        <w:spacing w:after="0" w:line="240" w:lineRule="auto"/>
        <w:ind w:left="292" w:right="48"/>
        <w:jc w:val="center"/>
        <w:rPr>
          <w:sz w:val="20"/>
          <w:szCs w:val="20"/>
        </w:rPr>
      </w:pPr>
      <w:r w:rsidRPr="00C224A3">
        <w:rPr>
          <w:sz w:val="20"/>
          <w:szCs w:val="20"/>
        </w:rPr>
        <w:t>(Copia de este texto en versión Word estará disponible en el sitio web del Banco Central de Chile)</w:t>
      </w:r>
    </w:p>
    <w:p w14:paraId="7DE3E0D5" w14:textId="77777777" w:rsidR="00C224A3" w:rsidRPr="00C224A3" w:rsidRDefault="00C224A3" w:rsidP="00C30F4B">
      <w:pPr>
        <w:spacing w:after="0" w:line="240" w:lineRule="auto"/>
        <w:ind w:left="292" w:right="48"/>
        <w:rPr>
          <w:sz w:val="24"/>
          <w:szCs w:val="24"/>
        </w:rPr>
      </w:pPr>
    </w:p>
    <w:p w14:paraId="0A8908F4" w14:textId="77777777" w:rsidR="00C224A3" w:rsidRPr="00C224A3" w:rsidRDefault="00C224A3" w:rsidP="00C30F4B">
      <w:pPr>
        <w:spacing w:after="0" w:line="240" w:lineRule="auto"/>
        <w:ind w:left="292" w:right="48"/>
        <w:rPr>
          <w:sz w:val="24"/>
          <w:szCs w:val="24"/>
        </w:rPr>
      </w:pPr>
    </w:p>
    <w:p w14:paraId="589216DD" w14:textId="1E5B257B" w:rsidR="00C224A3" w:rsidRPr="00593A4D" w:rsidRDefault="003F4ECF" w:rsidP="00C224A3">
      <w:pPr>
        <w:ind w:left="0" w:firstLine="283"/>
      </w:pPr>
      <w:proofErr w:type="gramStart"/>
      <w:r w:rsidRPr="00593A4D">
        <w:t xml:space="preserve">Santiago,  </w:t>
      </w:r>
      <w:r w:rsidR="00C224A3" w:rsidRPr="00593A4D">
        <w:t xml:space="preserve"> </w:t>
      </w:r>
      <w:proofErr w:type="gramEnd"/>
      <w:r w:rsidR="00C224A3" w:rsidRPr="00593A4D">
        <w:t xml:space="preserve">      de                             </w:t>
      </w:r>
      <w:proofErr w:type="spellStart"/>
      <w:r w:rsidR="00C224A3" w:rsidRPr="00593A4D">
        <w:t>de</w:t>
      </w:r>
      <w:proofErr w:type="spellEnd"/>
      <w:r w:rsidR="00C224A3" w:rsidRPr="00593A4D">
        <w:t xml:space="preserve"> 20</w:t>
      </w:r>
    </w:p>
    <w:p w14:paraId="778412D2" w14:textId="77777777" w:rsidR="00C224A3" w:rsidRPr="00593A4D" w:rsidRDefault="00C224A3" w:rsidP="00C224A3"/>
    <w:p w14:paraId="3BEBD0B4" w14:textId="77777777" w:rsidR="003F4ECF" w:rsidRDefault="003F4ECF" w:rsidP="00C30F4B">
      <w:pPr>
        <w:spacing w:after="0" w:line="240" w:lineRule="auto"/>
        <w:ind w:left="292" w:right="48"/>
      </w:pPr>
    </w:p>
    <w:p w14:paraId="34B87593" w14:textId="77777777" w:rsidR="003F4ECF" w:rsidRDefault="003F4ECF" w:rsidP="003F4ECF">
      <w:pPr>
        <w:spacing w:after="0" w:line="240" w:lineRule="auto"/>
        <w:ind w:left="292" w:right="48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2462"/>
        <w:gridCol w:w="2674"/>
        <w:gridCol w:w="2195"/>
      </w:tblGrid>
      <w:tr w:rsidR="00AC1CD2" w14:paraId="2F521333" w14:textId="028E3645" w:rsidTr="00AC1CD2">
        <w:trPr>
          <w:trHeight w:val="456"/>
          <w:jc w:val="center"/>
        </w:trPr>
        <w:tc>
          <w:tcPr>
            <w:tcW w:w="2410" w:type="dxa"/>
          </w:tcPr>
          <w:p w14:paraId="074AB063" w14:textId="0747E922" w:rsidR="00AC1CD2" w:rsidRPr="003F4ECF" w:rsidRDefault="00AC1CD2" w:rsidP="003F4ECF">
            <w:pPr>
              <w:spacing w:after="0" w:line="240" w:lineRule="auto"/>
              <w:ind w:left="0" w:right="4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</w:t>
            </w:r>
          </w:p>
        </w:tc>
        <w:tc>
          <w:tcPr>
            <w:tcW w:w="2462" w:type="dxa"/>
          </w:tcPr>
          <w:p w14:paraId="799590C9" w14:textId="19D5D626" w:rsidR="00AC1CD2" w:rsidRPr="003F4ECF" w:rsidRDefault="00AC1CD2" w:rsidP="003F4ECF">
            <w:pPr>
              <w:spacing w:after="0" w:line="240" w:lineRule="auto"/>
              <w:ind w:left="0" w:right="4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Apoderado SOMA</w:t>
            </w:r>
          </w:p>
        </w:tc>
        <w:tc>
          <w:tcPr>
            <w:tcW w:w="2674" w:type="dxa"/>
          </w:tcPr>
          <w:p w14:paraId="355C41B9" w14:textId="7E6CB47C" w:rsidR="00AC1CD2" w:rsidRPr="003F4ECF" w:rsidRDefault="00AC1CD2" w:rsidP="003F4ECF">
            <w:pPr>
              <w:spacing w:after="0" w:line="240" w:lineRule="auto"/>
              <w:ind w:left="0" w:right="4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Cuenta Bloomberg</w:t>
            </w:r>
          </w:p>
        </w:tc>
        <w:tc>
          <w:tcPr>
            <w:tcW w:w="2195" w:type="dxa"/>
          </w:tcPr>
          <w:p w14:paraId="24C4A6AC" w14:textId="70343FA0" w:rsidR="00AC1CD2" w:rsidRDefault="00AC1CD2" w:rsidP="003F4ECF">
            <w:pPr>
              <w:spacing w:after="0" w:line="240" w:lineRule="auto"/>
              <w:ind w:left="0" w:right="4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UUID</w:t>
            </w:r>
          </w:p>
        </w:tc>
      </w:tr>
      <w:tr w:rsidR="00AC1CD2" w14:paraId="67E3E263" w14:textId="273AD168" w:rsidTr="00AC1CD2">
        <w:trPr>
          <w:trHeight w:val="704"/>
          <w:jc w:val="center"/>
        </w:trPr>
        <w:tc>
          <w:tcPr>
            <w:tcW w:w="2410" w:type="dxa"/>
          </w:tcPr>
          <w:p w14:paraId="3A95385E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462" w:type="dxa"/>
          </w:tcPr>
          <w:p w14:paraId="329BE982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674" w:type="dxa"/>
          </w:tcPr>
          <w:p w14:paraId="7AB75FD2" w14:textId="79E072AA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195" w:type="dxa"/>
          </w:tcPr>
          <w:p w14:paraId="168040C0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</w:tr>
      <w:tr w:rsidR="00AC1CD2" w14:paraId="6F00420C" w14:textId="77777777" w:rsidTr="00AC1CD2">
        <w:trPr>
          <w:trHeight w:val="704"/>
          <w:jc w:val="center"/>
        </w:trPr>
        <w:tc>
          <w:tcPr>
            <w:tcW w:w="2410" w:type="dxa"/>
          </w:tcPr>
          <w:p w14:paraId="7AF8ABED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462" w:type="dxa"/>
          </w:tcPr>
          <w:p w14:paraId="30E8A4CD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674" w:type="dxa"/>
          </w:tcPr>
          <w:p w14:paraId="68071021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195" w:type="dxa"/>
          </w:tcPr>
          <w:p w14:paraId="7202C303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</w:tr>
      <w:tr w:rsidR="00AC1CD2" w14:paraId="2333EA15" w14:textId="77777777" w:rsidTr="00AC1CD2">
        <w:trPr>
          <w:trHeight w:val="704"/>
          <w:jc w:val="center"/>
        </w:trPr>
        <w:tc>
          <w:tcPr>
            <w:tcW w:w="2410" w:type="dxa"/>
          </w:tcPr>
          <w:p w14:paraId="3D6CA231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462" w:type="dxa"/>
          </w:tcPr>
          <w:p w14:paraId="0B971323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674" w:type="dxa"/>
          </w:tcPr>
          <w:p w14:paraId="3DC5D751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195" w:type="dxa"/>
          </w:tcPr>
          <w:p w14:paraId="69E221B4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</w:tr>
      <w:tr w:rsidR="00AC1CD2" w14:paraId="370D9980" w14:textId="77777777" w:rsidTr="00AC1CD2">
        <w:trPr>
          <w:trHeight w:val="704"/>
          <w:jc w:val="center"/>
        </w:trPr>
        <w:tc>
          <w:tcPr>
            <w:tcW w:w="2410" w:type="dxa"/>
          </w:tcPr>
          <w:p w14:paraId="16293A5A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462" w:type="dxa"/>
          </w:tcPr>
          <w:p w14:paraId="46B0434B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674" w:type="dxa"/>
          </w:tcPr>
          <w:p w14:paraId="731281B7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195" w:type="dxa"/>
          </w:tcPr>
          <w:p w14:paraId="280731C8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</w:tr>
      <w:tr w:rsidR="00AC1CD2" w14:paraId="391E8F06" w14:textId="77777777" w:rsidTr="00AC1CD2">
        <w:trPr>
          <w:trHeight w:val="704"/>
          <w:jc w:val="center"/>
        </w:trPr>
        <w:tc>
          <w:tcPr>
            <w:tcW w:w="2410" w:type="dxa"/>
          </w:tcPr>
          <w:p w14:paraId="5D76F923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462" w:type="dxa"/>
          </w:tcPr>
          <w:p w14:paraId="38409F2A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674" w:type="dxa"/>
          </w:tcPr>
          <w:p w14:paraId="2226D3DE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195" w:type="dxa"/>
          </w:tcPr>
          <w:p w14:paraId="469ABBAC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</w:tr>
      <w:tr w:rsidR="00AC1CD2" w14:paraId="4985664D" w14:textId="77777777" w:rsidTr="00AC1CD2">
        <w:trPr>
          <w:trHeight w:val="704"/>
          <w:jc w:val="center"/>
        </w:trPr>
        <w:tc>
          <w:tcPr>
            <w:tcW w:w="2410" w:type="dxa"/>
          </w:tcPr>
          <w:p w14:paraId="0BB88D39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462" w:type="dxa"/>
          </w:tcPr>
          <w:p w14:paraId="420E76BC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674" w:type="dxa"/>
          </w:tcPr>
          <w:p w14:paraId="3FEDD886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195" w:type="dxa"/>
          </w:tcPr>
          <w:p w14:paraId="2298586F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</w:tr>
      <w:tr w:rsidR="00AC1CD2" w14:paraId="5EB8393B" w14:textId="77777777" w:rsidTr="00AC1CD2">
        <w:trPr>
          <w:trHeight w:val="704"/>
          <w:jc w:val="center"/>
        </w:trPr>
        <w:tc>
          <w:tcPr>
            <w:tcW w:w="2410" w:type="dxa"/>
          </w:tcPr>
          <w:p w14:paraId="3BDCFE32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462" w:type="dxa"/>
          </w:tcPr>
          <w:p w14:paraId="2810A3C6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674" w:type="dxa"/>
          </w:tcPr>
          <w:p w14:paraId="2167B414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195" w:type="dxa"/>
          </w:tcPr>
          <w:p w14:paraId="2274323E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</w:tr>
      <w:tr w:rsidR="00AC1CD2" w14:paraId="5B1E578A" w14:textId="77777777" w:rsidTr="00AC1CD2">
        <w:trPr>
          <w:trHeight w:val="704"/>
          <w:jc w:val="center"/>
        </w:trPr>
        <w:tc>
          <w:tcPr>
            <w:tcW w:w="2410" w:type="dxa"/>
          </w:tcPr>
          <w:p w14:paraId="07191991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462" w:type="dxa"/>
          </w:tcPr>
          <w:p w14:paraId="68F673A4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674" w:type="dxa"/>
          </w:tcPr>
          <w:p w14:paraId="51BF471C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195" w:type="dxa"/>
          </w:tcPr>
          <w:p w14:paraId="3217EE51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</w:tr>
      <w:tr w:rsidR="00AC1CD2" w14:paraId="61B70B38" w14:textId="77777777" w:rsidTr="00AC1CD2">
        <w:trPr>
          <w:trHeight w:val="704"/>
          <w:jc w:val="center"/>
        </w:trPr>
        <w:tc>
          <w:tcPr>
            <w:tcW w:w="2410" w:type="dxa"/>
          </w:tcPr>
          <w:p w14:paraId="6834A101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462" w:type="dxa"/>
          </w:tcPr>
          <w:p w14:paraId="46118824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674" w:type="dxa"/>
          </w:tcPr>
          <w:p w14:paraId="29A0B2AF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  <w:tc>
          <w:tcPr>
            <w:tcW w:w="2195" w:type="dxa"/>
          </w:tcPr>
          <w:p w14:paraId="14F3A2BE" w14:textId="77777777" w:rsidR="00AC1CD2" w:rsidRDefault="00AC1CD2" w:rsidP="003F4ECF">
            <w:pPr>
              <w:spacing w:after="0" w:line="240" w:lineRule="auto"/>
              <w:ind w:left="0" w:right="48" w:firstLine="0"/>
            </w:pPr>
          </w:p>
        </w:tc>
      </w:tr>
    </w:tbl>
    <w:p w14:paraId="01544219" w14:textId="77777777" w:rsidR="003F4ECF" w:rsidRDefault="003F4ECF" w:rsidP="00C30F4B">
      <w:pPr>
        <w:spacing w:after="0" w:line="240" w:lineRule="auto"/>
        <w:ind w:left="292" w:right="48"/>
      </w:pPr>
    </w:p>
    <w:p w14:paraId="5299023E" w14:textId="77777777" w:rsidR="004477B7" w:rsidRDefault="004477B7" w:rsidP="00C30F4B">
      <w:pPr>
        <w:spacing w:after="0" w:line="240" w:lineRule="auto"/>
        <w:ind w:left="292" w:right="48"/>
      </w:pPr>
    </w:p>
    <w:p w14:paraId="5A3A2853" w14:textId="77777777" w:rsidR="004477B7" w:rsidRDefault="004477B7" w:rsidP="00C30F4B">
      <w:pPr>
        <w:spacing w:after="0" w:line="240" w:lineRule="auto"/>
        <w:ind w:left="292" w:right="48"/>
        <w:rPr>
          <w:sz w:val="24"/>
          <w:szCs w:val="24"/>
        </w:rPr>
      </w:pPr>
    </w:p>
    <w:p w14:paraId="5544199B" w14:textId="77777777" w:rsidR="004477B7" w:rsidRDefault="004477B7" w:rsidP="00C30F4B">
      <w:pPr>
        <w:spacing w:after="0" w:line="240" w:lineRule="auto"/>
        <w:ind w:left="292" w:right="48"/>
        <w:rPr>
          <w:sz w:val="24"/>
          <w:szCs w:val="24"/>
        </w:rPr>
      </w:pPr>
    </w:p>
    <w:p w14:paraId="4555CE96" w14:textId="059E3201" w:rsidR="002521C9" w:rsidRPr="00593A4D" w:rsidRDefault="002521C9" w:rsidP="002521C9">
      <w:pPr>
        <w:jc w:val="center"/>
      </w:pPr>
      <w:r w:rsidRPr="00593A4D">
        <w:t>___________________________</w:t>
      </w:r>
    </w:p>
    <w:p w14:paraId="07E32C48" w14:textId="4FAE0B64" w:rsidR="002521C9" w:rsidRPr="00593A4D" w:rsidRDefault="002521C9" w:rsidP="002521C9">
      <w:pPr>
        <w:jc w:val="center"/>
      </w:pPr>
      <w:r w:rsidRPr="00593A4D">
        <w:t xml:space="preserve">Nombre y Firma </w:t>
      </w:r>
      <w:r w:rsidR="004F0E77">
        <w:t>representante</w:t>
      </w:r>
    </w:p>
    <w:p w14:paraId="31268D31" w14:textId="77777777" w:rsidR="002521C9" w:rsidRDefault="002521C9" w:rsidP="002521C9"/>
    <w:p w14:paraId="030A5E01" w14:textId="77777777" w:rsidR="006359FB" w:rsidRDefault="006359FB" w:rsidP="002521C9"/>
    <w:p w14:paraId="3B273D31" w14:textId="77777777" w:rsidR="004477B7" w:rsidRDefault="004477B7" w:rsidP="004477B7">
      <w:pPr>
        <w:ind w:left="0" w:firstLine="283"/>
        <w:rPr>
          <w:b/>
          <w:u w:val="single"/>
        </w:rPr>
      </w:pPr>
      <w:r w:rsidRPr="00593A4D">
        <w:rPr>
          <w:b/>
          <w:u w:val="single"/>
        </w:rPr>
        <w:t>Nota:</w:t>
      </w:r>
    </w:p>
    <w:p w14:paraId="6B635039" w14:textId="77777777" w:rsidR="004477B7" w:rsidRPr="00593A4D" w:rsidRDefault="004477B7" w:rsidP="004477B7"/>
    <w:p w14:paraId="2BFD13C7" w14:textId="353D87B5" w:rsidR="002521C9" w:rsidRPr="000745A3" w:rsidRDefault="004477B7" w:rsidP="008054B3">
      <w:pPr>
        <w:spacing w:after="0" w:line="240" w:lineRule="auto"/>
        <w:ind w:left="567" w:right="48" w:hanging="283"/>
      </w:pPr>
      <w:r w:rsidRPr="000745A3">
        <w:t>1.</w:t>
      </w:r>
      <w:r w:rsidR="008054B3">
        <w:tab/>
      </w:r>
      <w:r w:rsidRPr="000745A3">
        <w:t>No modifique el texto del presente documento</w:t>
      </w:r>
      <w:r w:rsidR="008054B3">
        <w:t>.</w:t>
      </w:r>
    </w:p>
    <w:p w14:paraId="2A232E7C" w14:textId="60C49CF1" w:rsidR="00CA3E3D" w:rsidRPr="000745A3" w:rsidRDefault="00AB0468" w:rsidP="008054B3">
      <w:pPr>
        <w:spacing w:after="0" w:line="240" w:lineRule="auto"/>
        <w:ind w:left="567" w:right="48" w:hanging="283"/>
      </w:pPr>
      <w:r w:rsidRPr="000745A3">
        <w:t>2.</w:t>
      </w:r>
      <w:r w:rsidR="008054B3">
        <w:tab/>
      </w:r>
      <w:r w:rsidR="00535C29" w:rsidRPr="000745A3">
        <w:t xml:space="preserve">Esta carta deberá ser </w:t>
      </w:r>
      <w:r w:rsidR="00050EE7" w:rsidRPr="000745A3">
        <w:t xml:space="preserve">enviada </w:t>
      </w:r>
      <w:r w:rsidR="00535C29" w:rsidRPr="000745A3">
        <w:t xml:space="preserve">por el </w:t>
      </w:r>
      <w:r w:rsidR="00CA3E3D" w:rsidRPr="000745A3">
        <w:t>apoderado SOMA a</w:t>
      </w:r>
      <w:r w:rsidR="00EE0A4C" w:rsidRPr="000745A3">
        <w:t xml:space="preserve"> la casilla </w:t>
      </w:r>
      <w:hyperlink r:id="rId11" w:history="1">
        <w:r w:rsidR="008554A9" w:rsidRPr="000745A3">
          <w:rPr>
            <w:rStyle w:val="Hipervnculo"/>
          </w:rPr>
          <w:t>oma@bcentral.cl</w:t>
        </w:r>
      </w:hyperlink>
      <w:r w:rsidR="00CA3E3D" w:rsidRPr="000745A3">
        <w:t>.</w:t>
      </w:r>
    </w:p>
    <w:p w14:paraId="7835DE8E" w14:textId="5709FD0C" w:rsidR="00AB0468" w:rsidRPr="000745A3" w:rsidRDefault="00CA3E3D" w:rsidP="008054B3">
      <w:pPr>
        <w:spacing w:after="0" w:line="240" w:lineRule="auto"/>
        <w:ind w:left="567" w:right="48" w:hanging="283"/>
      </w:pPr>
      <w:r w:rsidRPr="000745A3">
        <w:t>3.</w:t>
      </w:r>
      <w:r w:rsidR="008054B3">
        <w:tab/>
      </w:r>
      <w:r w:rsidR="00AC1CD2" w:rsidRPr="000745A3">
        <w:t>Se debe llenar un Anexo por cada cuenta a habilitar en Bloomberg, la cuenta puede estar asociada a más de un apoderado SOMA.</w:t>
      </w:r>
    </w:p>
    <w:p w14:paraId="7F226B50" w14:textId="1EE472F9" w:rsidR="006E0B66" w:rsidRDefault="006E0B66">
      <w:pPr>
        <w:spacing w:after="160" w:line="259" w:lineRule="auto"/>
        <w:ind w:left="0" w:firstLine="0"/>
        <w:jc w:val="left"/>
        <w:rPr>
          <w:b/>
          <w:bCs/>
          <w:sz w:val="24"/>
          <w:szCs w:val="24"/>
          <w:u w:val="single"/>
        </w:rPr>
      </w:pPr>
    </w:p>
    <w:sectPr w:rsidR="006E0B66" w:rsidSect="006359FB">
      <w:footerReference w:type="even" r:id="rId12"/>
      <w:footerReference w:type="default" r:id="rId13"/>
      <w:footerReference w:type="first" r:id="rId14"/>
      <w:pgSz w:w="12240" w:h="18720"/>
      <w:pgMar w:top="1843" w:right="1071" w:bottom="851" w:left="1418" w:header="720" w:footer="71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6E440" w14:textId="77777777" w:rsidR="003D1090" w:rsidRDefault="003D1090">
      <w:pPr>
        <w:spacing w:after="0" w:line="240" w:lineRule="auto"/>
      </w:pPr>
      <w:r>
        <w:separator/>
      </w:r>
    </w:p>
  </w:endnote>
  <w:endnote w:type="continuationSeparator" w:id="0">
    <w:p w14:paraId="4CED902B" w14:textId="77777777" w:rsidR="003D1090" w:rsidRDefault="003D1090">
      <w:pPr>
        <w:spacing w:after="0" w:line="240" w:lineRule="auto"/>
      </w:pPr>
      <w:r>
        <w:continuationSeparator/>
      </w:r>
    </w:p>
  </w:endnote>
  <w:endnote w:type="continuationNotice" w:id="1">
    <w:p w14:paraId="0A3DD6D7" w14:textId="77777777" w:rsidR="003D1090" w:rsidRDefault="003D10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CEC66" w14:textId="77777777" w:rsidR="002421A2" w:rsidRDefault="00C124AB">
    <w:pPr>
      <w:spacing w:after="0" w:line="259" w:lineRule="auto"/>
      <w:ind w:left="0" w:right="6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0C75BF6D" w14:textId="77777777" w:rsidR="002421A2" w:rsidRDefault="00C124AB">
    <w:pPr>
      <w:spacing w:after="0" w:line="259" w:lineRule="auto"/>
      <w:ind w:left="283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4E598" w14:textId="77777777" w:rsidR="002421A2" w:rsidRDefault="00C124AB">
    <w:pPr>
      <w:spacing w:after="0" w:line="259" w:lineRule="auto"/>
      <w:ind w:left="0" w:right="6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3428E8E9" w14:textId="77777777" w:rsidR="002421A2" w:rsidRDefault="00C124AB">
    <w:pPr>
      <w:spacing w:after="0" w:line="259" w:lineRule="auto"/>
      <w:ind w:left="283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BB64D" w14:textId="77777777" w:rsidR="002421A2" w:rsidRDefault="002421A2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6B19E" w14:textId="77777777" w:rsidR="003D1090" w:rsidRDefault="003D1090">
      <w:pPr>
        <w:spacing w:after="0" w:line="257" w:lineRule="auto"/>
        <w:ind w:left="283" w:right="59" w:firstLine="0"/>
      </w:pPr>
      <w:r>
        <w:separator/>
      </w:r>
    </w:p>
  </w:footnote>
  <w:footnote w:type="continuationSeparator" w:id="0">
    <w:p w14:paraId="57154884" w14:textId="77777777" w:rsidR="003D1090" w:rsidRDefault="003D1090">
      <w:pPr>
        <w:spacing w:after="0" w:line="257" w:lineRule="auto"/>
        <w:ind w:left="283" w:right="59" w:firstLine="0"/>
      </w:pPr>
      <w:r>
        <w:continuationSeparator/>
      </w:r>
    </w:p>
  </w:footnote>
  <w:footnote w:type="continuationNotice" w:id="1">
    <w:p w14:paraId="2032EF98" w14:textId="77777777" w:rsidR="003D1090" w:rsidRDefault="003D10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CD4"/>
    <w:multiLevelType w:val="hybridMultilevel"/>
    <w:tmpl w:val="4A540BFA"/>
    <w:lvl w:ilvl="0" w:tplc="D89C9238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10E286">
      <w:start w:val="1"/>
      <w:numFmt w:val="lowerLetter"/>
      <w:lvlText w:val="%2"/>
      <w:lvlJc w:val="left"/>
      <w:pPr>
        <w:ind w:left="1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9806F6">
      <w:start w:val="1"/>
      <w:numFmt w:val="lowerRoman"/>
      <w:lvlText w:val="%3"/>
      <w:lvlJc w:val="left"/>
      <w:pPr>
        <w:ind w:left="1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0A9022">
      <w:start w:val="1"/>
      <w:numFmt w:val="decimal"/>
      <w:lvlText w:val="%4"/>
      <w:lvlJc w:val="left"/>
      <w:pPr>
        <w:ind w:left="2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A4EC7E">
      <w:start w:val="1"/>
      <w:numFmt w:val="lowerLetter"/>
      <w:lvlText w:val="%5"/>
      <w:lvlJc w:val="left"/>
      <w:pPr>
        <w:ind w:left="3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32799C">
      <w:start w:val="1"/>
      <w:numFmt w:val="lowerRoman"/>
      <w:lvlText w:val="%6"/>
      <w:lvlJc w:val="left"/>
      <w:pPr>
        <w:ind w:left="4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4EAAF0">
      <w:start w:val="1"/>
      <w:numFmt w:val="decimal"/>
      <w:lvlText w:val="%7"/>
      <w:lvlJc w:val="left"/>
      <w:pPr>
        <w:ind w:left="4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3E7BE4">
      <w:start w:val="1"/>
      <w:numFmt w:val="lowerLetter"/>
      <w:lvlText w:val="%8"/>
      <w:lvlJc w:val="left"/>
      <w:pPr>
        <w:ind w:left="5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0AB8EA">
      <w:start w:val="1"/>
      <w:numFmt w:val="lowerRoman"/>
      <w:lvlText w:val="%9"/>
      <w:lvlJc w:val="left"/>
      <w:pPr>
        <w:ind w:left="62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825F86"/>
    <w:multiLevelType w:val="hybridMultilevel"/>
    <w:tmpl w:val="E4ECCBCE"/>
    <w:lvl w:ilvl="0" w:tplc="33DCEE22">
      <w:start w:val="1"/>
      <w:numFmt w:val="decimal"/>
      <w:lvlText w:val="%1."/>
      <w:lvlJc w:val="left"/>
      <w:pPr>
        <w:ind w:left="1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F21138">
      <w:start w:val="1"/>
      <w:numFmt w:val="lowerLetter"/>
      <w:lvlText w:val="%2"/>
      <w:lvlJc w:val="left"/>
      <w:pPr>
        <w:ind w:left="16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165A74">
      <w:start w:val="1"/>
      <w:numFmt w:val="lowerRoman"/>
      <w:lvlText w:val="%3"/>
      <w:lvlJc w:val="left"/>
      <w:pPr>
        <w:ind w:left="23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F4F0EE">
      <w:start w:val="1"/>
      <w:numFmt w:val="decimal"/>
      <w:lvlText w:val="%4"/>
      <w:lvlJc w:val="left"/>
      <w:pPr>
        <w:ind w:left="30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9606C4">
      <w:start w:val="1"/>
      <w:numFmt w:val="lowerLetter"/>
      <w:lvlText w:val="%5"/>
      <w:lvlJc w:val="left"/>
      <w:pPr>
        <w:ind w:left="3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F0B93A">
      <w:start w:val="1"/>
      <w:numFmt w:val="lowerRoman"/>
      <w:lvlText w:val="%6"/>
      <w:lvlJc w:val="left"/>
      <w:pPr>
        <w:ind w:left="44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04D980">
      <w:start w:val="1"/>
      <w:numFmt w:val="decimal"/>
      <w:lvlText w:val="%7"/>
      <w:lvlJc w:val="left"/>
      <w:pPr>
        <w:ind w:left="52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98C406">
      <w:start w:val="1"/>
      <w:numFmt w:val="lowerLetter"/>
      <w:lvlText w:val="%8"/>
      <w:lvlJc w:val="left"/>
      <w:pPr>
        <w:ind w:left="59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B6BE42">
      <w:start w:val="1"/>
      <w:numFmt w:val="lowerRoman"/>
      <w:lvlText w:val="%9"/>
      <w:lvlJc w:val="left"/>
      <w:pPr>
        <w:ind w:left="66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FA0A63"/>
    <w:multiLevelType w:val="hybridMultilevel"/>
    <w:tmpl w:val="777A10DE"/>
    <w:lvl w:ilvl="0" w:tplc="69042D6E">
      <w:start w:val="1"/>
      <w:numFmt w:val="upperRoman"/>
      <w:lvlText w:val="%1."/>
      <w:lvlJc w:val="left"/>
      <w:pPr>
        <w:ind w:left="5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4A8C3E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2" w:tplc="1CC039D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3" w:tplc="84645B4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 w:tplc="3B94173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 w:tplc="2208FC0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 w:tplc="2E583C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 w:tplc="9FC85D8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 w:tplc="A44EC5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E64EB6"/>
    <w:multiLevelType w:val="hybridMultilevel"/>
    <w:tmpl w:val="D68665CC"/>
    <w:lvl w:ilvl="0" w:tplc="E45C6388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86CAD0">
      <w:start w:val="1"/>
      <w:numFmt w:val="bullet"/>
      <w:lvlText w:val="o"/>
      <w:lvlJc w:val="left"/>
      <w:pPr>
        <w:ind w:left="11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A62DE2">
      <w:start w:val="1"/>
      <w:numFmt w:val="bullet"/>
      <w:lvlText w:val="▪"/>
      <w:lvlJc w:val="left"/>
      <w:pPr>
        <w:ind w:left="18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2CAB34">
      <w:start w:val="1"/>
      <w:numFmt w:val="bullet"/>
      <w:lvlText w:val="•"/>
      <w:lvlJc w:val="left"/>
      <w:pPr>
        <w:ind w:left="25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E0C2C0">
      <w:start w:val="1"/>
      <w:numFmt w:val="bullet"/>
      <w:lvlText w:val="o"/>
      <w:lvlJc w:val="left"/>
      <w:pPr>
        <w:ind w:left="33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489026">
      <w:start w:val="1"/>
      <w:numFmt w:val="bullet"/>
      <w:lvlText w:val="▪"/>
      <w:lvlJc w:val="left"/>
      <w:pPr>
        <w:ind w:left="40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A68E38">
      <w:start w:val="1"/>
      <w:numFmt w:val="bullet"/>
      <w:lvlText w:val="•"/>
      <w:lvlJc w:val="left"/>
      <w:pPr>
        <w:ind w:left="47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EE1C68">
      <w:start w:val="1"/>
      <w:numFmt w:val="bullet"/>
      <w:lvlText w:val="o"/>
      <w:lvlJc w:val="left"/>
      <w:pPr>
        <w:ind w:left="54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6A6C40">
      <w:start w:val="1"/>
      <w:numFmt w:val="bullet"/>
      <w:lvlText w:val="▪"/>
      <w:lvlJc w:val="left"/>
      <w:pPr>
        <w:ind w:left="6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EA4895"/>
    <w:multiLevelType w:val="hybridMultilevel"/>
    <w:tmpl w:val="5B9E25B2"/>
    <w:lvl w:ilvl="0" w:tplc="72164AB6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C2162A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80B472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68D14E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72BED0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8E4884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70CD4E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AC10C6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202C2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845643"/>
    <w:multiLevelType w:val="hybridMultilevel"/>
    <w:tmpl w:val="4126C202"/>
    <w:lvl w:ilvl="0" w:tplc="810E7934">
      <w:start w:val="1"/>
      <w:numFmt w:val="decimal"/>
      <w:lvlText w:val="%1.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C66886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DE10E0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3C0BB6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B213D4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52CC6A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1E28BE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D83280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F0B7D6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8050EA"/>
    <w:multiLevelType w:val="hybridMultilevel"/>
    <w:tmpl w:val="D27EDF9E"/>
    <w:lvl w:ilvl="0" w:tplc="6A7A3052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A8B948">
      <w:start w:val="1"/>
      <w:numFmt w:val="bullet"/>
      <w:lvlText w:val="o"/>
      <w:lvlJc w:val="left"/>
      <w:pPr>
        <w:ind w:left="1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C843CC">
      <w:start w:val="1"/>
      <w:numFmt w:val="bullet"/>
      <w:lvlText w:val="▪"/>
      <w:lvlJc w:val="left"/>
      <w:pPr>
        <w:ind w:left="1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60B9D6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527B60">
      <w:start w:val="1"/>
      <w:numFmt w:val="bullet"/>
      <w:lvlText w:val="o"/>
      <w:lvlJc w:val="left"/>
      <w:pPr>
        <w:ind w:left="34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042FBA">
      <w:start w:val="1"/>
      <w:numFmt w:val="bullet"/>
      <w:lvlText w:val="▪"/>
      <w:lvlJc w:val="left"/>
      <w:pPr>
        <w:ind w:left="41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00487C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2803C0">
      <w:start w:val="1"/>
      <w:numFmt w:val="bullet"/>
      <w:lvlText w:val="o"/>
      <w:lvlJc w:val="left"/>
      <w:pPr>
        <w:ind w:left="55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BABC08">
      <w:start w:val="1"/>
      <w:numFmt w:val="bullet"/>
      <w:lvlText w:val="▪"/>
      <w:lvlJc w:val="left"/>
      <w:pPr>
        <w:ind w:left="62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1C2341"/>
    <w:multiLevelType w:val="hybridMultilevel"/>
    <w:tmpl w:val="449A304C"/>
    <w:lvl w:ilvl="0" w:tplc="48B6F352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D07400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8E6F7A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0A1BB0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AE32C4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D0CA144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740CD2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52D1C2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442738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85600D"/>
    <w:multiLevelType w:val="hybridMultilevel"/>
    <w:tmpl w:val="2D488982"/>
    <w:lvl w:ilvl="0" w:tplc="B2E21E5E">
      <w:start w:val="1"/>
      <w:numFmt w:val="bullet"/>
      <w:lvlText w:val="•"/>
      <w:lvlJc w:val="left"/>
      <w:pPr>
        <w:ind w:left="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F49994">
      <w:start w:val="1"/>
      <w:numFmt w:val="bullet"/>
      <w:lvlText w:val="o"/>
      <w:lvlJc w:val="left"/>
      <w:pPr>
        <w:ind w:left="1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3EBB3E">
      <w:start w:val="1"/>
      <w:numFmt w:val="bullet"/>
      <w:lvlText w:val="▪"/>
      <w:lvlJc w:val="left"/>
      <w:pPr>
        <w:ind w:left="1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88C984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28B108">
      <w:start w:val="1"/>
      <w:numFmt w:val="bullet"/>
      <w:lvlText w:val="o"/>
      <w:lvlJc w:val="left"/>
      <w:pPr>
        <w:ind w:left="34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B020CA">
      <w:start w:val="1"/>
      <w:numFmt w:val="bullet"/>
      <w:lvlText w:val="▪"/>
      <w:lvlJc w:val="left"/>
      <w:pPr>
        <w:ind w:left="41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B05FE6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CA120C">
      <w:start w:val="1"/>
      <w:numFmt w:val="bullet"/>
      <w:lvlText w:val="o"/>
      <w:lvlJc w:val="left"/>
      <w:pPr>
        <w:ind w:left="55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A84FC6">
      <w:start w:val="1"/>
      <w:numFmt w:val="bullet"/>
      <w:lvlText w:val="▪"/>
      <w:lvlJc w:val="left"/>
      <w:pPr>
        <w:ind w:left="62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CE4DCC"/>
    <w:multiLevelType w:val="multilevel"/>
    <w:tmpl w:val="B8BC992C"/>
    <w:lvl w:ilvl="0">
      <w:start w:val="1"/>
      <w:numFmt w:val="decimal"/>
      <w:lvlText w:val="%1"/>
      <w:lvlJc w:val="left"/>
      <w:pPr>
        <w:ind w:left="370" w:hanging="37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1205" w:hanging="37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39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3225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44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5255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645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7285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8480" w:hanging="1800"/>
      </w:pPr>
      <w:rPr>
        <w:rFonts w:hint="default"/>
        <w:u w:val="single"/>
      </w:rPr>
    </w:lvl>
  </w:abstractNum>
  <w:abstractNum w:abstractNumId="10" w15:restartNumberingAfterBreak="0">
    <w:nsid w:val="2BA352B1"/>
    <w:multiLevelType w:val="hybridMultilevel"/>
    <w:tmpl w:val="10A05062"/>
    <w:lvl w:ilvl="0" w:tplc="44C0D606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98CE74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285784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A486D8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D006CC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CEC6BE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048A12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E805EC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2CF070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C5040C3"/>
    <w:multiLevelType w:val="hybridMultilevel"/>
    <w:tmpl w:val="96F47D2A"/>
    <w:lvl w:ilvl="0" w:tplc="28220356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127F60">
      <w:start w:val="1"/>
      <w:numFmt w:val="bullet"/>
      <w:lvlText w:val="o"/>
      <w:lvlJc w:val="left"/>
      <w:pPr>
        <w:ind w:left="11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5A6380">
      <w:start w:val="1"/>
      <w:numFmt w:val="bullet"/>
      <w:lvlText w:val="▪"/>
      <w:lvlJc w:val="left"/>
      <w:pPr>
        <w:ind w:left="18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1E1BF6">
      <w:start w:val="1"/>
      <w:numFmt w:val="bullet"/>
      <w:lvlText w:val="•"/>
      <w:lvlJc w:val="left"/>
      <w:pPr>
        <w:ind w:left="25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AA7EA4">
      <w:start w:val="1"/>
      <w:numFmt w:val="bullet"/>
      <w:lvlText w:val="o"/>
      <w:lvlJc w:val="left"/>
      <w:pPr>
        <w:ind w:left="33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E26990">
      <w:start w:val="1"/>
      <w:numFmt w:val="bullet"/>
      <w:lvlText w:val="▪"/>
      <w:lvlJc w:val="left"/>
      <w:pPr>
        <w:ind w:left="40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A60470">
      <w:start w:val="1"/>
      <w:numFmt w:val="bullet"/>
      <w:lvlText w:val="•"/>
      <w:lvlJc w:val="left"/>
      <w:pPr>
        <w:ind w:left="47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5C4D1C">
      <w:start w:val="1"/>
      <w:numFmt w:val="bullet"/>
      <w:lvlText w:val="o"/>
      <w:lvlJc w:val="left"/>
      <w:pPr>
        <w:ind w:left="54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0A6208">
      <w:start w:val="1"/>
      <w:numFmt w:val="bullet"/>
      <w:lvlText w:val="▪"/>
      <w:lvlJc w:val="left"/>
      <w:pPr>
        <w:ind w:left="6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0C06421"/>
    <w:multiLevelType w:val="hybridMultilevel"/>
    <w:tmpl w:val="3462F52C"/>
    <w:lvl w:ilvl="0" w:tplc="19B0F77E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203572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041D68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90F93C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F41E3A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F62ADA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F80FA6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A809E0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BA127C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A9347C"/>
    <w:multiLevelType w:val="hybridMultilevel"/>
    <w:tmpl w:val="69D6C844"/>
    <w:lvl w:ilvl="0" w:tplc="340A000F">
      <w:start w:val="1"/>
      <w:numFmt w:val="decimal"/>
      <w:lvlText w:val="%1."/>
      <w:lvlJc w:val="left"/>
      <w:pPr>
        <w:ind w:left="1003" w:hanging="360"/>
      </w:pPr>
    </w:lvl>
    <w:lvl w:ilvl="1" w:tplc="340A0019" w:tentative="1">
      <w:start w:val="1"/>
      <w:numFmt w:val="lowerLetter"/>
      <w:lvlText w:val="%2."/>
      <w:lvlJc w:val="left"/>
      <w:pPr>
        <w:ind w:left="1723" w:hanging="360"/>
      </w:pPr>
    </w:lvl>
    <w:lvl w:ilvl="2" w:tplc="340A001B" w:tentative="1">
      <w:start w:val="1"/>
      <w:numFmt w:val="lowerRoman"/>
      <w:lvlText w:val="%3."/>
      <w:lvlJc w:val="right"/>
      <w:pPr>
        <w:ind w:left="2443" w:hanging="180"/>
      </w:pPr>
    </w:lvl>
    <w:lvl w:ilvl="3" w:tplc="340A000F" w:tentative="1">
      <w:start w:val="1"/>
      <w:numFmt w:val="decimal"/>
      <w:lvlText w:val="%4."/>
      <w:lvlJc w:val="left"/>
      <w:pPr>
        <w:ind w:left="3163" w:hanging="360"/>
      </w:pPr>
    </w:lvl>
    <w:lvl w:ilvl="4" w:tplc="340A0019" w:tentative="1">
      <w:start w:val="1"/>
      <w:numFmt w:val="lowerLetter"/>
      <w:lvlText w:val="%5."/>
      <w:lvlJc w:val="left"/>
      <w:pPr>
        <w:ind w:left="3883" w:hanging="360"/>
      </w:pPr>
    </w:lvl>
    <w:lvl w:ilvl="5" w:tplc="340A001B" w:tentative="1">
      <w:start w:val="1"/>
      <w:numFmt w:val="lowerRoman"/>
      <w:lvlText w:val="%6."/>
      <w:lvlJc w:val="right"/>
      <w:pPr>
        <w:ind w:left="4603" w:hanging="180"/>
      </w:pPr>
    </w:lvl>
    <w:lvl w:ilvl="6" w:tplc="340A000F" w:tentative="1">
      <w:start w:val="1"/>
      <w:numFmt w:val="decimal"/>
      <w:lvlText w:val="%7."/>
      <w:lvlJc w:val="left"/>
      <w:pPr>
        <w:ind w:left="5323" w:hanging="360"/>
      </w:pPr>
    </w:lvl>
    <w:lvl w:ilvl="7" w:tplc="340A0019" w:tentative="1">
      <w:start w:val="1"/>
      <w:numFmt w:val="lowerLetter"/>
      <w:lvlText w:val="%8."/>
      <w:lvlJc w:val="left"/>
      <w:pPr>
        <w:ind w:left="6043" w:hanging="360"/>
      </w:pPr>
    </w:lvl>
    <w:lvl w:ilvl="8" w:tplc="34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3BB84ACC"/>
    <w:multiLevelType w:val="hybridMultilevel"/>
    <w:tmpl w:val="56EE4840"/>
    <w:lvl w:ilvl="0" w:tplc="2460E7F6">
      <w:start w:val="1"/>
      <w:numFmt w:val="decimal"/>
      <w:lvlText w:val="%1.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4221B8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302E4E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DE2464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0CA97E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2AC474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860AE6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DC8718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1EAB6E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24B6ED1"/>
    <w:multiLevelType w:val="hybridMultilevel"/>
    <w:tmpl w:val="0E1EDDFE"/>
    <w:lvl w:ilvl="0" w:tplc="05A85EE4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8E4D6E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78A5D4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262B78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E289AC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6C78FC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8C420C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F6E8E2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1AA0A6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3396C3B"/>
    <w:multiLevelType w:val="hybridMultilevel"/>
    <w:tmpl w:val="E0CC8294"/>
    <w:lvl w:ilvl="0" w:tplc="F4F4E2E4">
      <w:start w:val="1"/>
      <w:numFmt w:val="decimal"/>
      <w:lvlText w:val="%1.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126898">
      <w:start w:val="1"/>
      <w:numFmt w:val="lowerLetter"/>
      <w:lvlText w:val="%2"/>
      <w:lvlJc w:val="left"/>
      <w:pPr>
        <w:ind w:left="1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803126">
      <w:start w:val="1"/>
      <w:numFmt w:val="lowerRoman"/>
      <w:lvlText w:val="%3"/>
      <w:lvlJc w:val="left"/>
      <w:pPr>
        <w:ind w:left="2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1C9A60">
      <w:start w:val="1"/>
      <w:numFmt w:val="decimal"/>
      <w:lvlText w:val="%4"/>
      <w:lvlJc w:val="left"/>
      <w:pPr>
        <w:ind w:left="3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C2D7CE">
      <w:start w:val="1"/>
      <w:numFmt w:val="lowerLetter"/>
      <w:lvlText w:val="%5"/>
      <w:lvlJc w:val="left"/>
      <w:pPr>
        <w:ind w:left="3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1089B6">
      <w:start w:val="1"/>
      <w:numFmt w:val="lowerRoman"/>
      <w:lvlText w:val="%6"/>
      <w:lvlJc w:val="left"/>
      <w:pPr>
        <w:ind w:left="4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068F3E">
      <w:start w:val="1"/>
      <w:numFmt w:val="decimal"/>
      <w:lvlText w:val="%7"/>
      <w:lvlJc w:val="left"/>
      <w:pPr>
        <w:ind w:left="5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084636">
      <w:start w:val="1"/>
      <w:numFmt w:val="lowerLetter"/>
      <w:lvlText w:val="%8"/>
      <w:lvlJc w:val="left"/>
      <w:pPr>
        <w:ind w:left="5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C283D2">
      <w:start w:val="1"/>
      <w:numFmt w:val="lowerRoman"/>
      <w:lvlText w:val="%9"/>
      <w:lvlJc w:val="left"/>
      <w:pPr>
        <w:ind w:left="6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7151291"/>
    <w:multiLevelType w:val="hybridMultilevel"/>
    <w:tmpl w:val="CF207BB0"/>
    <w:lvl w:ilvl="0" w:tplc="B1F6C5E4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FE234C">
      <w:start w:val="1"/>
      <w:numFmt w:val="bullet"/>
      <w:lvlText w:val="o"/>
      <w:lvlJc w:val="left"/>
      <w:pPr>
        <w:ind w:left="11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9E7788">
      <w:start w:val="1"/>
      <w:numFmt w:val="bullet"/>
      <w:lvlText w:val="▪"/>
      <w:lvlJc w:val="left"/>
      <w:pPr>
        <w:ind w:left="18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803982">
      <w:start w:val="1"/>
      <w:numFmt w:val="bullet"/>
      <w:lvlText w:val="•"/>
      <w:lvlJc w:val="left"/>
      <w:pPr>
        <w:ind w:left="25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4C8140">
      <w:start w:val="1"/>
      <w:numFmt w:val="bullet"/>
      <w:lvlText w:val="o"/>
      <w:lvlJc w:val="left"/>
      <w:pPr>
        <w:ind w:left="33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1A8754">
      <w:start w:val="1"/>
      <w:numFmt w:val="bullet"/>
      <w:lvlText w:val="▪"/>
      <w:lvlJc w:val="left"/>
      <w:pPr>
        <w:ind w:left="40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1CBE90">
      <w:start w:val="1"/>
      <w:numFmt w:val="bullet"/>
      <w:lvlText w:val="•"/>
      <w:lvlJc w:val="left"/>
      <w:pPr>
        <w:ind w:left="47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ECC410">
      <w:start w:val="1"/>
      <w:numFmt w:val="bullet"/>
      <w:lvlText w:val="o"/>
      <w:lvlJc w:val="left"/>
      <w:pPr>
        <w:ind w:left="54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6C5D4E">
      <w:start w:val="1"/>
      <w:numFmt w:val="bullet"/>
      <w:lvlText w:val="▪"/>
      <w:lvlJc w:val="left"/>
      <w:pPr>
        <w:ind w:left="6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81B573B"/>
    <w:multiLevelType w:val="hybridMultilevel"/>
    <w:tmpl w:val="96BE95D8"/>
    <w:lvl w:ilvl="0" w:tplc="F3F6AE52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4204B8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9A54F4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50AC6A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0CA7EA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401C44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AAF0FC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18C80C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C8DABC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8336B9D"/>
    <w:multiLevelType w:val="hybridMultilevel"/>
    <w:tmpl w:val="7AAED82A"/>
    <w:lvl w:ilvl="0" w:tplc="340A000F">
      <w:start w:val="1"/>
      <w:numFmt w:val="decimal"/>
      <w:lvlText w:val="%1."/>
      <w:lvlJc w:val="left"/>
      <w:pPr>
        <w:ind w:left="1003" w:hanging="360"/>
      </w:pPr>
    </w:lvl>
    <w:lvl w:ilvl="1" w:tplc="340A0019" w:tentative="1">
      <w:start w:val="1"/>
      <w:numFmt w:val="lowerLetter"/>
      <w:lvlText w:val="%2."/>
      <w:lvlJc w:val="left"/>
      <w:pPr>
        <w:ind w:left="1723" w:hanging="360"/>
      </w:pPr>
    </w:lvl>
    <w:lvl w:ilvl="2" w:tplc="340A001B" w:tentative="1">
      <w:start w:val="1"/>
      <w:numFmt w:val="lowerRoman"/>
      <w:lvlText w:val="%3."/>
      <w:lvlJc w:val="right"/>
      <w:pPr>
        <w:ind w:left="2443" w:hanging="180"/>
      </w:pPr>
    </w:lvl>
    <w:lvl w:ilvl="3" w:tplc="340A000F" w:tentative="1">
      <w:start w:val="1"/>
      <w:numFmt w:val="decimal"/>
      <w:lvlText w:val="%4."/>
      <w:lvlJc w:val="left"/>
      <w:pPr>
        <w:ind w:left="3163" w:hanging="360"/>
      </w:pPr>
    </w:lvl>
    <w:lvl w:ilvl="4" w:tplc="340A0019" w:tentative="1">
      <w:start w:val="1"/>
      <w:numFmt w:val="lowerLetter"/>
      <w:lvlText w:val="%5."/>
      <w:lvlJc w:val="left"/>
      <w:pPr>
        <w:ind w:left="3883" w:hanging="360"/>
      </w:pPr>
    </w:lvl>
    <w:lvl w:ilvl="5" w:tplc="340A001B" w:tentative="1">
      <w:start w:val="1"/>
      <w:numFmt w:val="lowerRoman"/>
      <w:lvlText w:val="%6."/>
      <w:lvlJc w:val="right"/>
      <w:pPr>
        <w:ind w:left="4603" w:hanging="180"/>
      </w:pPr>
    </w:lvl>
    <w:lvl w:ilvl="6" w:tplc="340A000F" w:tentative="1">
      <w:start w:val="1"/>
      <w:numFmt w:val="decimal"/>
      <w:lvlText w:val="%7."/>
      <w:lvlJc w:val="left"/>
      <w:pPr>
        <w:ind w:left="5323" w:hanging="360"/>
      </w:pPr>
    </w:lvl>
    <w:lvl w:ilvl="7" w:tplc="340A0019" w:tentative="1">
      <w:start w:val="1"/>
      <w:numFmt w:val="lowerLetter"/>
      <w:lvlText w:val="%8."/>
      <w:lvlJc w:val="left"/>
      <w:pPr>
        <w:ind w:left="6043" w:hanging="360"/>
      </w:pPr>
    </w:lvl>
    <w:lvl w:ilvl="8" w:tplc="34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617D3C95"/>
    <w:multiLevelType w:val="hybridMultilevel"/>
    <w:tmpl w:val="CAF00E72"/>
    <w:lvl w:ilvl="0" w:tplc="74DA5BD6">
      <w:start w:val="1"/>
      <w:numFmt w:val="decimal"/>
      <w:lvlText w:val="%1.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C0020C">
      <w:start w:val="1"/>
      <w:numFmt w:val="lowerLetter"/>
      <w:lvlText w:val="%2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1CB2E2">
      <w:start w:val="1"/>
      <w:numFmt w:val="lowerRoman"/>
      <w:lvlText w:val="%3"/>
      <w:lvlJc w:val="left"/>
      <w:pPr>
        <w:ind w:left="2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E0B0DE">
      <w:start w:val="1"/>
      <w:numFmt w:val="decimal"/>
      <w:lvlText w:val="%4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562E92">
      <w:start w:val="1"/>
      <w:numFmt w:val="lowerLetter"/>
      <w:lvlText w:val="%5"/>
      <w:lvlJc w:val="left"/>
      <w:pPr>
        <w:ind w:left="3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28A65C">
      <w:start w:val="1"/>
      <w:numFmt w:val="lowerRoman"/>
      <w:lvlText w:val="%6"/>
      <w:lvlJc w:val="left"/>
      <w:pPr>
        <w:ind w:left="4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F49BA6">
      <w:start w:val="1"/>
      <w:numFmt w:val="decimal"/>
      <w:lvlText w:val="%7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4E0B36">
      <w:start w:val="1"/>
      <w:numFmt w:val="lowerLetter"/>
      <w:lvlText w:val="%8"/>
      <w:lvlJc w:val="left"/>
      <w:pPr>
        <w:ind w:left="5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5AF8AE">
      <w:start w:val="1"/>
      <w:numFmt w:val="lowerRoman"/>
      <w:lvlText w:val="%9"/>
      <w:lvlJc w:val="left"/>
      <w:pPr>
        <w:ind w:left="66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2F10F4E"/>
    <w:multiLevelType w:val="hybridMultilevel"/>
    <w:tmpl w:val="AD02B6C6"/>
    <w:lvl w:ilvl="0" w:tplc="4E6C015E">
      <w:start w:val="8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525E60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C206B8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12E94A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1584F62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FCEF80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66629A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5ABF30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10B88E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2F22B04"/>
    <w:multiLevelType w:val="hybridMultilevel"/>
    <w:tmpl w:val="CD2466CC"/>
    <w:lvl w:ilvl="0" w:tplc="39A6DCB2">
      <w:start w:val="1"/>
      <w:numFmt w:val="decimal"/>
      <w:lvlText w:val="%1.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D82D7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F0D7F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80E29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B8D10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ACAD2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10749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362C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6C5F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3AA40CB"/>
    <w:multiLevelType w:val="hybridMultilevel"/>
    <w:tmpl w:val="E0B6300A"/>
    <w:lvl w:ilvl="0" w:tplc="3800B456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DE9620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007412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3EA618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409B5C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F81A64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0C36F8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540C5C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7CF558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D716452"/>
    <w:multiLevelType w:val="hybridMultilevel"/>
    <w:tmpl w:val="B3CAE4E4"/>
    <w:lvl w:ilvl="0" w:tplc="AA0C34F0">
      <w:start w:val="1"/>
      <w:numFmt w:val="upperRoman"/>
      <w:lvlText w:val="%1."/>
      <w:lvlJc w:val="left"/>
      <w:pPr>
        <w:ind w:left="9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2E9D2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2A150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7C74C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2E71B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7AC2C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BC68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2609B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D03EA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2614844"/>
    <w:multiLevelType w:val="hybridMultilevel"/>
    <w:tmpl w:val="5A945366"/>
    <w:lvl w:ilvl="0" w:tplc="CFDCA30A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94C86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08A6C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78F52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DEBBB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3CCC8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0C461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E021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163A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72231A4"/>
    <w:multiLevelType w:val="hybridMultilevel"/>
    <w:tmpl w:val="32A09B16"/>
    <w:lvl w:ilvl="0" w:tplc="36000E02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DC8604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361798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C493A8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2C3EE8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5072B6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EAEAD0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807582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4EA7E6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AE91F06"/>
    <w:multiLevelType w:val="hybridMultilevel"/>
    <w:tmpl w:val="DD5247DA"/>
    <w:lvl w:ilvl="0" w:tplc="D2500222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AC0B4C">
      <w:start w:val="1"/>
      <w:numFmt w:val="lowerLetter"/>
      <w:lvlText w:val="%2"/>
      <w:lvlJc w:val="left"/>
      <w:pPr>
        <w:ind w:left="14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80DE2">
      <w:start w:val="1"/>
      <w:numFmt w:val="lowerRoman"/>
      <w:lvlText w:val="%3"/>
      <w:lvlJc w:val="left"/>
      <w:pPr>
        <w:ind w:left="21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D65CD2">
      <w:start w:val="1"/>
      <w:numFmt w:val="decimal"/>
      <w:lvlText w:val="%4"/>
      <w:lvlJc w:val="left"/>
      <w:pPr>
        <w:ind w:left="28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088D4">
      <w:start w:val="1"/>
      <w:numFmt w:val="lowerLetter"/>
      <w:lvlText w:val="%5"/>
      <w:lvlJc w:val="left"/>
      <w:pPr>
        <w:ind w:left="35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F0A160">
      <w:start w:val="1"/>
      <w:numFmt w:val="lowerRoman"/>
      <w:lvlText w:val="%6"/>
      <w:lvlJc w:val="left"/>
      <w:pPr>
        <w:ind w:left="4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B86D38">
      <w:start w:val="1"/>
      <w:numFmt w:val="decimal"/>
      <w:lvlText w:val="%7"/>
      <w:lvlJc w:val="left"/>
      <w:pPr>
        <w:ind w:left="5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E6C3C0">
      <w:start w:val="1"/>
      <w:numFmt w:val="lowerLetter"/>
      <w:lvlText w:val="%8"/>
      <w:lvlJc w:val="left"/>
      <w:pPr>
        <w:ind w:left="5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E6ACD6">
      <w:start w:val="1"/>
      <w:numFmt w:val="lowerRoman"/>
      <w:lvlText w:val="%9"/>
      <w:lvlJc w:val="left"/>
      <w:pPr>
        <w:ind w:left="64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8998590">
    <w:abstractNumId w:val="22"/>
  </w:num>
  <w:num w:numId="2" w16cid:durableId="1602225672">
    <w:abstractNumId w:val="7"/>
  </w:num>
  <w:num w:numId="3" w16cid:durableId="715666729">
    <w:abstractNumId w:val="26"/>
  </w:num>
  <w:num w:numId="4" w16cid:durableId="639383029">
    <w:abstractNumId w:val="23"/>
  </w:num>
  <w:num w:numId="5" w16cid:durableId="2069722550">
    <w:abstractNumId w:val="12"/>
  </w:num>
  <w:num w:numId="6" w16cid:durableId="477495728">
    <w:abstractNumId w:val="18"/>
  </w:num>
  <w:num w:numId="7" w16cid:durableId="1961835984">
    <w:abstractNumId w:val="5"/>
  </w:num>
  <w:num w:numId="8" w16cid:durableId="729956965">
    <w:abstractNumId w:val="21"/>
  </w:num>
  <w:num w:numId="9" w16cid:durableId="313609584">
    <w:abstractNumId w:val="1"/>
  </w:num>
  <w:num w:numId="10" w16cid:durableId="1495336069">
    <w:abstractNumId w:val="4"/>
  </w:num>
  <w:num w:numId="11" w16cid:durableId="1845895190">
    <w:abstractNumId w:val="16"/>
  </w:num>
  <w:num w:numId="12" w16cid:durableId="101154124">
    <w:abstractNumId w:val="27"/>
  </w:num>
  <w:num w:numId="13" w16cid:durableId="50423449">
    <w:abstractNumId w:val="0"/>
  </w:num>
  <w:num w:numId="14" w16cid:durableId="1590653585">
    <w:abstractNumId w:val="20"/>
  </w:num>
  <w:num w:numId="15" w16cid:durableId="1074864009">
    <w:abstractNumId w:val="14"/>
  </w:num>
  <w:num w:numId="16" w16cid:durableId="755518082">
    <w:abstractNumId w:val="10"/>
  </w:num>
  <w:num w:numId="17" w16cid:durableId="1020012709">
    <w:abstractNumId w:val="15"/>
  </w:num>
  <w:num w:numId="18" w16cid:durableId="1970864892">
    <w:abstractNumId w:val="2"/>
  </w:num>
  <w:num w:numId="19" w16cid:durableId="525413660">
    <w:abstractNumId w:val="25"/>
  </w:num>
  <w:num w:numId="20" w16cid:durableId="418408550">
    <w:abstractNumId w:val="24"/>
  </w:num>
  <w:num w:numId="21" w16cid:durableId="954363801">
    <w:abstractNumId w:val="17"/>
  </w:num>
  <w:num w:numId="22" w16cid:durableId="963538000">
    <w:abstractNumId w:val="3"/>
  </w:num>
  <w:num w:numId="23" w16cid:durableId="543253056">
    <w:abstractNumId w:val="11"/>
  </w:num>
  <w:num w:numId="24" w16cid:durableId="1026177141">
    <w:abstractNumId w:val="8"/>
  </w:num>
  <w:num w:numId="25" w16cid:durableId="1566061453">
    <w:abstractNumId w:val="6"/>
  </w:num>
  <w:num w:numId="26" w16cid:durableId="1615551777">
    <w:abstractNumId w:val="9"/>
  </w:num>
  <w:num w:numId="27" w16cid:durableId="833565901">
    <w:abstractNumId w:val="19"/>
  </w:num>
  <w:num w:numId="28" w16cid:durableId="15517657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1A2"/>
    <w:rsid w:val="000072A1"/>
    <w:rsid w:val="0000792B"/>
    <w:rsid w:val="00007D40"/>
    <w:rsid w:val="00007D81"/>
    <w:rsid w:val="00007F13"/>
    <w:rsid w:val="00011A6F"/>
    <w:rsid w:val="00013BC3"/>
    <w:rsid w:val="00046788"/>
    <w:rsid w:val="00046E4D"/>
    <w:rsid w:val="00047091"/>
    <w:rsid w:val="00050EE7"/>
    <w:rsid w:val="00053A1E"/>
    <w:rsid w:val="000630B4"/>
    <w:rsid w:val="000637F5"/>
    <w:rsid w:val="000717E2"/>
    <w:rsid w:val="000745A3"/>
    <w:rsid w:val="000775F0"/>
    <w:rsid w:val="000841FB"/>
    <w:rsid w:val="00084F72"/>
    <w:rsid w:val="00086D2A"/>
    <w:rsid w:val="000A2540"/>
    <w:rsid w:val="000A25C2"/>
    <w:rsid w:val="000B0533"/>
    <w:rsid w:val="000B4B24"/>
    <w:rsid w:val="000B52ED"/>
    <w:rsid w:val="000C0863"/>
    <w:rsid w:val="000C27E7"/>
    <w:rsid w:val="000C3FF3"/>
    <w:rsid w:val="000C6464"/>
    <w:rsid w:val="000C6B05"/>
    <w:rsid w:val="000D1604"/>
    <w:rsid w:val="000D3883"/>
    <w:rsid w:val="000D4022"/>
    <w:rsid w:val="000E22C9"/>
    <w:rsid w:val="000E3438"/>
    <w:rsid w:val="000E6D1E"/>
    <w:rsid w:val="000F10D0"/>
    <w:rsid w:val="000F1832"/>
    <w:rsid w:val="000F2237"/>
    <w:rsid w:val="000F3ECF"/>
    <w:rsid w:val="000F6FE8"/>
    <w:rsid w:val="000F7960"/>
    <w:rsid w:val="000F797C"/>
    <w:rsid w:val="0010382C"/>
    <w:rsid w:val="00111A5E"/>
    <w:rsid w:val="001220B1"/>
    <w:rsid w:val="00123B7D"/>
    <w:rsid w:val="00123E0D"/>
    <w:rsid w:val="001340ED"/>
    <w:rsid w:val="00141F5D"/>
    <w:rsid w:val="001534AB"/>
    <w:rsid w:val="00154BD0"/>
    <w:rsid w:val="00155C9C"/>
    <w:rsid w:val="00157EE6"/>
    <w:rsid w:val="0016403A"/>
    <w:rsid w:val="00165CED"/>
    <w:rsid w:val="00166D0A"/>
    <w:rsid w:val="001715F1"/>
    <w:rsid w:val="00171CAA"/>
    <w:rsid w:val="00174BF7"/>
    <w:rsid w:val="00181469"/>
    <w:rsid w:val="00186984"/>
    <w:rsid w:val="00194F67"/>
    <w:rsid w:val="00195042"/>
    <w:rsid w:val="001A566F"/>
    <w:rsid w:val="001B0C09"/>
    <w:rsid w:val="001B0DA5"/>
    <w:rsid w:val="001B4456"/>
    <w:rsid w:val="001B76F8"/>
    <w:rsid w:val="001B7C59"/>
    <w:rsid w:val="001C3126"/>
    <w:rsid w:val="001D0477"/>
    <w:rsid w:val="001D2681"/>
    <w:rsid w:val="001D3262"/>
    <w:rsid w:val="001D56CF"/>
    <w:rsid w:val="001F0010"/>
    <w:rsid w:val="001F3075"/>
    <w:rsid w:val="001F3548"/>
    <w:rsid w:val="001F381A"/>
    <w:rsid w:val="001F44AF"/>
    <w:rsid w:val="001F588B"/>
    <w:rsid w:val="001F60EA"/>
    <w:rsid w:val="001F6900"/>
    <w:rsid w:val="00206549"/>
    <w:rsid w:val="002130D5"/>
    <w:rsid w:val="00214DA5"/>
    <w:rsid w:val="00217941"/>
    <w:rsid w:val="00223E41"/>
    <w:rsid w:val="00223F77"/>
    <w:rsid w:val="0023082B"/>
    <w:rsid w:val="00231523"/>
    <w:rsid w:val="002421A2"/>
    <w:rsid w:val="002422C5"/>
    <w:rsid w:val="002426CA"/>
    <w:rsid w:val="002444EA"/>
    <w:rsid w:val="00244AF6"/>
    <w:rsid w:val="00247E35"/>
    <w:rsid w:val="002521C9"/>
    <w:rsid w:val="0025261A"/>
    <w:rsid w:val="00252ABA"/>
    <w:rsid w:val="00256A73"/>
    <w:rsid w:val="002615FF"/>
    <w:rsid w:val="00264025"/>
    <w:rsid w:val="002642A8"/>
    <w:rsid w:val="002647ED"/>
    <w:rsid w:val="0027205F"/>
    <w:rsid w:val="00287A7B"/>
    <w:rsid w:val="002911D6"/>
    <w:rsid w:val="00291BFC"/>
    <w:rsid w:val="00296CC4"/>
    <w:rsid w:val="00296EC1"/>
    <w:rsid w:val="0029710B"/>
    <w:rsid w:val="002A5F3A"/>
    <w:rsid w:val="002B25D4"/>
    <w:rsid w:val="002B6B00"/>
    <w:rsid w:val="002C164A"/>
    <w:rsid w:val="002C6DC4"/>
    <w:rsid w:val="002C74C2"/>
    <w:rsid w:val="002E26DF"/>
    <w:rsid w:val="002F10A5"/>
    <w:rsid w:val="002F3A3C"/>
    <w:rsid w:val="002F7CE3"/>
    <w:rsid w:val="00301958"/>
    <w:rsid w:val="00302AA0"/>
    <w:rsid w:val="00303FD8"/>
    <w:rsid w:val="00304CE9"/>
    <w:rsid w:val="003113CF"/>
    <w:rsid w:val="003213C2"/>
    <w:rsid w:val="00330070"/>
    <w:rsid w:val="00331720"/>
    <w:rsid w:val="00333CDF"/>
    <w:rsid w:val="003400FF"/>
    <w:rsid w:val="0034250A"/>
    <w:rsid w:val="00351B0C"/>
    <w:rsid w:val="0035754A"/>
    <w:rsid w:val="0036462D"/>
    <w:rsid w:val="003737DD"/>
    <w:rsid w:val="003743F7"/>
    <w:rsid w:val="00376A0C"/>
    <w:rsid w:val="00376C81"/>
    <w:rsid w:val="003778E6"/>
    <w:rsid w:val="00380B0F"/>
    <w:rsid w:val="0038727E"/>
    <w:rsid w:val="00390AE1"/>
    <w:rsid w:val="00392B4E"/>
    <w:rsid w:val="00393E69"/>
    <w:rsid w:val="00395A7E"/>
    <w:rsid w:val="003A04BD"/>
    <w:rsid w:val="003A2776"/>
    <w:rsid w:val="003A5BA7"/>
    <w:rsid w:val="003B12F0"/>
    <w:rsid w:val="003B55E5"/>
    <w:rsid w:val="003B61A1"/>
    <w:rsid w:val="003B7F37"/>
    <w:rsid w:val="003C4F81"/>
    <w:rsid w:val="003C6887"/>
    <w:rsid w:val="003C7431"/>
    <w:rsid w:val="003D1090"/>
    <w:rsid w:val="003D4E72"/>
    <w:rsid w:val="003D5EE8"/>
    <w:rsid w:val="003D66C2"/>
    <w:rsid w:val="003E13C1"/>
    <w:rsid w:val="003E5A17"/>
    <w:rsid w:val="003F1F21"/>
    <w:rsid w:val="003F387B"/>
    <w:rsid w:val="003F4ECF"/>
    <w:rsid w:val="003F57AC"/>
    <w:rsid w:val="0041010A"/>
    <w:rsid w:val="00413AF0"/>
    <w:rsid w:val="00417AA3"/>
    <w:rsid w:val="0042101B"/>
    <w:rsid w:val="00422699"/>
    <w:rsid w:val="004228BE"/>
    <w:rsid w:val="00430981"/>
    <w:rsid w:val="004327BF"/>
    <w:rsid w:val="00433445"/>
    <w:rsid w:val="004346CA"/>
    <w:rsid w:val="00441DCE"/>
    <w:rsid w:val="00442898"/>
    <w:rsid w:val="00443B84"/>
    <w:rsid w:val="00446B02"/>
    <w:rsid w:val="004477B7"/>
    <w:rsid w:val="00451ADC"/>
    <w:rsid w:val="00452625"/>
    <w:rsid w:val="00454509"/>
    <w:rsid w:val="0045598E"/>
    <w:rsid w:val="004616E4"/>
    <w:rsid w:val="004661CD"/>
    <w:rsid w:val="0047789A"/>
    <w:rsid w:val="00481AEC"/>
    <w:rsid w:val="00483727"/>
    <w:rsid w:val="004845C3"/>
    <w:rsid w:val="004851E1"/>
    <w:rsid w:val="004854E9"/>
    <w:rsid w:val="004864DC"/>
    <w:rsid w:val="00486D3D"/>
    <w:rsid w:val="00493F86"/>
    <w:rsid w:val="004A1B35"/>
    <w:rsid w:val="004A1FE3"/>
    <w:rsid w:val="004A30BD"/>
    <w:rsid w:val="004A7E1A"/>
    <w:rsid w:val="004B3418"/>
    <w:rsid w:val="004B5462"/>
    <w:rsid w:val="004C45F0"/>
    <w:rsid w:val="004C4F52"/>
    <w:rsid w:val="004D4728"/>
    <w:rsid w:val="004D5DC1"/>
    <w:rsid w:val="004D6CD4"/>
    <w:rsid w:val="004D7023"/>
    <w:rsid w:val="004E40D5"/>
    <w:rsid w:val="004E772B"/>
    <w:rsid w:val="004F0E77"/>
    <w:rsid w:val="004F170D"/>
    <w:rsid w:val="004F501B"/>
    <w:rsid w:val="00503DDF"/>
    <w:rsid w:val="005056C2"/>
    <w:rsid w:val="00506CB9"/>
    <w:rsid w:val="00510F92"/>
    <w:rsid w:val="00511F89"/>
    <w:rsid w:val="00512654"/>
    <w:rsid w:val="00514BCD"/>
    <w:rsid w:val="00520F41"/>
    <w:rsid w:val="0052463D"/>
    <w:rsid w:val="0053138A"/>
    <w:rsid w:val="00532D48"/>
    <w:rsid w:val="00535C29"/>
    <w:rsid w:val="0053787E"/>
    <w:rsid w:val="005404C7"/>
    <w:rsid w:val="00544AE8"/>
    <w:rsid w:val="00545481"/>
    <w:rsid w:val="00553CE8"/>
    <w:rsid w:val="00565F6D"/>
    <w:rsid w:val="00567081"/>
    <w:rsid w:val="00567D44"/>
    <w:rsid w:val="005720A7"/>
    <w:rsid w:val="00572B62"/>
    <w:rsid w:val="0059695E"/>
    <w:rsid w:val="005A01A2"/>
    <w:rsid w:val="005A1FA9"/>
    <w:rsid w:val="005B54CD"/>
    <w:rsid w:val="005C188F"/>
    <w:rsid w:val="005C5859"/>
    <w:rsid w:val="005D0036"/>
    <w:rsid w:val="005D45FA"/>
    <w:rsid w:val="005E5B44"/>
    <w:rsid w:val="005F26FF"/>
    <w:rsid w:val="005F53F5"/>
    <w:rsid w:val="006022FB"/>
    <w:rsid w:val="00604256"/>
    <w:rsid w:val="00610B31"/>
    <w:rsid w:val="00610BEE"/>
    <w:rsid w:val="006121DA"/>
    <w:rsid w:val="00615504"/>
    <w:rsid w:val="00624DFF"/>
    <w:rsid w:val="006268DB"/>
    <w:rsid w:val="006318BD"/>
    <w:rsid w:val="00633A87"/>
    <w:rsid w:val="006358BE"/>
    <w:rsid w:val="006359FB"/>
    <w:rsid w:val="00637C5E"/>
    <w:rsid w:val="00637EDE"/>
    <w:rsid w:val="0064384C"/>
    <w:rsid w:val="00644CEF"/>
    <w:rsid w:val="0064734D"/>
    <w:rsid w:val="006536B1"/>
    <w:rsid w:val="00653D4B"/>
    <w:rsid w:val="006604E2"/>
    <w:rsid w:val="00665318"/>
    <w:rsid w:val="006700E7"/>
    <w:rsid w:val="00670E99"/>
    <w:rsid w:val="00681A03"/>
    <w:rsid w:val="00681CE3"/>
    <w:rsid w:val="00692BC9"/>
    <w:rsid w:val="006935CB"/>
    <w:rsid w:val="0069448D"/>
    <w:rsid w:val="006A1211"/>
    <w:rsid w:val="006A2C1E"/>
    <w:rsid w:val="006B1B8B"/>
    <w:rsid w:val="006B42BD"/>
    <w:rsid w:val="006B559F"/>
    <w:rsid w:val="006C238C"/>
    <w:rsid w:val="006C3857"/>
    <w:rsid w:val="006C38F5"/>
    <w:rsid w:val="006C43E1"/>
    <w:rsid w:val="006D23D0"/>
    <w:rsid w:val="006D63C1"/>
    <w:rsid w:val="006D7AD9"/>
    <w:rsid w:val="006E0B66"/>
    <w:rsid w:val="006E19C9"/>
    <w:rsid w:val="006E2773"/>
    <w:rsid w:val="006E4BA9"/>
    <w:rsid w:val="006F1259"/>
    <w:rsid w:val="006F3D56"/>
    <w:rsid w:val="0070065B"/>
    <w:rsid w:val="00714692"/>
    <w:rsid w:val="00716CFC"/>
    <w:rsid w:val="0072571B"/>
    <w:rsid w:val="007268AC"/>
    <w:rsid w:val="00732702"/>
    <w:rsid w:val="00733728"/>
    <w:rsid w:val="00735212"/>
    <w:rsid w:val="0073557C"/>
    <w:rsid w:val="00736567"/>
    <w:rsid w:val="0074182A"/>
    <w:rsid w:val="007502D7"/>
    <w:rsid w:val="007509B4"/>
    <w:rsid w:val="00753BBF"/>
    <w:rsid w:val="00753F05"/>
    <w:rsid w:val="00757CB7"/>
    <w:rsid w:val="007710A7"/>
    <w:rsid w:val="00774A8C"/>
    <w:rsid w:val="00776A0E"/>
    <w:rsid w:val="00781E49"/>
    <w:rsid w:val="0078211E"/>
    <w:rsid w:val="00785868"/>
    <w:rsid w:val="00787338"/>
    <w:rsid w:val="0079081F"/>
    <w:rsid w:val="00790A82"/>
    <w:rsid w:val="00791A17"/>
    <w:rsid w:val="00792C0E"/>
    <w:rsid w:val="007936A9"/>
    <w:rsid w:val="007A508E"/>
    <w:rsid w:val="007A58ED"/>
    <w:rsid w:val="007A7ED6"/>
    <w:rsid w:val="007B0507"/>
    <w:rsid w:val="007B3476"/>
    <w:rsid w:val="007B6A31"/>
    <w:rsid w:val="007C4593"/>
    <w:rsid w:val="007C69BF"/>
    <w:rsid w:val="007E4197"/>
    <w:rsid w:val="007F2333"/>
    <w:rsid w:val="007F361D"/>
    <w:rsid w:val="007F4255"/>
    <w:rsid w:val="00802CC4"/>
    <w:rsid w:val="008054B3"/>
    <w:rsid w:val="00806D67"/>
    <w:rsid w:val="00807382"/>
    <w:rsid w:val="00812828"/>
    <w:rsid w:val="00813966"/>
    <w:rsid w:val="00817962"/>
    <w:rsid w:val="00824723"/>
    <w:rsid w:val="00826652"/>
    <w:rsid w:val="00831D83"/>
    <w:rsid w:val="00834A76"/>
    <w:rsid w:val="008406E6"/>
    <w:rsid w:val="0084311D"/>
    <w:rsid w:val="00844CC7"/>
    <w:rsid w:val="00846644"/>
    <w:rsid w:val="00846B07"/>
    <w:rsid w:val="00846C21"/>
    <w:rsid w:val="008554A9"/>
    <w:rsid w:val="00860FEE"/>
    <w:rsid w:val="008619C7"/>
    <w:rsid w:val="00865374"/>
    <w:rsid w:val="00871459"/>
    <w:rsid w:val="0087377A"/>
    <w:rsid w:val="00873C7B"/>
    <w:rsid w:val="008749E8"/>
    <w:rsid w:val="00875926"/>
    <w:rsid w:val="0087671F"/>
    <w:rsid w:val="008813BA"/>
    <w:rsid w:val="008852DD"/>
    <w:rsid w:val="0088706B"/>
    <w:rsid w:val="00891DC0"/>
    <w:rsid w:val="00894CE0"/>
    <w:rsid w:val="008B20C7"/>
    <w:rsid w:val="008B4DB0"/>
    <w:rsid w:val="008B7E91"/>
    <w:rsid w:val="008C6F68"/>
    <w:rsid w:val="008D6461"/>
    <w:rsid w:val="008E175B"/>
    <w:rsid w:val="008E2560"/>
    <w:rsid w:val="008E63B5"/>
    <w:rsid w:val="008F4E00"/>
    <w:rsid w:val="00902616"/>
    <w:rsid w:val="00903EFF"/>
    <w:rsid w:val="009068BD"/>
    <w:rsid w:val="009100DF"/>
    <w:rsid w:val="00911463"/>
    <w:rsid w:val="00914CA2"/>
    <w:rsid w:val="00917D28"/>
    <w:rsid w:val="00923A31"/>
    <w:rsid w:val="00924509"/>
    <w:rsid w:val="00925CBA"/>
    <w:rsid w:val="00933176"/>
    <w:rsid w:val="009475E6"/>
    <w:rsid w:val="00950750"/>
    <w:rsid w:val="00950CD0"/>
    <w:rsid w:val="009575B9"/>
    <w:rsid w:val="00966C79"/>
    <w:rsid w:val="00977639"/>
    <w:rsid w:val="00982104"/>
    <w:rsid w:val="00993DD1"/>
    <w:rsid w:val="009A0900"/>
    <w:rsid w:val="009A1055"/>
    <w:rsid w:val="009A3A3A"/>
    <w:rsid w:val="009C2F22"/>
    <w:rsid w:val="009C39EC"/>
    <w:rsid w:val="009C60A7"/>
    <w:rsid w:val="009C7A17"/>
    <w:rsid w:val="009C7C8C"/>
    <w:rsid w:val="009D212C"/>
    <w:rsid w:val="009D260F"/>
    <w:rsid w:val="009D3281"/>
    <w:rsid w:val="009F2C95"/>
    <w:rsid w:val="009F721F"/>
    <w:rsid w:val="00A0566B"/>
    <w:rsid w:val="00A06FFB"/>
    <w:rsid w:val="00A1164F"/>
    <w:rsid w:val="00A22829"/>
    <w:rsid w:val="00A268F0"/>
    <w:rsid w:val="00A272C5"/>
    <w:rsid w:val="00A30265"/>
    <w:rsid w:val="00A30B2C"/>
    <w:rsid w:val="00A334B9"/>
    <w:rsid w:val="00A34232"/>
    <w:rsid w:val="00A36DB0"/>
    <w:rsid w:val="00A37B47"/>
    <w:rsid w:val="00A4215D"/>
    <w:rsid w:val="00A5131B"/>
    <w:rsid w:val="00A52E68"/>
    <w:rsid w:val="00A67AEC"/>
    <w:rsid w:val="00A818C6"/>
    <w:rsid w:val="00A845FE"/>
    <w:rsid w:val="00A87195"/>
    <w:rsid w:val="00A91584"/>
    <w:rsid w:val="00A93868"/>
    <w:rsid w:val="00AA0B40"/>
    <w:rsid w:val="00AA19D6"/>
    <w:rsid w:val="00AA459C"/>
    <w:rsid w:val="00AA5EB0"/>
    <w:rsid w:val="00AB0468"/>
    <w:rsid w:val="00AB4723"/>
    <w:rsid w:val="00AB6F9D"/>
    <w:rsid w:val="00AC1CD2"/>
    <w:rsid w:val="00AC2DDF"/>
    <w:rsid w:val="00AC40BE"/>
    <w:rsid w:val="00AC602C"/>
    <w:rsid w:val="00AC6F3A"/>
    <w:rsid w:val="00AC7AE4"/>
    <w:rsid w:val="00AD000D"/>
    <w:rsid w:val="00AD04B1"/>
    <w:rsid w:val="00AD07E7"/>
    <w:rsid w:val="00AD5E0F"/>
    <w:rsid w:val="00AE6600"/>
    <w:rsid w:val="00AF0A6E"/>
    <w:rsid w:val="00AF1D1B"/>
    <w:rsid w:val="00AF2A1B"/>
    <w:rsid w:val="00AF7197"/>
    <w:rsid w:val="00B04029"/>
    <w:rsid w:val="00B10940"/>
    <w:rsid w:val="00B109C1"/>
    <w:rsid w:val="00B11063"/>
    <w:rsid w:val="00B14FA3"/>
    <w:rsid w:val="00B16254"/>
    <w:rsid w:val="00B25548"/>
    <w:rsid w:val="00B25DE6"/>
    <w:rsid w:val="00B33A57"/>
    <w:rsid w:val="00B35027"/>
    <w:rsid w:val="00B3577D"/>
    <w:rsid w:val="00B3686C"/>
    <w:rsid w:val="00B41E71"/>
    <w:rsid w:val="00B42283"/>
    <w:rsid w:val="00B43BAB"/>
    <w:rsid w:val="00B471B6"/>
    <w:rsid w:val="00B47860"/>
    <w:rsid w:val="00B47DA7"/>
    <w:rsid w:val="00B560B8"/>
    <w:rsid w:val="00B57F92"/>
    <w:rsid w:val="00B72996"/>
    <w:rsid w:val="00B73410"/>
    <w:rsid w:val="00B743C2"/>
    <w:rsid w:val="00B77AD2"/>
    <w:rsid w:val="00B848B6"/>
    <w:rsid w:val="00B91642"/>
    <w:rsid w:val="00B96BEC"/>
    <w:rsid w:val="00BA07EB"/>
    <w:rsid w:val="00BB21D3"/>
    <w:rsid w:val="00BB57D0"/>
    <w:rsid w:val="00BB6011"/>
    <w:rsid w:val="00BD56E7"/>
    <w:rsid w:val="00BD79C3"/>
    <w:rsid w:val="00BF3BB0"/>
    <w:rsid w:val="00BF4B74"/>
    <w:rsid w:val="00BF5B61"/>
    <w:rsid w:val="00BF7736"/>
    <w:rsid w:val="00C03F64"/>
    <w:rsid w:val="00C124AB"/>
    <w:rsid w:val="00C139E4"/>
    <w:rsid w:val="00C224A3"/>
    <w:rsid w:val="00C271D6"/>
    <w:rsid w:val="00C272D5"/>
    <w:rsid w:val="00C27478"/>
    <w:rsid w:val="00C30F4B"/>
    <w:rsid w:val="00C31E4C"/>
    <w:rsid w:val="00C32372"/>
    <w:rsid w:val="00C35240"/>
    <w:rsid w:val="00C36B40"/>
    <w:rsid w:val="00C40629"/>
    <w:rsid w:val="00C450C3"/>
    <w:rsid w:val="00C507AB"/>
    <w:rsid w:val="00C52FD7"/>
    <w:rsid w:val="00C54709"/>
    <w:rsid w:val="00C54959"/>
    <w:rsid w:val="00C60745"/>
    <w:rsid w:val="00C62462"/>
    <w:rsid w:val="00C75AD7"/>
    <w:rsid w:val="00C862EE"/>
    <w:rsid w:val="00C86D55"/>
    <w:rsid w:val="00C93115"/>
    <w:rsid w:val="00C962D3"/>
    <w:rsid w:val="00C97648"/>
    <w:rsid w:val="00CA1CCD"/>
    <w:rsid w:val="00CA23F6"/>
    <w:rsid w:val="00CA3E3D"/>
    <w:rsid w:val="00CA6060"/>
    <w:rsid w:val="00CB217F"/>
    <w:rsid w:val="00CB408B"/>
    <w:rsid w:val="00CB55AD"/>
    <w:rsid w:val="00CB7D2D"/>
    <w:rsid w:val="00CD4847"/>
    <w:rsid w:val="00CD4F1C"/>
    <w:rsid w:val="00CD72AD"/>
    <w:rsid w:val="00CE3071"/>
    <w:rsid w:val="00CE567F"/>
    <w:rsid w:val="00CE5E6B"/>
    <w:rsid w:val="00CF046C"/>
    <w:rsid w:val="00CF09EE"/>
    <w:rsid w:val="00CF1858"/>
    <w:rsid w:val="00CF1F68"/>
    <w:rsid w:val="00CF4DAC"/>
    <w:rsid w:val="00CF6301"/>
    <w:rsid w:val="00CF7C20"/>
    <w:rsid w:val="00D03448"/>
    <w:rsid w:val="00D0505E"/>
    <w:rsid w:val="00D15B8E"/>
    <w:rsid w:val="00D165B7"/>
    <w:rsid w:val="00D244CD"/>
    <w:rsid w:val="00D36814"/>
    <w:rsid w:val="00D40C71"/>
    <w:rsid w:val="00D42264"/>
    <w:rsid w:val="00D422CB"/>
    <w:rsid w:val="00D66CE8"/>
    <w:rsid w:val="00D71A1D"/>
    <w:rsid w:val="00D72386"/>
    <w:rsid w:val="00D72986"/>
    <w:rsid w:val="00D738DC"/>
    <w:rsid w:val="00D77A5D"/>
    <w:rsid w:val="00D8249D"/>
    <w:rsid w:val="00D8668D"/>
    <w:rsid w:val="00D90FD6"/>
    <w:rsid w:val="00D918F0"/>
    <w:rsid w:val="00D9241B"/>
    <w:rsid w:val="00D97F10"/>
    <w:rsid w:val="00DA008C"/>
    <w:rsid w:val="00DA4EFA"/>
    <w:rsid w:val="00DA61B0"/>
    <w:rsid w:val="00DB12AF"/>
    <w:rsid w:val="00DB3C08"/>
    <w:rsid w:val="00DB4294"/>
    <w:rsid w:val="00DB56A1"/>
    <w:rsid w:val="00DB5B03"/>
    <w:rsid w:val="00DB630A"/>
    <w:rsid w:val="00DC011B"/>
    <w:rsid w:val="00DC3147"/>
    <w:rsid w:val="00DC6739"/>
    <w:rsid w:val="00DC771F"/>
    <w:rsid w:val="00DD314D"/>
    <w:rsid w:val="00DD567E"/>
    <w:rsid w:val="00DD6537"/>
    <w:rsid w:val="00DD6C32"/>
    <w:rsid w:val="00DD7C70"/>
    <w:rsid w:val="00DE6B71"/>
    <w:rsid w:val="00DF3D1D"/>
    <w:rsid w:val="00DF4461"/>
    <w:rsid w:val="00DF48D3"/>
    <w:rsid w:val="00E019BD"/>
    <w:rsid w:val="00E02EDA"/>
    <w:rsid w:val="00E03F95"/>
    <w:rsid w:val="00E0725A"/>
    <w:rsid w:val="00E106F9"/>
    <w:rsid w:val="00E11AC5"/>
    <w:rsid w:val="00E1733B"/>
    <w:rsid w:val="00E17B91"/>
    <w:rsid w:val="00E20E51"/>
    <w:rsid w:val="00E2585A"/>
    <w:rsid w:val="00E26775"/>
    <w:rsid w:val="00E30168"/>
    <w:rsid w:val="00E3232F"/>
    <w:rsid w:val="00E37990"/>
    <w:rsid w:val="00E37FF7"/>
    <w:rsid w:val="00E406F5"/>
    <w:rsid w:val="00E40E4F"/>
    <w:rsid w:val="00E41D13"/>
    <w:rsid w:val="00E43178"/>
    <w:rsid w:val="00E53501"/>
    <w:rsid w:val="00E556CC"/>
    <w:rsid w:val="00E607CF"/>
    <w:rsid w:val="00E62FF3"/>
    <w:rsid w:val="00E800A5"/>
    <w:rsid w:val="00E90383"/>
    <w:rsid w:val="00E90481"/>
    <w:rsid w:val="00E97D95"/>
    <w:rsid w:val="00EA4D11"/>
    <w:rsid w:val="00EA6D4B"/>
    <w:rsid w:val="00EA75FB"/>
    <w:rsid w:val="00EB51BD"/>
    <w:rsid w:val="00EB6A48"/>
    <w:rsid w:val="00EB7C4C"/>
    <w:rsid w:val="00EC1200"/>
    <w:rsid w:val="00EC1A80"/>
    <w:rsid w:val="00EC2F3C"/>
    <w:rsid w:val="00ED179A"/>
    <w:rsid w:val="00EE0A4C"/>
    <w:rsid w:val="00EE6029"/>
    <w:rsid w:val="00EF589C"/>
    <w:rsid w:val="00F04256"/>
    <w:rsid w:val="00F04381"/>
    <w:rsid w:val="00F200B3"/>
    <w:rsid w:val="00F22474"/>
    <w:rsid w:val="00F2486E"/>
    <w:rsid w:val="00F329FF"/>
    <w:rsid w:val="00F45E00"/>
    <w:rsid w:val="00F46263"/>
    <w:rsid w:val="00F50823"/>
    <w:rsid w:val="00F56947"/>
    <w:rsid w:val="00F67DE7"/>
    <w:rsid w:val="00F70B22"/>
    <w:rsid w:val="00F801D8"/>
    <w:rsid w:val="00F819C6"/>
    <w:rsid w:val="00F86020"/>
    <w:rsid w:val="00FB0E37"/>
    <w:rsid w:val="00FB5EAE"/>
    <w:rsid w:val="00FC0395"/>
    <w:rsid w:val="00FC04D6"/>
    <w:rsid w:val="00FC449C"/>
    <w:rsid w:val="00FC58A5"/>
    <w:rsid w:val="00FC6262"/>
    <w:rsid w:val="00FC73FE"/>
    <w:rsid w:val="00FD5D8E"/>
    <w:rsid w:val="00FD6181"/>
    <w:rsid w:val="00FE3696"/>
    <w:rsid w:val="00FF00CB"/>
    <w:rsid w:val="00FF155E"/>
    <w:rsid w:val="00FF2C31"/>
    <w:rsid w:val="00FF3A83"/>
    <w:rsid w:val="00FF53BD"/>
    <w:rsid w:val="013B1B9E"/>
    <w:rsid w:val="031693D1"/>
    <w:rsid w:val="032709DE"/>
    <w:rsid w:val="03666A22"/>
    <w:rsid w:val="061BD59B"/>
    <w:rsid w:val="0873F443"/>
    <w:rsid w:val="09E30FCA"/>
    <w:rsid w:val="0C838DFA"/>
    <w:rsid w:val="0C89F3C3"/>
    <w:rsid w:val="0C9B0264"/>
    <w:rsid w:val="106F2168"/>
    <w:rsid w:val="1598C34D"/>
    <w:rsid w:val="173E6CFC"/>
    <w:rsid w:val="173FA056"/>
    <w:rsid w:val="1AD5F61F"/>
    <w:rsid w:val="1B8354F9"/>
    <w:rsid w:val="1BC4B570"/>
    <w:rsid w:val="1CF71398"/>
    <w:rsid w:val="20B14400"/>
    <w:rsid w:val="22381F49"/>
    <w:rsid w:val="248F32E6"/>
    <w:rsid w:val="259BB5CF"/>
    <w:rsid w:val="25A2E9EC"/>
    <w:rsid w:val="2A04D86F"/>
    <w:rsid w:val="2B69542A"/>
    <w:rsid w:val="2C749674"/>
    <w:rsid w:val="30BBA8A9"/>
    <w:rsid w:val="3274951A"/>
    <w:rsid w:val="36AB398A"/>
    <w:rsid w:val="38D89373"/>
    <w:rsid w:val="3BCD9832"/>
    <w:rsid w:val="42CB51A3"/>
    <w:rsid w:val="444825F3"/>
    <w:rsid w:val="4A70BDD7"/>
    <w:rsid w:val="4B64E01C"/>
    <w:rsid w:val="4B926998"/>
    <w:rsid w:val="4C00E436"/>
    <w:rsid w:val="4CC50C17"/>
    <w:rsid w:val="4CDEA219"/>
    <w:rsid w:val="4D430FFD"/>
    <w:rsid w:val="4E1D2707"/>
    <w:rsid w:val="4F24A793"/>
    <w:rsid w:val="4F3B382D"/>
    <w:rsid w:val="4F7C83EA"/>
    <w:rsid w:val="529823E9"/>
    <w:rsid w:val="542EFF2A"/>
    <w:rsid w:val="55356285"/>
    <w:rsid w:val="55620F1E"/>
    <w:rsid w:val="55A1FB33"/>
    <w:rsid w:val="5A81D0E1"/>
    <w:rsid w:val="5B5674AC"/>
    <w:rsid w:val="5CB55B24"/>
    <w:rsid w:val="5CC90212"/>
    <w:rsid w:val="5D9B61E4"/>
    <w:rsid w:val="5DABECC7"/>
    <w:rsid w:val="5EA910C1"/>
    <w:rsid w:val="622B876D"/>
    <w:rsid w:val="63A49B12"/>
    <w:rsid w:val="63D68078"/>
    <w:rsid w:val="642FF46D"/>
    <w:rsid w:val="669DD7C1"/>
    <w:rsid w:val="67B67A17"/>
    <w:rsid w:val="6828373C"/>
    <w:rsid w:val="6894981E"/>
    <w:rsid w:val="6A503FA0"/>
    <w:rsid w:val="6A94F3F1"/>
    <w:rsid w:val="705E03CE"/>
    <w:rsid w:val="71379B97"/>
    <w:rsid w:val="732E40E3"/>
    <w:rsid w:val="7335DEFC"/>
    <w:rsid w:val="74F2DF5D"/>
    <w:rsid w:val="7689B46D"/>
    <w:rsid w:val="785C3704"/>
    <w:rsid w:val="78AD53C3"/>
    <w:rsid w:val="7AECD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283A4"/>
  <w15:docId w15:val="{A469625C-75D6-4E3F-B739-02590ED2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CL" w:eastAsia="es-C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9FF"/>
    <w:pPr>
      <w:spacing w:after="3" w:line="247" w:lineRule="auto"/>
      <w:ind w:left="693" w:hanging="9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5" w:line="249" w:lineRule="auto"/>
      <w:ind w:left="293" w:hanging="10"/>
      <w:outlineLvl w:val="0"/>
    </w:pPr>
    <w:rPr>
      <w:rFonts w:ascii="Arial" w:eastAsia="Arial" w:hAnsi="Arial" w:cs="Arial"/>
      <w:b/>
      <w:color w:val="00000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5" w:line="249" w:lineRule="auto"/>
      <w:ind w:left="1426" w:hanging="576"/>
      <w:jc w:val="both"/>
      <w:outlineLvl w:val="1"/>
    </w:pPr>
    <w:rPr>
      <w:rFonts w:ascii="Arial" w:eastAsia="Arial" w:hAnsi="Arial" w:cs="Arial"/>
      <w:b/>
      <w:color w:val="000000"/>
      <w:u w:val="single" w:color="000000"/>
    </w:rPr>
  </w:style>
  <w:style w:type="paragraph" w:styleId="Ttulo3">
    <w:name w:val="heading 3"/>
    <w:next w:val="Normal"/>
    <w:link w:val="Ttulo3Car"/>
    <w:uiPriority w:val="9"/>
    <w:unhideWhenUsed/>
    <w:qFormat/>
    <w:pPr>
      <w:keepNext/>
      <w:keepLines/>
      <w:spacing w:after="5" w:line="249" w:lineRule="auto"/>
      <w:ind w:left="1426" w:hanging="576"/>
      <w:jc w:val="both"/>
      <w:outlineLvl w:val="2"/>
    </w:pPr>
    <w:rPr>
      <w:rFonts w:ascii="Arial" w:eastAsia="Arial" w:hAnsi="Arial" w:cs="Arial"/>
      <w:b/>
      <w:color w:val="000000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rPr>
      <w:rFonts w:ascii="Arial" w:eastAsia="Arial" w:hAnsi="Arial" w:cs="Arial"/>
      <w:b/>
      <w:color w:val="000000"/>
      <w:sz w:val="22"/>
      <w:u w:val="single" w:color="000000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283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2"/>
    </w:rPr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000000"/>
      <w:sz w:val="22"/>
      <w:u w:val="single" w:color="000000"/>
    </w:rPr>
  </w:style>
  <w:style w:type="paragraph" w:styleId="TDC1">
    <w:name w:val="toc 1"/>
    <w:hidden/>
    <w:pPr>
      <w:spacing w:after="89" w:line="249" w:lineRule="auto"/>
      <w:ind w:left="308" w:right="61" w:hanging="10"/>
    </w:pPr>
    <w:rPr>
      <w:rFonts w:ascii="Arial" w:eastAsia="Arial" w:hAnsi="Arial" w:cs="Arial"/>
      <w:b/>
      <w:color w:val="000000"/>
    </w:rPr>
  </w:style>
  <w:style w:type="paragraph" w:styleId="TDC2">
    <w:name w:val="toc 2"/>
    <w:hidden/>
    <w:pPr>
      <w:spacing w:after="77" w:line="247" w:lineRule="auto"/>
      <w:ind w:left="692" w:right="67" w:hanging="9"/>
      <w:jc w:val="both"/>
    </w:pPr>
    <w:rPr>
      <w:rFonts w:ascii="Arial" w:eastAsia="Arial" w:hAnsi="Arial" w:cs="Arial"/>
      <w:color w:val="000000"/>
    </w:rPr>
  </w:style>
  <w:style w:type="paragraph" w:styleId="TDC3">
    <w:name w:val="toc 3"/>
    <w:hidden/>
    <w:pPr>
      <w:spacing w:after="91" w:line="247" w:lineRule="auto"/>
      <w:ind w:left="861" w:right="67" w:hanging="9"/>
      <w:jc w:val="both"/>
    </w:pPr>
    <w:rPr>
      <w:rFonts w:ascii="Arial" w:eastAsia="Arial" w:hAnsi="Arial" w:cs="Arial"/>
      <w:color w:val="00000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B560B8"/>
    <w:pPr>
      <w:spacing w:after="0" w:line="240" w:lineRule="auto"/>
    </w:pPr>
    <w:rPr>
      <w:rFonts w:ascii="Arial" w:eastAsia="Arial" w:hAnsi="Arial" w:cs="Arial"/>
      <w:color w:val="000000"/>
    </w:rPr>
  </w:style>
  <w:style w:type="character" w:styleId="Refdecomentario">
    <w:name w:val="annotation reference"/>
    <w:basedOn w:val="Fuentedeprrafopredeter"/>
    <w:uiPriority w:val="99"/>
    <w:semiHidden/>
    <w:unhideWhenUsed/>
    <w:rsid w:val="004F50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F501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F501B"/>
    <w:rPr>
      <w:rFonts w:ascii="Arial" w:eastAsia="Arial" w:hAnsi="Arial" w:cs="Arial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50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501B"/>
    <w:rPr>
      <w:rFonts w:ascii="Arial" w:eastAsia="Arial" w:hAnsi="Arial" w:cs="Arial"/>
      <w:b/>
      <w:bCs/>
      <w:color w:val="000000"/>
      <w:sz w:val="20"/>
      <w:szCs w:val="20"/>
    </w:rPr>
  </w:style>
  <w:style w:type="character" w:styleId="Mencionar">
    <w:name w:val="Mention"/>
    <w:basedOn w:val="Fuentedeprrafopredeter"/>
    <w:uiPriority w:val="99"/>
    <w:unhideWhenUsed/>
    <w:rsid w:val="00FF155E"/>
    <w:rPr>
      <w:color w:val="2B579A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966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6C79"/>
    <w:rPr>
      <w:rFonts w:ascii="Arial" w:eastAsia="Arial" w:hAnsi="Arial" w:cs="Arial"/>
      <w:color w:val="000000"/>
    </w:rPr>
  </w:style>
  <w:style w:type="paragraph" w:styleId="Piedepgina">
    <w:name w:val="footer"/>
    <w:basedOn w:val="Normal"/>
    <w:link w:val="PiedepginaCar"/>
    <w:uiPriority w:val="99"/>
    <w:semiHidden/>
    <w:unhideWhenUsed/>
    <w:rsid w:val="00966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66C79"/>
    <w:rPr>
      <w:rFonts w:ascii="Arial" w:eastAsia="Arial" w:hAnsi="Arial" w:cs="Arial"/>
      <w:color w:val="000000"/>
    </w:rPr>
  </w:style>
  <w:style w:type="paragraph" w:styleId="Prrafodelista">
    <w:name w:val="List Paragraph"/>
    <w:basedOn w:val="Normal"/>
    <w:uiPriority w:val="34"/>
    <w:qFormat/>
    <w:rsid w:val="00A1164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813B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813B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3F4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ma@bcentral.c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c6937ec-1888-4101-97a8-e7503f3d6b9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CFE6B340D44D49A69834B4E4B02E8E" ma:contentTypeVersion="13" ma:contentTypeDescription="Crear nuevo documento." ma:contentTypeScope="" ma:versionID="3e5036c159067f8c5bfdc593e751f75e">
  <xsd:schema xmlns:xsd="http://www.w3.org/2001/XMLSchema" xmlns:xs="http://www.w3.org/2001/XMLSchema" xmlns:p="http://schemas.microsoft.com/office/2006/metadata/properties" xmlns:ns3="ccec22b0-d2ef-4535-a32c-9ee460a95cb1" xmlns:ns4="dc6937ec-1888-4101-97a8-e7503f3d6b91" targetNamespace="http://schemas.microsoft.com/office/2006/metadata/properties" ma:root="true" ma:fieldsID="a7b2e3410c8679ecfc65a7902347390e" ns3:_="" ns4:_="">
    <xsd:import namespace="ccec22b0-d2ef-4535-a32c-9ee460a95cb1"/>
    <xsd:import namespace="dc6937ec-1888-4101-97a8-e7503f3d6b9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c22b0-d2ef-4535-a32c-9ee460a95c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937ec-1888-4101-97a8-e7503f3d6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907A62-E896-4F5D-BD64-82D0E14C8C24}">
  <ds:schemaRefs>
    <ds:schemaRef ds:uri="http://schemas.microsoft.com/office/2006/metadata/properties"/>
    <ds:schemaRef ds:uri="http://schemas.microsoft.com/office/infopath/2007/PartnerControls"/>
    <ds:schemaRef ds:uri="dc6937ec-1888-4101-97a8-e7503f3d6b91"/>
  </ds:schemaRefs>
</ds:datastoreItem>
</file>

<file path=customXml/itemProps2.xml><?xml version="1.0" encoding="utf-8"?>
<ds:datastoreItem xmlns:ds="http://schemas.openxmlformats.org/officeDocument/2006/customXml" ds:itemID="{20867891-B5AA-4A5B-B0A0-CAFBB66A11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900332-4D05-44C0-9E97-70F7C73E17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D98ADB-7704-4182-96E1-C8110F8E8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ec22b0-d2ef-4535-a32c-9ee460a95cb1"/>
    <ds:schemaRef ds:uri="dc6937ec-1888-4101-97a8-e7503f3d6b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f509eeb-56d7-4078-8c25-542621925144}" enabled="1" method="Standard" siteId="{d1bf4087-52c2-42b9-913e-a262f9f8319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Banco Central de Chile</dc:creator>
  <cp:keywords/>
  <cp:lastModifiedBy>Marlys Pabst C.</cp:lastModifiedBy>
  <cp:revision>3</cp:revision>
  <dcterms:created xsi:type="dcterms:W3CDTF">2026-10-29T21:11:00Z</dcterms:created>
  <dcterms:modified xsi:type="dcterms:W3CDTF">2026-10-29T21:11:00Z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0x01010086CFE6B340D44D49A69834B4E4B02E8E</vt:lpwstr>
  </property>
  <property fmtid="{D5CDD505-2E9C-101B-9397-08002B2CF9AE}" pid="3" name="MediaServiceImageTags">
    <vt:lpwstr/>
  </property>
</Properties>
</file>