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35F5" w14:textId="77777777" w:rsidR="00CD05A1" w:rsidRDefault="00CD05A1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3D2BF5E7" w14:textId="77777777" w:rsidR="00CD05A1" w:rsidRDefault="00CD05A1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25C1A02A" w14:textId="221FE8A0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CERTIFICADO</w:t>
      </w:r>
    </w:p>
    <w:p w14:paraId="102A3703" w14:textId="3ED1ACF5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AD144A4" w14:textId="77777777" w:rsidR="00D97BB1" w:rsidRPr="00642E2B" w:rsidRDefault="00D97BB1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Santiago, [            </w:t>
      </w:r>
      <w:proofErr w:type="gramStart"/>
      <w:r w:rsidRPr="00642E2B">
        <w:rPr>
          <w:rFonts w:ascii="Times New Roman" w:hAnsi="Times New Roman"/>
          <w:sz w:val="24"/>
          <w:szCs w:val="24"/>
        </w:rPr>
        <w:t xml:space="preserve">  ]</w:t>
      </w:r>
      <w:proofErr w:type="gramEnd"/>
      <w:r w:rsidRPr="00642E2B">
        <w:rPr>
          <w:rFonts w:ascii="Times New Roman" w:hAnsi="Times New Roman"/>
          <w:sz w:val="24"/>
          <w:szCs w:val="24"/>
        </w:rPr>
        <w:t xml:space="preserve"> de [    ]</w:t>
      </w:r>
    </w:p>
    <w:p w14:paraId="0CE51131" w14:textId="77777777" w:rsidR="00D97BB1" w:rsidRPr="00642E2B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E8D3A11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AF97F0F" w14:textId="05F6FEEF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[        </w:t>
      </w:r>
      <w:proofErr w:type="gramStart"/>
      <w:r w:rsidRPr="00642E2B">
        <w:rPr>
          <w:rFonts w:ascii="Times New Roman" w:hAnsi="Times New Roman"/>
          <w:sz w:val="24"/>
          <w:szCs w:val="24"/>
        </w:rPr>
        <w:t xml:space="preserve">  ]</w:t>
      </w:r>
      <w:proofErr w:type="gramEnd"/>
      <w:r w:rsidRPr="00642E2B">
        <w:rPr>
          <w:rFonts w:ascii="Times New Roman" w:hAnsi="Times New Roman"/>
          <w:sz w:val="24"/>
          <w:szCs w:val="24"/>
        </w:rPr>
        <w:t xml:space="preserve">, [Fiscal o Gerente Legal] de [empresa bancaria], certifica que el (los) siguiente(s) apoderado(s) o representante(s) de la compañía tiene(n) poder suficiente para actuar en nombre y representación de ésta en las operaciones que se efectúen conforme al Sistema </w:t>
      </w:r>
      <w:r w:rsidR="003B6DDE" w:rsidRPr="00642E2B">
        <w:rPr>
          <w:rFonts w:ascii="Times New Roman" w:hAnsi="Times New Roman"/>
          <w:sz w:val="24"/>
          <w:szCs w:val="24"/>
        </w:rPr>
        <w:t>SIT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55D24141" w14:textId="14762DF5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3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335"/>
        <w:gridCol w:w="1473"/>
        <w:gridCol w:w="2150"/>
      </w:tblGrid>
      <w:tr w:rsidR="00D00DD0" w:rsidRPr="00642E2B" w14:paraId="2E6B266D" w14:textId="77777777" w:rsidTr="000B7012">
        <w:trPr>
          <w:trHeight w:hRule="exact" w:val="39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AAA01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8C1FB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</w:t>
            </w:r>
            <w:proofErr w:type="gramStart"/>
            <w:r w:rsidRPr="00642E2B">
              <w:rPr>
                <w:rFonts w:ascii="Times New Roman" w:hAnsi="Times New Roman"/>
                <w:sz w:val="24"/>
                <w:szCs w:val="24"/>
              </w:rPr>
              <w:t>U.T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76F4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E2E07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B601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B410A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6A8ACB45" w14:textId="77777777" w:rsidTr="000B7012">
        <w:trPr>
          <w:trHeight w:hRule="exact" w:val="38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DFEEF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A00C6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C7FA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8F2D9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91A84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B0FD3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CDC9C7" w14:textId="77777777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608C36F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36116F6" w14:textId="23703F76" w:rsidR="00371EC2" w:rsidRPr="00642E2B" w:rsidRDefault="003B6DDE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="0011513A" w:rsidRPr="00642E2B">
        <w:rPr>
          <w:rFonts w:ascii="Times New Roman" w:hAnsi="Times New Roman"/>
          <w:sz w:val="24"/>
          <w:szCs w:val="24"/>
        </w:rPr>
        <w:t>"</w:t>
      </w:r>
      <w:r w:rsidR="0011513A">
        <w:rPr>
          <w:rFonts w:ascii="Times New Roman" w:hAnsi="Times New Roman"/>
          <w:sz w:val="24"/>
          <w:szCs w:val="24"/>
        </w:rPr>
        <w:t xml:space="preserve"> o</w:t>
      </w:r>
      <w:r w:rsidR="0011513A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>"Autorizador".</w:t>
      </w:r>
      <w:r w:rsidR="00371EC2" w:rsidRPr="00642E2B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371EC2"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="00371EC2" w:rsidRPr="00642E2B">
        <w:rPr>
          <w:rFonts w:ascii="Times New Roman" w:hAnsi="Times New Roman"/>
          <w:sz w:val="24"/>
          <w:szCs w:val="24"/>
        </w:rPr>
        <w:t xml:space="preserve"> podrá registrar operaciones en el Sistema SIT y consultar información del sistema. El Autorizador podrá autorizar y/o rechazar operaciones ingresadas y podrá consultar información del sistema. </w:t>
      </w:r>
    </w:p>
    <w:p w14:paraId="2257290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4CD1AD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B8BF0F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  <w:lang w:val="pt-BR"/>
        </w:rPr>
        <w:t>Atentamente,</w:t>
      </w:r>
    </w:p>
    <w:p w14:paraId="52A8106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8AA6CD" w14:textId="59431820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016793" w14:textId="77777777" w:rsidR="00D97BB1" w:rsidRPr="00642E2B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2DB65B" w14:textId="77777777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20C5556" w14:textId="77777777" w:rsidR="0011513A" w:rsidRPr="00642E2B" w:rsidRDefault="0011513A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2B9772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1D18EA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  <w:lang w:val="pt-BR"/>
        </w:rPr>
        <w:t>[                       ]</w:t>
      </w:r>
    </w:p>
    <w:p w14:paraId="5751AB9D" w14:textId="251D3E10" w:rsidR="00A03579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  <w:lang w:val="pt-BR"/>
        </w:rPr>
        <w:t>[Fiscal o Gerente Legal]</w:t>
      </w:r>
    </w:p>
    <w:p w14:paraId="6DE2B9E3" w14:textId="2E021DA5" w:rsidR="00A554EC" w:rsidRPr="00642E2B" w:rsidRDefault="00A554EC" w:rsidP="003F4665">
      <w:pPr>
        <w:ind w:right="-222"/>
        <w:jc w:val="center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7331815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3D0376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8BA99B6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9A7BEC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4EDB1E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sectPr w:rsidR="00A03579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E24" w14:textId="77777777" w:rsidR="00422DAA" w:rsidRDefault="00422DAA">
      <w:r>
        <w:separator/>
      </w:r>
    </w:p>
  </w:endnote>
  <w:endnote w:type="continuationSeparator" w:id="0">
    <w:p w14:paraId="11D27197" w14:textId="77777777" w:rsidR="00422DAA" w:rsidRDefault="004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4E2D6B14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</w:p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7BF6" w14:textId="77777777" w:rsidR="00422DAA" w:rsidRDefault="00422DAA">
      <w:r>
        <w:separator/>
      </w:r>
    </w:p>
  </w:footnote>
  <w:footnote w:type="continuationSeparator" w:id="0">
    <w:p w14:paraId="62A0F0F1" w14:textId="77777777" w:rsidR="00422DAA" w:rsidRDefault="0042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47064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B7012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1513A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32E1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2DAA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5059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94EE6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7333D"/>
    <w:rsid w:val="0078418F"/>
    <w:rsid w:val="007874D2"/>
    <w:rsid w:val="00787CC1"/>
    <w:rsid w:val="00790CD6"/>
    <w:rsid w:val="007938AB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66B3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08D"/>
    <w:rsid w:val="00C33F34"/>
    <w:rsid w:val="00C3694A"/>
    <w:rsid w:val="00C3785D"/>
    <w:rsid w:val="00C470EE"/>
    <w:rsid w:val="00C47286"/>
    <w:rsid w:val="00C50129"/>
    <w:rsid w:val="00C537CF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5A1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043C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1954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Maria Loreto Hernandez B - Empresa Externa</cp:lastModifiedBy>
  <cp:revision>4</cp:revision>
  <cp:lastPrinted>2010-12-16T15:46:00Z</cp:lastPrinted>
  <dcterms:created xsi:type="dcterms:W3CDTF">2024-08-07T19:18:00Z</dcterms:created>
  <dcterms:modified xsi:type="dcterms:W3CDTF">2024-08-07T19:22:00Z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